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E33" w:rsidRDefault="00903E33" w:rsidP="00463F89">
      <w:pPr>
        <w:tabs>
          <w:tab w:val="left" w:pos="5940"/>
        </w:tabs>
        <w:ind w:left="100" w:right="60"/>
        <w:jc w:val="center"/>
        <w:rPr>
          <w:rFonts w:ascii="Times New Roman" w:hAnsi="Times New Roman"/>
          <w:b/>
          <w:bCs/>
          <w:sz w:val="36"/>
          <w:szCs w:val="36"/>
        </w:rPr>
      </w:pPr>
      <w:r>
        <w:rPr>
          <w:rFonts w:ascii="Times New Roman" w:hAnsi="Times New Roman"/>
          <w:b/>
          <w:bCs/>
          <w:sz w:val="36"/>
          <w:szCs w:val="36"/>
        </w:rPr>
        <w:t xml:space="preserve"> </w:t>
      </w: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Default="00903E33" w:rsidP="00463F89">
      <w:pPr>
        <w:tabs>
          <w:tab w:val="left" w:pos="5940"/>
        </w:tabs>
        <w:ind w:left="100" w:right="60"/>
        <w:jc w:val="center"/>
        <w:rPr>
          <w:rFonts w:ascii="Times New Roman" w:hAnsi="Times New Roman"/>
          <w:b/>
          <w:bCs/>
          <w:sz w:val="36"/>
          <w:szCs w:val="36"/>
        </w:rPr>
      </w:pPr>
    </w:p>
    <w:p w:rsidR="00903E33" w:rsidRPr="007230FC" w:rsidRDefault="00903E33" w:rsidP="00463F89">
      <w:pPr>
        <w:tabs>
          <w:tab w:val="left" w:pos="5940"/>
        </w:tabs>
        <w:ind w:left="100" w:right="60"/>
        <w:jc w:val="center"/>
        <w:rPr>
          <w:rFonts w:ascii="Times New Roman" w:hAnsi="Times New Roman"/>
          <w:b/>
          <w:bCs/>
          <w:sz w:val="36"/>
          <w:szCs w:val="36"/>
        </w:rPr>
      </w:pPr>
      <w:r>
        <w:rPr>
          <w:rFonts w:ascii="Times New Roman" w:hAnsi="Times New Roman"/>
          <w:b/>
          <w:bCs/>
          <w:sz w:val="36"/>
          <w:szCs w:val="36"/>
        </w:rPr>
        <w:t>SE</w:t>
      </w:r>
      <w:r w:rsidRPr="007230FC">
        <w:rPr>
          <w:rFonts w:ascii="Times New Roman" w:hAnsi="Times New Roman"/>
          <w:b/>
          <w:bCs/>
          <w:sz w:val="36"/>
          <w:szCs w:val="36"/>
        </w:rPr>
        <w:t>CŢIUNEA III</w:t>
      </w:r>
    </w:p>
    <w:p w:rsidR="00903E33" w:rsidRDefault="00903E33" w:rsidP="00463F89">
      <w:pPr>
        <w:tabs>
          <w:tab w:val="left" w:pos="5940"/>
        </w:tabs>
        <w:ind w:left="100" w:right="60"/>
        <w:jc w:val="center"/>
        <w:rPr>
          <w:rFonts w:ascii="Times New Roman" w:hAnsi="Times New Roman"/>
          <w:b/>
          <w:bCs/>
          <w:sz w:val="32"/>
          <w:szCs w:val="32"/>
        </w:rPr>
      </w:pPr>
      <w:r w:rsidRPr="007230FC">
        <w:rPr>
          <w:rFonts w:ascii="Times New Roman" w:hAnsi="Times New Roman"/>
          <w:b/>
          <w:bCs/>
          <w:sz w:val="32"/>
          <w:szCs w:val="32"/>
        </w:rPr>
        <w:t>FORMULARE</w:t>
      </w:r>
    </w:p>
    <w:p w:rsidR="00903E33" w:rsidRDefault="00903E33">
      <w:pPr>
        <w:spacing w:after="160" w:line="259" w:lineRule="auto"/>
        <w:rPr>
          <w:rFonts w:ascii="Times New Roman" w:hAnsi="Times New Roman"/>
          <w:szCs w:val="24"/>
        </w:rPr>
      </w:pPr>
      <w:r>
        <w:rPr>
          <w:rFonts w:ascii="Times New Roman" w:hAnsi="Times New Roman"/>
          <w:szCs w:val="24"/>
        </w:rPr>
        <w:br w:type="page"/>
      </w:r>
    </w:p>
    <w:p w:rsidR="0039552C" w:rsidRDefault="00D87AD9" w:rsidP="002E6EF7">
      <w:pPr>
        <w:spacing w:after="160" w:line="259" w:lineRule="auto"/>
        <w:rPr>
          <w:rFonts w:ascii="Times New Roman" w:hAnsi="Times New Roman"/>
          <w:b/>
          <w:szCs w:val="24"/>
        </w:rPr>
      </w:pPr>
      <w:r>
        <w:rPr>
          <w:rFonts w:ascii="Times New Roman" w:hAnsi="Times New Roman"/>
          <w:b/>
          <w:szCs w:val="24"/>
        </w:rPr>
        <w:lastRenderedPageBreak/>
        <w:t xml:space="preserve">  </w:t>
      </w:r>
      <w:r w:rsidR="007B4B7B" w:rsidRPr="005D7FDE">
        <w:rPr>
          <w:rFonts w:ascii="Times New Roman" w:hAnsi="Times New Roman"/>
          <w:b/>
          <w:szCs w:val="24"/>
        </w:rPr>
        <w:object w:dxaOrig="9072" w:dyaOrig="12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30pt" o:ole="">
            <v:imagedata r:id="rId8" o:title=""/>
          </v:shape>
          <o:OLEObject Type="Embed" ProgID="Word.Document.8" ShapeID="_x0000_i1025" DrawAspect="Content" ObjectID="_1729510499" r:id="rId9">
            <o:FieldCodes>\s</o:FieldCodes>
          </o:OLEObject>
        </w:object>
      </w: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2E6EF7" w:rsidRDefault="002E6EF7" w:rsidP="002E6EF7">
      <w:pPr>
        <w:jc w:val="right"/>
      </w:pPr>
    </w:p>
    <w:p w:rsidR="002E6EF7" w:rsidRPr="00150EA7" w:rsidRDefault="002E6EF7" w:rsidP="002E6EF7">
      <w:pPr>
        <w:jc w:val="right"/>
        <w:rPr>
          <w:rFonts w:ascii="Arial" w:hAnsi="Arial" w:cs="Arial"/>
          <w:szCs w:val="24"/>
        </w:rPr>
      </w:pPr>
      <w:r w:rsidRPr="00150EA7">
        <w:rPr>
          <w:rFonts w:ascii="Arial" w:hAnsi="Arial" w:cs="Arial"/>
          <w:b/>
          <w:szCs w:val="24"/>
        </w:rPr>
        <w:t>FORMULAR</w:t>
      </w:r>
      <w:r w:rsidR="008324EA">
        <w:rPr>
          <w:rFonts w:ascii="Arial" w:hAnsi="Arial" w:cs="Arial"/>
          <w:b/>
          <w:szCs w:val="24"/>
        </w:rPr>
        <w:t xml:space="preserve"> </w:t>
      </w:r>
      <w:r w:rsidRPr="00150EA7">
        <w:rPr>
          <w:rFonts w:ascii="Arial" w:hAnsi="Arial" w:cs="Arial"/>
          <w:b/>
          <w:szCs w:val="24"/>
        </w:rPr>
        <w:t>2</w:t>
      </w:r>
    </w:p>
    <w:p w:rsidR="002E6EF7" w:rsidRPr="00150EA7" w:rsidRDefault="002E6E6A" w:rsidP="002E6EF7">
      <w:pPr>
        <w:jc w:val="both"/>
        <w:rPr>
          <w:rFonts w:ascii="Times New Roman" w:hAnsi="Times New Roman"/>
          <w:szCs w:val="24"/>
        </w:rPr>
      </w:pPr>
      <w:r>
        <w:rPr>
          <w:rFonts w:ascii="Times New Roman" w:hAnsi="Times New Roman"/>
          <w:szCs w:val="24"/>
        </w:rPr>
        <w:t xml:space="preserve">   </w:t>
      </w:r>
      <w:r w:rsidR="002E6EF7" w:rsidRPr="00150EA7">
        <w:rPr>
          <w:rFonts w:ascii="Times New Roman" w:hAnsi="Times New Roman"/>
          <w:szCs w:val="24"/>
        </w:rPr>
        <w:t>Operator economic</w:t>
      </w:r>
      <w:r w:rsidR="002E6EF7" w:rsidRPr="00150EA7">
        <w:rPr>
          <w:rFonts w:ascii="Times New Roman" w:hAnsi="Times New Roman"/>
          <w:szCs w:val="24"/>
        </w:rPr>
        <w:tab/>
      </w:r>
    </w:p>
    <w:p w:rsidR="002E6EF7" w:rsidRPr="00150EA7" w:rsidRDefault="002E6EF7" w:rsidP="002E6EF7">
      <w:pPr>
        <w:jc w:val="both"/>
        <w:rPr>
          <w:rFonts w:ascii="Times New Roman" w:hAnsi="Times New Roman"/>
          <w:szCs w:val="24"/>
          <w:lang w:val="pt-BR"/>
        </w:rPr>
      </w:pPr>
      <w:r w:rsidRPr="00150EA7">
        <w:rPr>
          <w:rFonts w:ascii="Times New Roman" w:hAnsi="Times New Roman"/>
          <w:szCs w:val="24"/>
          <w:lang w:val="pt-BR"/>
        </w:rPr>
        <w:t>_____________________</w:t>
      </w:r>
    </w:p>
    <w:p w:rsidR="002E6EF7" w:rsidRPr="00150EA7" w:rsidRDefault="002E6EF7" w:rsidP="002E6EF7">
      <w:pPr>
        <w:jc w:val="both"/>
        <w:rPr>
          <w:rFonts w:ascii="Times New Roman" w:hAnsi="Times New Roman"/>
          <w:b/>
          <w:szCs w:val="24"/>
        </w:rPr>
      </w:pPr>
      <w:r w:rsidRPr="00150EA7">
        <w:rPr>
          <w:rFonts w:ascii="Times New Roman" w:hAnsi="Times New Roman"/>
          <w:szCs w:val="24"/>
          <w:lang w:val="pt-BR"/>
        </w:rPr>
        <w:t xml:space="preserve">     (denumirea/numele)</w:t>
      </w:r>
    </w:p>
    <w:p w:rsidR="002E6EF7" w:rsidRPr="00150EA7" w:rsidRDefault="002E6EF7" w:rsidP="002E6EF7">
      <w:pPr>
        <w:jc w:val="both"/>
        <w:rPr>
          <w:rFonts w:ascii="Times New Roman" w:hAnsi="Times New Roman"/>
          <w:b/>
          <w:szCs w:val="24"/>
          <w:u w:val="single"/>
        </w:rPr>
      </w:pPr>
    </w:p>
    <w:p w:rsidR="002163EE" w:rsidRPr="00150EA7" w:rsidRDefault="002163EE" w:rsidP="002163EE">
      <w:pPr>
        <w:tabs>
          <w:tab w:val="left" w:pos="1440"/>
        </w:tabs>
        <w:jc w:val="both"/>
        <w:rPr>
          <w:rFonts w:ascii="Times New Roman" w:hAnsi="Times New Roman"/>
          <w:i/>
          <w:szCs w:val="24"/>
        </w:rPr>
      </w:pPr>
    </w:p>
    <w:p w:rsidR="002163EE" w:rsidRPr="002E6E6A" w:rsidRDefault="002163EE" w:rsidP="00150EA7">
      <w:pPr>
        <w:pStyle w:val="Heading5"/>
        <w:tabs>
          <w:tab w:val="left" w:pos="1440"/>
        </w:tabs>
        <w:jc w:val="center"/>
        <w:rPr>
          <w:rFonts w:ascii="Times New Roman" w:hAnsi="Times New Roman"/>
          <w:i w:val="0"/>
          <w:sz w:val="24"/>
          <w:szCs w:val="24"/>
        </w:rPr>
      </w:pPr>
      <w:r w:rsidRPr="002E6E6A">
        <w:rPr>
          <w:rFonts w:ascii="Times New Roman" w:hAnsi="Times New Roman"/>
          <w:i w:val="0"/>
          <w:sz w:val="24"/>
          <w:szCs w:val="24"/>
        </w:rPr>
        <w:t>SOLICITARE DE PARTICIPARE LA PROCEDURA</w:t>
      </w: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i/>
          <w:szCs w:val="24"/>
        </w:rPr>
      </w:pPr>
    </w:p>
    <w:p w:rsidR="002163EE" w:rsidRPr="00150EA7" w:rsidRDefault="002163EE" w:rsidP="002163EE">
      <w:pPr>
        <w:tabs>
          <w:tab w:val="left" w:pos="1440"/>
        </w:tabs>
        <w:jc w:val="both"/>
        <w:rPr>
          <w:rFonts w:ascii="Times New Roman" w:hAnsi="Times New Roman"/>
          <w:bCs/>
          <w:iCs/>
          <w:szCs w:val="24"/>
        </w:rPr>
      </w:pPr>
      <w:r w:rsidRPr="00150EA7">
        <w:rPr>
          <w:rFonts w:ascii="Times New Roman" w:hAnsi="Times New Roman"/>
          <w:bCs/>
          <w:iCs/>
          <w:szCs w:val="24"/>
        </w:rPr>
        <w:t>1. Denumirea completa a ofertantului .....................................................</w:t>
      </w:r>
    </w:p>
    <w:p w:rsidR="002163EE" w:rsidRPr="00150EA7" w:rsidRDefault="002163EE" w:rsidP="002163EE">
      <w:pPr>
        <w:pStyle w:val="BodyText3"/>
        <w:tabs>
          <w:tab w:val="left" w:pos="426"/>
          <w:tab w:val="left" w:pos="1440"/>
        </w:tabs>
        <w:rPr>
          <w:rFonts w:ascii="Times New Roman" w:hAnsi="Times New Roman"/>
          <w:bCs/>
          <w:iCs/>
          <w:sz w:val="24"/>
          <w:szCs w:val="24"/>
        </w:rPr>
      </w:pPr>
      <w:r w:rsidRPr="00150EA7">
        <w:rPr>
          <w:rFonts w:ascii="Times New Roman" w:hAnsi="Times New Roman"/>
          <w:bCs/>
          <w:iCs/>
          <w:sz w:val="24"/>
          <w:szCs w:val="24"/>
        </w:rPr>
        <w:t>(in situaţia în care oferta depusă este oferta comună se vor menţiona toţi operatorii economici asociaţi, precum şi leaderul de asociaţie)</w:t>
      </w:r>
    </w:p>
    <w:p w:rsidR="002163EE" w:rsidRPr="00150EA7" w:rsidRDefault="002163EE" w:rsidP="002163EE">
      <w:pPr>
        <w:pStyle w:val="BodyText3"/>
        <w:tabs>
          <w:tab w:val="left" w:pos="426"/>
          <w:tab w:val="left" w:pos="1440"/>
        </w:tabs>
        <w:spacing w:before="120"/>
        <w:rPr>
          <w:rFonts w:ascii="Times New Roman" w:hAnsi="Times New Roman"/>
          <w:bCs/>
          <w:iCs/>
          <w:sz w:val="24"/>
          <w:szCs w:val="24"/>
        </w:rPr>
      </w:pPr>
      <w:r w:rsidRPr="00150EA7">
        <w:rPr>
          <w:rFonts w:ascii="Times New Roman" w:hAnsi="Times New Roman"/>
          <w:bCs/>
          <w:iCs/>
          <w:sz w:val="24"/>
          <w:szCs w:val="24"/>
        </w:rPr>
        <w:t xml:space="preserve">2. Sediul </w:t>
      </w:r>
      <w:r w:rsidRPr="00150EA7">
        <w:rPr>
          <w:rFonts w:ascii="Times New Roman" w:eastAsia="MS Mincho" w:hAnsi="Times New Roman"/>
          <w:bCs/>
          <w:iCs/>
          <w:sz w:val="24"/>
          <w:szCs w:val="24"/>
        </w:rPr>
        <w:t>ofertantului</w:t>
      </w:r>
      <w:r w:rsidRPr="00150EA7">
        <w:rPr>
          <w:rFonts w:ascii="Times New Roman" w:hAnsi="Times New Roman"/>
          <w:bCs/>
          <w:iCs/>
          <w:sz w:val="24"/>
          <w:szCs w:val="24"/>
        </w:rPr>
        <w:t xml:space="preserve"> (adresa completă) ....................................................................................... telefon ………….……… fax ............................</w:t>
      </w:r>
    </w:p>
    <w:p w:rsidR="002163EE" w:rsidRPr="00150EA7" w:rsidRDefault="002163EE" w:rsidP="002163EE">
      <w:pPr>
        <w:tabs>
          <w:tab w:val="left" w:pos="426"/>
          <w:tab w:val="left" w:pos="1440"/>
        </w:tabs>
        <w:spacing w:before="120"/>
        <w:jc w:val="both"/>
        <w:rPr>
          <w:rFonts w:ascii="Times New Roman" w:hAnsi="Times New Roman"/>
          <w:bCs/>
          <w:iCs/>
          <w:szCs w:val="24"/>
        </w:rPr>
      </w:pPr>
      <w:r w:rsidRPr="00150EA7">
        <w:rPr>
          <w:rFonts w:ascii="Times New Roman" w:hAnsi="Times New Roman"/>
          <w:bCs/>
          <w:iCs/>
          <w:szCs w:val="24"/>
        </w:rPr>
        <w:t xml:space="preserve">3. Date de identificare a </w:t>
      </w:r>
      <w:r w:rsidRPr="00150EA7">
        <w:rPr>
          <w:rFonts w:ascii="Times New Roman" w:eastAsia="MS Mincho" w:hAnsi="Times New Roman"/>
          <w:bCs/>
          <w:iCs/>
          <w:szCs w:val="24"/>
        </w:rPr>
        <w:t>ofertantului</w:t>
      </w:r>
      <w:r w:rsidRPr="00150EA7">
        <w:rPr>
          <w:rFonts w:ascii="Times New Roman" w:hAnsi="Times New Roman"/>
          <w:bCs/>
          <w:iCs/>
          <w:szCs w:val="24"/>
        </w:rPr>
        <w:t xml:space="preserve"> (număr de înregistrare în Registrul Comerţului şi cod unic de înregistrare) ……………………………………........................................................................</w:t>
      </w:r>
    </w:p>
    <w:p w:rsidR="002163EE" w:rsidRPr="00150EA7" w:rsidRDefault="002163EE" w:rsidP="002163EE">
      <w:pPr>
        <w:tabs>
          <w:tab w:val="left" w:pos="426"/>
          <w:tab w:val="left" w:pos="1440"/>
        </w:tabs>
        <w:spacing w:before="120"/>
        <w:jc w:val="both"/>
        <w:rPr>
          <w:rFonts w:ascii="Times New Roman" w:hAnsi="Times New Roman"/>
          <w:bCs/>
          <w:iCs/>
          <w:szCs w:val="24"/>
        </w:rPr>
      </w:pPr>
      <w:r w:rsidRPr="00150EA7">
        <w:rPr>
          <w:rFonts w:ascii="Times New Roman" w:hAnsi="Times New Roman"/>
          <w:color w:val="000000"/>
          <w:szCs w:val="24"/>
        </w:rPr>
        <w:t>4</w:t>
      </w:r>
      <w:r w:rsidRPr="00150EA7">
        <w:rPr>
          <w:rFonts w:ascii="Times New Roman" w:hAnsi="Times New Roman"/>
          <w:bCs/>
          <w:iCs/>
          <w:szCs w:val="24"/>
        </w:rPr>
        <w:t>. Persoana fizică împuternicită să reprezinte societatea la procedură  ...............................................</w:t>
      </w:r>
    </w:p>
    <w:p w:rsidR="002163EE" w:rsidRPr="00150EA7" w:rsidRDefault="00D55915" w:rsidP="002163EE">
      <w:pPr>
        <w:tabs>
          <w:tab w:val="left" w:pos="426"/>
          <w:tab w:val="left" w:pos="1440"/>
        </w:tabs>
        <w:spacing w:before="120"/>
        <w:jc w:val="both"/>
        <w:rPr>
          <w:rFonts w:ascii="Times New Roman" w:hAnsi="Times New Roman"/>
          <w:bCs/>
          <w:iCs/>
          <w:szCs w:val="24"/>
        </w:rPr>
      </w:pPr>
      <w:r>
        <w:rPr>
          <w:rFonts w:ascii="Times New Roman" w:hAnsi="Times New Roman"/>
          <w:color w:val="000000"/>
          <w:szCs w:val="24"/>
        </w:rPr>
        <w:t>5</w:t>
      </w:r>
      <w:r w:rsidR="002163EE" w:rsidRPr="00150EA7">
        <w:rPr>
          <w:rFonts w:ascii="Times New Roman" w:hAnsi="Times New Roman"/>
          <w:color w:val="000000"/>
          <w:szCs w:val="24"/>
        </w:rPr>
        <w:t xml:space="preserve">. </w:t>
      </w:r>
      <w:r w:rsidR="002163EE" w:rsidRPr="00150EA7">
        <w:rPr>
          <w:rFonts w:ascii="Times New Roman" w:hAnsi="Times New Roman"/>
          <w:bCs/>
          <w:iCs/>
          <w:szCs w:val="24"/>
        </w:rPr>
        <w:t>Am luat cunoştinţă de prevederile Documentaţiei de atribuire şi ale tuturor actelor ulterioare, aferente procedurii şi suntem de acord ca procedura să se desfăşoare în conformitate cu acestea.</w:t>
      </w:r>
    </w:p>
    <w:p w:rsidR="002163EE" w:rsidRPr="00150EA7" w:rsidRDefault="002163EE" w:rsidP="002163EE">
      <w:pPr>
        <w:tabs>
          <w:tab w:val="left" w:pos="1440"/>
        </w:tabs>
        <w:spacing w:line="240" w:lineRule="atLeast"/>
        <w:jc w:val="right"/>
        <w:rPr>
          <w:rFonts w:ascii="Times New Roman" w:hAnsi="Times New Roman"/>
          <w:color w:val="000000"/>
          <w:szCs w:val="24"/>
        </w:rPr>
      </w:pP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(Nume, prenume)</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(Funcţie)</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___________________________</w:t>
      </w:r>
    </w:p>
    <w:p w:rsidR="002163EE" w:rsidRPr="00150EA7" w:rsidRDefault="002163EE" w:rsidP="002163EE">
      <w:pPr>
        <w:tabs>
          <w:tab w:val="left" w:pos="1440"/>
        </w:tabs>
        <w:spacing w:line="240" w:lineRule="atLeast"/>
        <w:jc w:val="right"/>
        <w:rPr>
          <w:rFonts w:ascii="Times New Roman" w:hAnsi="Times New Roman"/>
          <w:bCs/>
          <w:iCs/>
          <w:szCs w:val="24"/>
        </w:rPr>
      </w:pPr>
      <w:r w:rsidRPr="00150EA7">
        <w:rPr>
          <w:rFonts w:ascii="Times New Roman" w:hAnsi="Times New Roman"/>
          <w:bCs/>
          <w:iCs/>
          <w:szCs w:val="24"/>
        </w:rPr>
        <w:t xml:space="preserve"> (Semnătura autorizată şi ştampila)</w:t>
      </w:r>
    </w:p>
    <w:p w:rsidR="002E6EF7" w:rsidRPr="00150EA7" w:rsidRDefault="002E6EF7" w:rsidP="002E6EF7">
      <w:pPr>
        <w:jc w:val="both"/>
        <w:rPr>
          <w:rFonts w:ascii="Times New Roman" w:hAnsi="Times New Roman"/>
          <w:b/>
          <w:szCs w:val="24"/>
          <w:u w:val="single"/>
        </w:rPr>
      </w:pPr>
    </w:p>
    <w:p w:rsidR="002E6EF7" w:rsidRDefault="002E6EF7" w:rsidP="002E6EF7">
      <w:pPr>
        <w:jc w:val="center"/>
        <w:rPr>
          <w:b/>
          <w:sz w:val="28"/>
          <w:u w:val="single"/>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39552C" w:rsidRDefault="0039552C" w:rsidP="0076790C">
      <w:pPr>
        <w:spacing w:after="160" w:line="259" w:lineRule="auto"/>
        <w:jc w:val="right"/>
        <w:rPr>
          <w:rFonts w:ascii="Times New Roman" w:hAnsi="Times New Roman"/>
          <w:b/>
          <w:szCs w:val="24"/>
        </w:rPr>
      </w:pPr>
    </w:p>
    <w:p w:rsidR="002163EE" w:rsidRDefault="00D77FD9" w:rsidP="00D77FD9">
      <w:pPr>
        <w:spacing w:after="160" w:line="259" w:lineRule="auto"/>
        <w:rPr>
          <w:rFonts w:ascii="Times New Roman" w:hAnsi="Times New Roman"/>
          <w:b/>
          <w:szCs w:val="24"/>
        </w:rPr>
      </w:pPr>
      <w:r>
        <w:rPr>
          <w:rFonts w:ascii="Times New Roman" w:hAnsi="Times New Roman"/>
          <w:b/>
          <w:szCs w:val="24"/>
        </w:rPr>
        <w:t xml:space="preserve">                                                                                                                                       </w:t>
      </w:r>
    </w:p>
    <w:p w:rsidR="002163EE" w:rsidRDefault="002163EE" w:rsidP="00D77FD9">
      <w:pPr>
        <w:spacing w:after="160" w:line="259" w:lineRule="auto"/>
        <w:rPr>
          <w:rFonts w:ascii="Times New Roman" w:hAnsi="Times New Roman"/>
          <w:b/>
          <w:szCs w:val="24"/>
        </w:rPr>
      </w:pPr>
    </w:p>
    <w:p w:rsidR="00150EA7" w:rsidRDefault="00150EA7" w:rsidP="002163EE">
      <w:pPr>
        <w:tabs>
          <w:tab w:val="left" w:pos="1440"/>
        </w:tabs>
        <w:jc w:val="both"/>
        <w:rPr>
          <w:rFonts w:ascii="Arial Narrow" w:hAnsi="Arial Narrow" w:cs="Arial"/>
          <w:b/>
          <w:i/>
          <w:sz w:val="22"/>
          <w:szCs w:val="22"/>
        </w:rPr>
      </w:pPr>
    </w:p>
    <w:p w:rsidR="00D55915" w:rsidRDefault="00150EA7"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D55915" w:rsidRDefault="00D55915" w:rsidP="002163EE">
      <w:pPr>
        <w:tabs>
          <w:tab w:val="left" w:pos="1440"/>
        </w:tabs>
        <w:jc w:val="both"/>
        <w:rPr>
          <w:rFonts w:ascii="Arial Narrow" w:hAnsi="Arial Narrow" w:cs="Arial"/>
          <w:b/>
          <w:i/>
          <w:sz w:val="22"/>
          <w:szCs w:val="22"/>
        </w:rPr>
      </w:pPr>
    </w:p>
    <w:p w:rsidR="007B4B7B" w:rsidRDefault="00D55915" w:rsidP="006F5404">
      <w:pPr>
        <w:tabs>
          <w:tab w:val="left" w:pos="1440"/>
        </w:tabs>
        <w:jc w:val="both"/>
        <w:rPr>
          <w:rFonts w:ascii="Arial Narrow" w:hAnsi="Arial Narrow" w:cs="Arial"/>
          <w:b/>
          <w:i/>
          <w:sz w:val="22"/>
          <w:szCs w:val="22"/>
        </w:rPr>
      </w:pPr>
      <w:r>
        <w:rPr>
          <w:rFonts w:ascii="Arial Narrow" w:hAnsi="Arial Narrow" w:cs="Arial"/>
          <w:b/>
          <w:i/>
          <w:sz w:val="22"/>
          <w:szCs w:val="22"/>
        </w:rPr>
        <w:lastRenderedPageBreak/>
        <w:t xml:space="preserve">  </w:t>
      </w:r>
      <w:r w:rsidR="006F5404">
        <w:t xml:space="preserve">          </w:t>
      </w:r>
      <w:r w:rsidR="006F5404">
        <w:rPr>
          <w:rFonts w:ascii="Arial Narrow" w:hAnsi="Arial Narrow" w:cs="Arial"/>
          <w:b/>
          <w:i/>
          <w:sz w:val="22"/>
          <w:szCs w:val="22"/>
        </w:rPr>
        <w:t xml:space="preserve">                                                                                                                                     </w:t>
      </w:r>
    </w:p>
    <w:p w:rsidR="006F5404" w:rsidRPr="00D45300" w:rsidRDefault="006F5404" w:rsidP="007B4B7B">
      <w:pPr>
        <w:tabs>
          <w:tab w:val="left" w:pos="1440"/>
        </w:tabs>
        <w:jc w:val="right"/>
        <w:rPr>
          <w:rFonts w:ascii="Arial Narrow" w:hAnsi="Arial Narrow" w:cs="Arial"/>
          <w:i/>
          <w:sz w:val="22"/>
          <w:szCs w:val="22"/>
        </w:rPr>
      </w:pPr>
      <w:r>
        <w:rPr>
          <w:rFonts w:ascii="Arial Narrow" w:hAnsi="Arial Narrow" w:cs="Arial"/>
          <w:b/>
          <w:i/>
          <w:sz w:val="22"/>
          <w:szCs w:val="22"/>
        </w:rPr>
        <w:t xml:space="preserve">   </w:t>
      </w:r>
      <w:r w:rsidR="00554AA7" w:rsidRPr="00150EA7">
        <w:rPr>
          <w:rFonts w:ascii="Arial" w:hAnsi="Arial" w:cs="Arial"/>
          <w:b/>
          <w:szCs w:val="24"/>
        </w:rPr>
        <w:t>FORMULAR</w:t>
      </w:r>
      <w:r w:rsidR="00554AA7">
        <w:rPr>
          <w:rFonts w:ascii="Arial" w:hAnsi="Arial" w:cs="Arial"/>
          <w:b/>
          <w:szCs w:val="24"/>
        </w:rPr>
        <w:t xml:space="preserve"> 3</w:t>
      </w:r>
    </w:p>
    <w:p w:rsidR="006F5404" w:rsidRPr="00150EA7" w:rsidRDefault="00554AA7" w:rsidP="006F5404">
      <w:pPr>
        <w:pStyle w:val="BodyTextIndent"/>
        <w:tabs>
          <w:tab w:val="left" w:pos="1440"/>
        </w:tabs>
        <w:jc w:val="center"/>
        <w:rPr>
          <w:rFonts w:ascii="Times New Roman" w:hAnsi="Times New Roman"/>
          <w:b/>
          <w:bCs/>
          <w:iCs/>
          <w:noProof/>
          <w:szCs w:val="24"/>
        </w:rPr>
      </w:pPr>
      <w:r>
        <w:rPr>
          <w:rFonts w:ascii="Times New Roman" w:hAnsi="Times New Roman"/>
          <w:b/>
          <w:bCs/>
          <w:iCs/>
          <w:noProof/>
          <w:szCs w:val="24"/>
        </w:rPr>
        <w:t>IMPUTERNICIRE</w:t>
      </w:r>
      <w:r w:rsidR="006F5404" w:rsidRPr="00150EA7">
        <w:rPr>
          <w:rFonts w:ascii="Times New Roman" w:hAnsi="Times New Roman"/>
          <w:b/>
          <w:bCs/>
          <w:iCs/>
          <w:noProof/>
          <w:szCs w:val="24"/>
        </w:rPr>
        <w:t xml:space="preserve"> </w:t>
      </w:r>
    </w:p>
    <w:p w:rsidR="006F5404" w:rsidRPr="00150EA7" w:rsidRDefault="006F5404" w:rsidP="006F5404">
      <w:pPr>
        <w:pStyle w:val="BodyTextIndent"/>
        <w:tabs>
          <w:tab w:val="left" w:pos="1440"/>
        </w:tabs>
        <w:jc w:val="center"/>
        <w:rPr>
          <w:rFonts w:ascii="Times New Roman" w:hAnsi="Times New Roman"/>
          <w:b/>
          <w:bCs/>
          <w:iCs/>
          <w:noProof/>
          <w:szCs w:val="24"/>
        </w:rPr>
      </w:pPr>
      <w:r w:rsidRPr="00150EA7">
        <w:rPr>
          <w:rFonts w:ascii="Times New Roman" w:hAnsi="Times New Roman"/>
          <w:b/>
          <w:bCs/>
          <w:iCs/>
          <w:noProof/>
          <w:szCs w:val="24"/>
        </w:rPr>
        <w:t>Nr. ……….</w:t>
      </w:r>
    </w:p>
    <w:p w:rsidR="006F5404" w:rsidRPr="00150EA7" w:rsidRDefault="006F5404" w:rsidP="006F5404">
      <w:pPr>
        <w:pStyle w:val="BodyTextIndent"/>
        <w:tabs>
          <w:tab w:val="left" w:pos="1440"/>
        </w:tabs>
        <w:jc w:val="center"/>
        <w:rPr>
          <w:rFonts w:ascii="Times New Roman" w:hAnsi="Times New Roman"/>
          <w:bCs/>
          <w:iCs/>
          <w:noProof/>
          <w:szCs w:val="24"/>
        </w:rPr>
      </w:pPr>
    </w:p>
    <w:p w:rsidR="006F5404" w:rsidRPr="00150EA7" w:rsidRDefault="002E6E6A" w:rsidP="006F5404">
      <w:pPr>
        <w:pStyle w:val="BodyTextIndent"/>
        <w:tabs>
          <w:tab w:val="left" w:pos="1440"/>
        </w:tabs>
        <w:ind w:left="0" w:firstLine="709"/>
        <w:rPr>
          <w:rFonts w:ascii="Times New Roman" w:hAnsi="Times New Roman"/>
          <w:bCs/>
          <w:iCs/>
          <w:noProof/>
          <w:szCs w:val="24"/>
        </w:rPr>
      </w:pPr>
      <w:r>
        <w:rPr>
          <w:rFonts w:ascii="Times New Roman" w:hAnsi="Times New Roman"/>
          <w:bCs/>
          <w:iCs/>
          <w:noProof/>
          <w:szCs w:val="24"/>
        </w:rPr>
        <w:t>Subscrisa …………………………..........................................</w:t>
      </w:r>
      <w:r w:rsidR="006F5404" w:rsidRPr="00150EA7">
        <w:rPr>
          <w:rFonts w:ascii="Times New Roman" w:hAnsi="Times New Roman"/>
          <w:bCs/>
          <w:iCs/>
          <w:noProof/>
          <w:szCs w:val="24"/>
        </w:rPr>
        <w:t xml:space="preserve"> cu sediul în </w:t>
      </w:r>
      <w:r>
        <w:rPr>
          <w:rFonts w:ascii="Times New Roman" w:hAnsi="Times New Roman"/>
          <w:bCs/>
          <w:iCs/>
          <w:noProof/>
          <w:szCs w:val="24"/>
        </w:rPr>
        <w:t>...........</w:t>
      </w:r>
      <w:r w:rsidR="006F5404" w:rsidRPr="00150EA7">
        <w:rPr>
          <w:rFonts w:ascii="Times New Roman" w:hAnsi="Times New Roman"/>
          <w:bCs/>
          <w:iCs/>
          <w:noProof/>
          <w:szCs w:val="24"/>
        </w:rPr>
        <w:t xml:space="preserve">…………...…………………………………………………………, înmatriculată la Registrul Comerţului sub nr. ………………………………, CUI ………………, atribut fiscal …, reprezentată legal prin ….……………………………………….……, în calitate ..………………, împuternicim prin prezenta pe …….............…………............………………………., domiciliat în …………………..................………………, identificat cu B.I./C.I. seria ……, nr. ……………, CNP ……....…………, eliberat de ………...……………, la data de ………......…, având funcţia de ……….........……………………………………, să ne reprezinte la procedura organizată de COMPANIA NATIONALA A CUPRULUI, AURULUI SI FIERULUI </w:t>
      </w:r>
      <w:r w:rsidR="006F5404" w:rsidRPr="00150EA7">
        <w:rPr>
          <w:rFonts w:ascii="Times New Roman" w:hAnsi="Times New Roman"/>
          <w:bCs/>
          <w:iCs/>
          <w:noProof/>
          <w:szCs w:val="24"/>
          <w:lang w:val="en-US"/>
        </w:rPr>
        <w:t>“</w:t>
      </w:r>
      <w:r w:rsidR="006F5404" w:rsidRPr="00150EA7">
        <w:rPr>
          <w:rFonts w:ascii="Times New Roman" w:hAnsi="Times New Roman"/>
          <w:bCs/>
          <w:iCs/>
          <w:noProof/>
          <w:szCs w:val="24"/>
        </w:rPr>
        <w:t>MINVEST” SA DEVA</w:t>
      </w:r>
      <w:r w:rsidR="006F5404" w:rsidRPr="00150EA7">
        <w:rPr>
          <w:rFonts w:ascii="Times New Roman" w:hAnsi="Times New Roman"/>
          <w:bCs/>
          <w:iCs/>
          <w:noProof/>
          <w:color w:val="FF0000"/>
          <w:szCs w:val="24"/>
        </w:rPr>
        <w:t xml:space="preserve"> </w:t>
      </w:r>
      <w:r w:rsidR="006F5404" w:rsidRPr="00150EA7">
        <w:rPr>
          <w:rFonts w:ascii="Times New Roman" w:hAnsi="Times New Roman"/>
          <w:bCs/>
          <w:iCs/>
          <w:noProof/>
          <w:szCs w:val="24"/>
        </w:rPr>
        <w:t>, ca urmare a anuntului de participare nr ....</w:t>
      </w:r>
      <w:r>
        <w:rPr>
          <w:rFonts w:ascii="Times New Roman" w:hAnsi="Times New Roman"/>
          <w:bCs/>
          <w:iCs/>
          <w:noProof/>
          <w:szCs w:val="24"/>
        </w:rPr>
        <w:t>.............</w:t>
      </w:r>
      <w:r w:rsidR="006F5404" w:rsidRPr="00150EA7">
        <w:rPr>
          <w:rFonts w:ascii="Times New Roman" w:hAnsi="Times New Roman"/>
          <w:bCs/>
          <w:iCs/>
          <w:noProof/>
          <w:szCs w:val="24"/>
        </w:rPr>
        <w:t xml:space="preserve"> / ..........</w:t>
      </w:r>
      <w:r>
        <w:rPr>
          <w:rFonts w:ascii="Times New Roman" w:hAnsi="Times New Roman"/>
          <w:bCs/>
          <w:iCs/>
          <w:noProof/>
          <w:szCs w:val="24"/>
        </w:rPr>
        <w:t>.................</w:t>
      </w:r>
      <w:r w:rsidR="006F5404" w:rsidRPr="00150EA7">
        <w:rPr>
          <w:rFonts w:ascii="Times New Roman" w:hAnsi="Times New Roman"/>
          <w:bCs/>
          <w:iCs/>
          <w:noProof/>
          <w:szCs w:val="24"/>
        </w:rPr>
        <w:t xml:space="preserve">, în scopul atribuirii contractului </w:t>
      </w:r>
      <w:r w:rsidR="006F5404">
        <w:rPr>
          <w:rFonts w:ascii="Times New Roman" w:hAnsi="Times New Roman"/>
          <w:bCs/>
          <w:iCs/>
          <w:noProof/>
          <w:szCs w:val="24"/>
        </w:rPr>
        <w:t>de achizitie</w:t>
      </w:r>
      <w:r w:rsidR="006F5404" w:rsidRPr="00150EA7">
        <w:rPr>
          <w:rFonts w:ascii="Times New Roman" w:hAnsi="Times New Roman"/>
          <w:bCs/>
          <w:iCs/>
          <w:noProof/>
          <w:szCs w:val="24"/>
        </w:rPr>
        <w:t xml:space="preserve">  avand ca </w:t>
      </w:r>
      <w:r>
        <w:rPr>
          <w:rFonts w:ascii="Times New Roman" w:hAnsi="Times New Roman"/>
          <w:bCs/>
          <w:iCs/>
          <w:noProof/>
          <w:szCs w:val="24"/>
        </w:rPr>
        <w:t>obiect……………………………………………………………</w:t>
      </w:r>
    </w:p>
    <w:p w:rsidR="006F5404" w:rsidRPr="00150EA7" w:rsidRDefault="006F5404" w:rsidP="006F5404">
      <w:pPr>
        <w:pStyle w:val="BodyTextIndent"/>
        <w:tabs>
          <w:tab w:val="left" w:pos="1440"/>
        </w:tabs>
        <w:spacing w:before="120"/>
        <w:ind w:left="0" w:firstLine="709"/>
        <w:rPr>
          <w:rFonts w:ascii="Times New Roman" w:hAnsi="Times New Roman"/>
          <w:bCs/>
          <w:iCs/>
          <w:noProof/>
          <w:szCs w:val="24"/>
        </w:rPr>
      </w:pPr>
      <w:r w:rsidRPr="00150EA7">
        <w:rPr>
          <w:rFonts w:ascii="Times New Roman" w:hAnsi="Times New Roman"/>
          <w:bCs/>
          <w:iCs/>
          <w:noProof/>
          <w:szCs w:val="24"/>
        </w:rPr>
        <w:t>În îndeplinirea mandatului său, împuternicitul va avea următoarele drepturi şi/sau obligaţii:</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(SPRE EXP:</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1. Să semneze toate actele şi documentele care emană de la subscrisa în legătură cu participarea la procedură;</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2. Să participe în numele subscrisei la procedură şi să semneze toate documentele rezultate pe parcursul şi/sau în urma desfăşurării procedurii.</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3. Să răspundă solicitărilor de clarificare formulate de către comisia de evaluare în timpul desfăşurării procedurii.</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4. Să depună în numele subscrisei contestaţiile cu privire la procedură.</w:t>
      </w:r>
    </w:p>
    <w:p w:rsidR="006F5404" w:rsidRPr="00150EA7" w:rsidRDefault="006F5404" w:rsidP="006F5404">
      <w:pPr>
        <w:pStyle w:val="BodyTextIndent"/>
        <w:tabs>
          <w:tab w:val="left" w:pos="1440"/>
        </w:tabs>
        <w:ind w:left="0" w:firstLine="709"/>
        <w:jc w:val="both"/>
        <w:rPr>
          <w:rFonts w:ascii="Times New Roman" w:hAnsi="Times New Roman"/>
          <w:bCs/>
          <w:iCs/>
          <w:noProof/>
          <w:szCs w:val="24"/>
        </w:rPr>
      </w:pPr>
      <w:r w:rsidRPr="00150EA7">
        <w:rPr>
          <w:rFonts w:ascii="Times New Roman" w:hAnsi="Times New Roman"/>
          <w:bCs/>
          <w:iCs/>
          <w:noProof/>
          <w:szCs w:val="24"/>
        </w:rPr>
        <w:t>Etc....)</w:t>
      </w:r>
    </w:p>
    <w:p w:rsidR="006F5404" w:rsidRPr="00150EA7" w:rsidRDefault="006F5404" w:rsidP="006F5404">
      <w:pPr>
        <w:pStyle w:val="BodyTextIndent"/>
        <w:tabs>
          <w:tab w:val="left" w:pos="1440"/>
        </w:tabs>
        <w:spacing w:before="120"/>
        <w:ind w:left="0" w:firstLine="709"/>
        <w:jc w:val="both"/>
        <w:rPr>
          <w:rFonts w:ascii="Times New Roman" w:hAnsi="Times New Roman"/>
          <w:bCs/>
          <w:iCs/>
          <w:noProof/>
          <w:szCs w:val="24"/>
        </w:rPr>
      </w:pPr>
      <w:r w:rsidRPr="00150EA7">
        <w:rPr>
          <w:rFonts w:ascii="Times New Roman" w:hAnsi="Times New Roman"/>
          <w:bCs/>
          <w:iCs/>
          <w:noProof/>
          <w:szCs w:val="24"/>
        </w:rPr>
        <w:t>Prin prezenta, împuternicitul nostru este pe deplin autorizat să angajeze răspunderea subscrisei cu privire la toate actele şi faptele ce decurg din participarea la procedură.</w:t>
      </w:r>
    </w:p>
    <w:p w:rsidR="006F5404" w:rsidRPr="00150EA7" w:rsidRDefault="006F5404" w:rsidP="006F5404">
      <w:pPr>
        <w:pStyle w:val="BodyTextIndent"/>
        <w:tabs>
          <w:tab w:val="left" w:pos="1440"/>
        </w:tabs>
        <w:rPr>
          <w:rFonts w:ascii="Times New Roman" w:hAnsi="Times New Roman"/>
          <w:bCs/>
          <w:iCs/>
          <w:noProof/>
          <w:szCs w:val="24"/>
        </w:rPr>
      </w:pPr>
    </w:p>
    <w:p w:rsidR="006F5404" w:rsidRPr="00150EA7" w:rsidRDefault="006F5404" w:rsidP="006F5404">
      <w:pPr>
        <w:tabs>
          <w:tab w:val="left" w:pos="1440"/>
        </w:tabs>
        <w:spacing w:line="240" w:lineRule="atLeast"/>
        <w:ind w:firstLine="708"/>
        <w:jc w:val="both"/>
        <w:rPr>
          <w:rFonts w:ascii="Times New Roman" w:hAnsi="Times New Roman"/>
          <w:bCs/>
          <w:iCs/>
          <w:noProof/>
          <w:szCs w:val="24"/>
        </w:rPr>
      </w:pPr>
      <w:r w:rsidRPr="00150EA7">
        <w:rPr>
          <w:rFonts w:ascii="Times New Roman" w:hAnsi="Times New Roman"/>
          <w:bCs/>
          <w:iCs/>
          <w:noProof/>
          <w:szCs w:val="24"/>
        </w:rPr>
        <w:t xml:space="preserve">Notă: Împuternicirea va fi însoţită de o copie după actul de identitate al persoanei împuternicite (buletin de identitate, carte de identitate, paşaport). </w:t>
      </w:r>
    </w:p>
    <w:p w:rsidR="006F5404" w:rsidRPr="00150EA7" w:rsidRDefault="006F5404" w:rsidP="006F5404">
      <w:pPr>
        <w:pStyle w:val="BodyTextIndent"/>
        <w:tabs>
          <w:tab w:val="left" w:pos="1440"/>
        </w:tabs>
        <w:rPr>
          <w:rFonts w:ascii="Times New Roman" w:hAnsi="Times New Roman"/>
          <w:bCs/>
          <w:iCs/>
          <w:noProof/>
          <w:szCs w:val="24"/>
        </w:rPr>
      </w:pPr>
    </w:p>
    <w:p w:rsidR="006F5404" w:rsidRPr="00150EA7" w:rsidRDefault="006F5404" w:rsidP="006F5404">
      <w:pPr>
        <w:pStyle w:val="BodyTextIndent"/>
        <w:tabs>
          <w:tab w:val="left" w:pos="1440"/>
          <w:tab w:val="right" w:pos="9214"/>
        </w:tabs>
        <w:rPr>
          <w:rFonts w:ascii="Times New Roman" w:hAnsi="Times New Roman"/>
          <w:bCs/>
          <w:iCs/>
          <w:noProof/>
          <w:szCs w:val="24"/>
        </w:rPr>
      </w:pPr>
      <w:r w:rsidRPr="00150EA7">
        <w:rPr>
          <w:rFonts w:ascii="Times New Roman" w:hAnsi="Times New Roman"/>
          <w:bCs/>
          <w:iCs/>
          <w:noProof/>
          <w:szCs w:val="24"/>
        </w:rPr>
        <w:t xml:space="preserve">    Data</w:t>
      </w:r>
      <w:r w:rsidRPr="00150EA7">
        <w:rPr>
          <w:rFonts w:ascii="Times New Roman" w:hAnsi="Times New Roman"/>
          <w:bCs/>
          <w:iCs/>
          <w:noProof/>
          <w:szCs w:val="24"/>
        </w:rPr>
        <w:tab/>
        <w:t xml:space="preserve">Denumirea mandantului                                        </w:t>
      </w:r>
    </w:p>
    <w:p w:rsidR="006F5404" w:rsidRPr="00150EA7" w:rsidRDefault="006F5404" w:rsidP="00554AA7">
      <w:pPr>
        <w:pStyle w:val="BodyTextIndent"/>
        <w:tabs>
          <w:tab w:val="left" w:pos="1440"/>
          <w:tab w:val="right" w:pos="9214"/>
        </w:tabs>
        <w:jc w:val="center"/>
        <w:rPr>
          <w:rFonts w:ascii="Times New Roman" w:hAnsi="Times New Roman"/>
          <w:bCs/>
          <w:iCs/>
          <w:noProof/>
          <w:szCs w:val="24"/>
        </w:rPr>
      </w:pPr>
      <w:r w:rsidRPr="00150EA7">
        <w:rPr>
          <w:rFonts w:ascii="Times New Roman" w:hAnsi="Times New Roman"/>
          <w:bCs/>
          <w:iCs/>
          <w:noProof/>
          <w:szCs w:val="24"/>
        </w:rPr>
        <w:t>S.C. …………………………………reprezentată legal prin</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___________________________ (Nume, prenume)</w:t>
      </w:r>
    </w:p>
    <w:p w:rsidR="006F5404" w:rsidRPr="00150EA7" w:rsidRDefault="006F5404" w:rsidP="006F5404">
      <w:pPr>
        <w:tabs>
          <w:tab w:val="left" w:pos="1440"/>
        </w:tabs>
        <w:spacing w:line="240" w:lineRule="atLeast"/>
        <w:jc w:val="center"/>
        <w:rPr>
          <w:rFonts w:ascii="Times New Roman" w:hAnsi="Times New Roman"/>
          <w:bCs/>
          <w:iCs/>
          <w:noProof/>
          <w:szCs w:val="24"/>
        </w:rPr>
      </w:pP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___________________________</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(Funcţie)</w:t>
      </w:r>
    </w:p>
    <w:p w:rsidR="006F5404" w:rsidRPr="00150EA7" w:rsidRDefault="006F5404" w:rsidP="006F5404">
      <w:pPr>
        <w:tabs>
          <w:tab w:val="left" w:pos="1440"/>
        </w:tabs>
        <w:spacing w:line="240" w:lineRule="atLeast"/>
        <w:jc w:val="center"/>
        <w:rPr>
          <w:rFonts w:ascii="Times New Roman" w:hAnsi="Times New Roman"/>
          <w:bCs/>
          <w:iCs/>
          <w:noProof/>
          <w:szCs w:val="24"/>
        </w:rPr>
      </w:pP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________________________</w:t>
      </w:r>
    </w:p>
    <w:p w:rsidR="006F5404" w:rsidRPr="00150EA7" w:rsidRDefault="006F5404" w:rsidP="006F5404">
      <w:pPr>
        <w:tabs>
          <w:tab w:val="left" w:pos="1440"/>
        </w:tabs>
        <w:spacing w:line="240" w:lineRule="atLeast"/>
        <w:jc w:val="center"/>
        <w:rPr>
          <w:rFonts w:ascii="Times New Roman" w:hAnsi="Times New Roman"/>
          <w:bCs/>
          <w:iCs/>
          <w:noProof/>
          <w:szCs w:val="24"/>
        </w:rPr>
      </w:pPr>
      <w:r w:rsidRPr="00150EA7">
        <w:rPr>
          <w:rFonts w:ascii="Times New Roman" w:hAnsi="Times New Roman"/>
          <w:bCs/>
          <w:iCs/>
          <w:noProof/>
          <w:szCs w:val="24"/>
        </w:rPr>
        <w:t>Semnătura autorizată şi ştampila)</w:t>
      </w:r>
    </w:p>
    <w:p w:rsidR="006F5404" w:rsidRDefault="006F5404" w:rsidP="006F5404">
      <w:r>
        <w:t xml:space="preserve">                                                                                                                                           </w:t>
      </w:r>
    </w:p>
    <w:p w:rsidR="006F5404" w:rsidRDefault="006F5404" w:rsidP="006F5404"/>
    <w:p w:rsidR="006F5404" w:rsidRDefault="006F5404" w:rsidP="006F5404"/>
    <w:p w:rsidR="006F5404" w:rsidRDefault="006F5404" w:rsidP="006F5404"/>
    <w:p w:rsidR="006E6C35" w:rsidRPr="00D45300" w:rsidRDefault="00554AA7" w:rsidP="006E6C35">
      <w:pPr>
        <w:tabs>
          <w:tab w:val="left" w:pos="1440"/>
        </w:tabs>
        <w:jc w:val="both"/>
        <w:rPr>
          <w:rFonts w:ascii="Arial Narrow" w:hAnsi="Arial Narrow" w:cs="Arial"/>
          <w:i/>
          <w:sz w:val="22"/>
          <w:szCs w:val="22"/>
        </w:rPr>
      </w:pPr>
      <w:r>
        <w:t xml:space="preserve"> </w:t>
      </w:r>
      <w:r w:rsidR="006E6C35">
        <w:t xml:space="preserve">     </w:t>
      </w:r>
      <w:r w:rsidR="006E6C35" w:rsidRPr="00150EA7">
        <w:rPr>
          <w:rFonts w:ascii="Times New Roman" w:hAnsi="Times New Roman"/>
          <w:szCs w:val="24"/>
        </w:rPr>
        <w:t>Operator economic</w:t>
      </w:r>
      <w:r w:rsidR="006E6C35" w:rsidRPr="00150EA7">
        <w:rPr>
          <w:rFonts w:ascii="Times New Roman" w:hAnsi="Times New Roman"/>
          <w:szCs w:val="24"/>
        </w:rPr>
        <w:tab/>
      </w:r>
      <w:r w:rsidR="006E6C35">
        <w:rPr>
          <w:rFonts w:ascii="Times New Roman" w:hAnsi="Times New Roman"/>
          <w:szCs w:val="24"/>
        </w:rPr>
        <w:t xml:space="preserve">                                                                      </w:t>
      </w:r>
      <w:r w:rsidR="006E6C35">
        <w:t xml:space="preserve">          </w:t>
      </w:r>
      <w:r w:rsidR="006E6C35" w:rsidRPr="00150EA7">
        <w:rPr>
          <w:rFonts w:ascii="Arial" w:hAnsi="Arial" w:cs="Arial"/>
          <w:b/>
          <w:szCs w:val="24"/>
        </w:rPr>
        <w:t>FORMULAR</w:t>
      </w:r>
      <w:r w:rsidR="006E6C35">
        <w:rPr>
          <w:rFonts w:ascii="Arial" w:hAnsi="Arial" w:cs="Arial"/>
          <w:b/>
          <w:szCs w:val="24"/>
        </w:rPr>
        <w:t xml:space="preserve"> 4</w:t>
      </w:r>
    </w:p>
    <w:p w:rsidR="006E6C35" w:rsidRPr="00150EA7" w:rsidRDefault="006E6C35" w:rsidP="006E6C35">
      <w:pPr>
        <w:jc w:val="both"/>
        <w:rPr>
          <w:rFonts w:ascii="Times New Roman" w:hAnsi="Times New Roman"/>
          <w:szCs w:val="24"/>
          <w:lang w:val="pt-BR"/>
        </w:rPr>
      </w:pPr>
      <w:r w:rsidRPr="00150EA7">
        <w:rPr>
          <w:rFonts w:ascii="Times New Roman" w:hAnsi="Times New Roman"/>
          <w:szCs w:val="24"/>
          <w:lang w:val="pt-BR"/>
        </w:rPr>
        <w:t>_____________________</w:t>
      </w:r>
    </w:p>
    <w:p w:rsidR="00554AA7" w:rsidRPr="00D45300" w:rsidRDefault="006E6C35" w:rsidP="006E6C35">
      <w:pPr>
        <w:tabs>
          <w:tab w:val="left" w:pos="1440"/>
        </w:tabs>
        <w:jc w:val="both"/>
        <w:rPr>
          <w:rFonts w:ascii="Arial Narrow" w:hAnsi="Arial Narrow" w:cs="Arial"/>
          <w:i/>
          <w:sz w:val="22"/>
          <w:szCs w:val="22"/>
        </w:rPr>
      </w:pPr>
      <w:r w:rsidRPr="00150EA7">
        <w:rPr>
          <w:rFonts w:ascii="Times New Roman" w:hAnsi="Times New Roman"/>
          <w:szCs w:val="24"/>
          <w:lang w:val="pt-BR"/>
        </w:rPr>
        <w:t xml:space="preserve">     (denumirea/numele)</w:t>
      </w:r>
    </w:p>
    <w:p w:rsidR="006F5404" w:rsidRDefault="006F5404" w:rsidP="006F5404"/>
    <w:p w:rsidR="002E6E6A" w:rsidRDefault="002E6E6A" w:rsidP="006F5404">
      <w:pPr>
        <w:jc w:val="center"/>
        <w:rPr>
          <w:b/>
        </w:rPr>
      </w:pPr>
    </w:p>
    <w:p w:rsidR="006F5404" w:rsidRPr="001C2700" w:rsidRDefault="006F5404" w:rsidP="006F5404">
      <w:pPr>
        <w:jc w:val="center"/>
        <w:rPr>
          <w:b/>
        </w:rPr>
      </w:pPr>
      <w:r w:rsidRPr="001C2700">
        <w:rPr>
          <w:b/>
        </w:rPr>
        <w:t>DECLARAŢIE</w:t>
      </w:r>
    </w:p>
    <w:p w:rsidR="006F5404" w:rsidRDefault="006F5404" w:rsidP="006F5404">
      <w:pPr>
        <w:jc w:val="center"/>
        <w:rPr>
          <w:b/>
        </w:rPr>
      </w:pPr>
      <w:r w:rsidRPr="001C2700">
        <w:rPr>
          <w:b/>
        </w:rPr>
        <w:t>privind neîncadrarea în situaţiile prevăzute la art. 164 din Legea nr.98/2016  privind achizițiile publice</w:t>
      </w:r>
    </w:p>
    <w:p w:rsidR="006F5404" w:rsidRDefault="006F5404" w:rsidP="006F5404">
      <w:pPr>
        <w:rPr>
          <w:b/>
        </w:rPr>
      </w:pPr>
    </w:p>
    <w:p w:rsidR="006F5404" w:rsidRDefault="006F5404" w:rsidP="006F5404">
      <w:pPr>
        <w:rPr>
          <w:b/>
        </w:rPr>
      </w:pPr>
    </w:p>
    <w:p w:rsidR="006F5404" w:rsidRPr="002E6E6A" w:rsidRDefault="006F5404" w:rsidP="006F5404">
      <w:r w:rsidRPr="002E6E6A">
        <w:t xml:space="preserve">Subsemnatul,…………..…..............................................................., reprezentant împuternicit al ............................................................ .........., (denumirea/numele şi sediul/adresa operatorului economic),  declar pe propria răspundere, sub sancţiunea excluderii din procedură, că în ultimii 5 ani nu am  fost condamnat prin hotărâre definitivă a unei instanţe judecătoreşti, pentru comiterea uneia dintre următoarele infracţiuni: </w:t>
      </w:r>
    </w:p>
    <w:p w:rsidR="006F5404" w:rsidRPr="002E6E6A" w:rsidRDefault="006F5404" w:rsidP="006F5404">
      <w:r w:rsidRPr="002E6E6A">
        <w:t>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c) infracţiuni împotriva intereselor financiare ale Uniunii Europene, prevăzute de art. 18^1 - 18^5 din Legea nr. 78/2000,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 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6F5404" w:rsidRPr="002E6E6A" w:rsidRDefault="006F5404" w:rsidP="006F5404">
      <w:r w:rsidRPr="002E6E6A">
        <w:t xml:space="preserve">f) traficul şi exploatarea persoanelor vulnerabile, prevăzute de art. 209 - 217 din Legea nr. 286/2009, cu modificările şi completările ulterioare, sau de dispoziţiile corespunzătoare ale legislaţiei penale a statului în care respectivul operator economic a fost condamnat; </w:t>
      </w:r>
    </w:p>
    <w:p w:rsidR="006F5404" w:rsidRPr="002E6E6A" w:rsidRDefault="006F5404" w:rsidP="006F5404">
      <w:r w:rsidRPr="002E6E6A">
        <w:t>g) fraudă, în sensul articolului 1 din Convenţia privind protejarea intereselor financiare ale Comunităţilor Europene din 27 noiembrie 1995.</w:t>
      </w:r>
    </w:p>
    <w:p w:rsidR="006F5404" w:rsidRPr="002E6E6A" w:rsidRDefault="006F5404" w:rsidP="006F5404">
      <w:r w:rsidRPr="002E6E6A">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F5404" w:rsidRPr="002E6E6A" w:rsidRDefault="006F5404" w:rsidP="006F5404"/>
    <w:p w:rsidR="006F5404" w:rsidRPr="002E6E6A" w:rsidRDefault="006F5404" w:rsidP="006F5404">
      <w:r w:rsidRPr="002E6E6A">
        <w:t xml:space="preserve">Data completării......................               </w:t>
      </w:r>
      <w:r w:rsidR="002E6E6A">
        <w:t xml:space="preserve">                 </w:t>
      </w:r>
      <w:r w:rsidRPr="002E6E6A">
        <w:t xml:space="preserve">  </w:t>
      </w:r>
      <w:r w:rsidR="006E6C35">
        <w:t xml:space="preserve">      </w:t>
      </w:r>
      <w:r w:rsidRPr="002E6E6A">
        <w:t xml:space="preserve">   Operator economic, ................................</w:t>
      </w:r>
    </w:p>
    <w:p w:rsidR="006F5404" w:rsidRPr="002E6E6A" w:rsidRDefault="006F5404" w:rsidP="006F5404">
      <w:r w:rsidRPr="002E6E6A">
        <w:t xml:space="preserve">                                                                                     (semnătură autorizată şi ştampila) </w:t>
      </w:r>
    </w:p>
    <w:p w:rsidR="006F5404" w:rsidRPr="002E6E6A" w:rsidRDefault="006F5404" w:rsidP="006F5404"/>
    <w:p w:rsidR="006F5404" w:rsidRDefault="006F5404" w:rsidP="006F5404">
      <w:pPr>
        <w:rPr>
          <w:b/>
        </w:rPr>
      </w:pPr>
    </w:p>
    <w:p w:rsidR="006F5404" w:rsidRDefault="006F5404" w:rsidP="006F5404">
      <w:pPr>
        <w:rPr>
          <w:b/>
        </w:rPr>
      </w:pPr>
      <w:r w:rsidRPr="001C2700">
        <w:rPr>
          <w:b/>
        </w:rPr>
        <w:t xml:space="preserve">A se completa de către ofertant/candidat/ofertant asociat/subcontractant si tertul sustinator , dacă este cazul.   </w:t>
      </w:r>
    </w:p>
    <w:p w:rsidR="00C056FF" w:rsidRDefault="006E6C35" w:rsidP="006E6C35">
      <w:pPr>
        <w:rPr>
          <w:rFonts w:ascii="Arial Narrow" w:hAnsi="Arial Narrow" w:cs="Arial"/>
          <w:b/>
          <w:i/>
          <w:sz w:val="22"/>
          <w:szCs w:val="22"/>
        </w:rPr>
      </w:pPr>
      <w:r>
        <w:rPr>
          <w:rFonts w:ascii="Arial Narrow" w:hAnsi="Arial Narrow" w:cs="Arial"/>
          <w:b/>
          <w:i/>
          <w:sz w:val="22"/>
          <w:szCs w:val="22"/>
        </w:rPr>
        <w:t xml:space="preserve">    </w:t>
      </w:r>
      <w:r w:rsidR="00D55915">
        <w:rPr>
          <w:rFonts w:ascii="Arial Narrow" w:hAnsi="Arial Narrow" w:cs="Arial"/>
          <w:b/>
          <w:i/>
          <w:sz w:val="22"/>
          <w:szCs w:val="22"/>
        </w:rPr>
        <w:t xml:space="preserve"> </w:t>
      </w:r>
    </w:p>
    <w:p w:rsidR="00C056FF" w:rsidRDefault="00C056FF" w:rsidP="006E6C35">
      <w:pPr>
        <w:rPr>
          <w:rFonts w:ascii="Arial Narrow" w:hAnsi="Arial Narrow" w:cs="Arial"/>
          <w:b/>
          <w:i/>
          <w:sz w:val="22"/>
          <w:szCs w:val="22"/>
        </w:rPr>
      </w:pPr>
    </w:p>
    <w:p w:rsidR="00554AA7" w:rsidRPr="006E6C35" w:rsidRDefault="00D55915" w:rsidP="006E6C35">
      <w:r>
        <w:rPr>
          <w:rFonts w:ascii="Arial Narrow" w:hAnsi="Arial Narrow" w:cs="Arial"/>
          <w:b/>
          <w:i/>
          <w:sz w:val="22"/>
          <w:szCs w:val="22"/>
        </w:rPr>
        <w:t xml:space="preserve"> </w:t>
      </w:r>
      <w:r w:rsidR="006F5404" w:rsidRPr="008A5B09">
        <w:t xml:space="preserve">Operator economic </w:t>
      </w:r>
      <w:r w:rsidR="006E6C35">
        <w:t xml:space="preserve">                      </w:t>
      </w:r>
      <w:r w:rsidR="006F5404" w:rsidRPr="008A5B09">
        <w:t xml:space="preserve"> </w:t>
      </w:r>
      <w:r w:rsidR="006E6C35">
        <w:t xml:space="preserve">                                                         </w:t>
      </w:r>
      <w:r w:rsidR="00554AA7">
        <w:rPr>
          <w:b/>
        </w:rPr>
        <w:t xml:space="preserve"> </w:t>
      </w:r>
      <w:r w:rsidR="00554AA7" w:rsidRPr="00150EA7">
        <w:rPr>
          <w:rFonts w:ascii="Arial" w:hAnsi="Arial" w:cs="Arial"/>
          <w:b/>
          <w:szCs w:val="24"/>
        </w:rPr>
        <w:t>FORMULAR</w:t>
      </w:r>
      <w:r w:rsidR="00554AA7">
        <w:rPr>
          <w:rFonts w:ascii="Arial" w:hAnsi="Arial" w:cs="Arial"/>
          <w:b/>
          <w:szCs w:val="24"/>
        </w:rPr>
        <w:t xml:space="preserve"> 5</w:t>
      </w:r>
    </w:p>
    <w:p w:rsidR="006E6C35" w:rsidRPr="00150EA7" w:rsidRDefault="00554AA7" w:rsidP="006E6C35">
      <w:pPr>
        <w:jc w:val="both"/>
        <w:rPr>
          <w:rFonts w:ascii="Times New Roman" w:hAnsi="Times New Roman"/>
          <w:szCs w:val="24"/>
          <w:lang w:val="pt-BR"/>
        </w:rPr>
      </w:pPr>
      <w:r>
        <w:rPr>
          <w:b/>
        </w:rPr>
        <w:t xml:space="preserve"> </w:t>
      </w:r>
      <w:r w:rsidR="006E6C35" w:rsidRPr="00150EA7">
        <w:rPr>
          <w:rFonts w:ascii="Times New Roman" w:hAnsi="Times New Roman"/>
          <w:szCs w:val="24"/>
          <w:lang w:val="pt-BR"/>
        </w:rPr>
        <w:t>_____________________</w:t>
      </w:r>
    </w:p>
    <w:p w:rsidR="006E6C35" w:rsidRPr="00D45300" w:rsidRDefault="006E6C35" w:rsidP="006E6C35">
      <w:pPr>
        <w:tabs>
          <w:tab w:val="left" w:pos="1440"/>
        </w:tabs>
        <w:jc w:val="both"/>
        <w:rPr>
          <w:rFonts w:ascii="Arial Narrow" w:hAnsi="Arial Narrow" w:cs="Arial"/>
          <w:i/>
          <w:sz w:val="22"/>
          <w:szCs w:val="22"/>
        </w:rPr>
      </w:pPr>
      <w:r w:rsidRPr="00150EA7">
        <w:rPr>
          <w:rFonts w:ascii="Times New Roman" w:hAnsi="Times New Roman"/>
          <w:szCs w:val="24"/>
          <w:lang w:val="pt-BR"/>
        </w:rPr>
        <w:t xml:space="preserve">     (denumirea/numele)</w:t>
      </w:r>
    </w:p>
    <w:p w:rsidR="006F5404" w:rsidRDefault="006F5404" w:rsidP="006F5404">
      <w:pPr>
        <w:rPr>
          <w:b/>
        </w:rPr>
      </w:pPr>
    </w:p>
    <w:p w:rsidR="006F5404" w:rsidRDefault="006F5404" w:rsidP="006F5404">
      <w:pPr>
        <w:rPr>
          <w:b/>
        </w:rPr>
      </w:pPr>
      <w:r>
        <w:rPr>
          <w:b/>
        </w:rPr>
        <w:t xml:space="preserve">                                                                                                                                                      </w:t>
      </w:r>
    </w:p>
    <w:p w:rsidR="006F5404" w:rsidRDefault="006F5404" w:rsidP="006F5404">
      <w:pPr>
        <w:jc w:val="center"/>
        <w:rPr>
          <w:b/>
        </w:rPr>
      </w:pPr>
      <w:r w:rsidRPr="005F37C9">
        <w:rPr>
          <w:b/>
        </w:rPr>
        <w:t>DECLARAŢIE</w:t>
      </w:r>
    </w:p>
    <w:p w:rsidR="006F5404" w:rsidRDefault="006F5404" w:rsidP="002E6E6A">
      <w:pPr>
        <w:jc w:val="center"/>
        <w:rPr>
          <w:b/>
        </w:rPr>
      </w:pPr>
      <w:r w:rsidRPr="005F37C9">
        <w:rPr>
          <w:b/>
        </w:rPr>
        <w:t>privind neîncadrarea în situaţiile prevăzute la art. 165 din Legea nr.98/2016  privind achizițiile publice</w:t>
      </w:r>
    </w:p>
    <w:p w:rsidR="006F5404" w:rsidRDefault="006F5404" w:rsidP="002E6E6A">
      <w:pPr>
        <w:jc w:val="center"/>
        <w:rPr>
          <w:b/>
        </w:rPr>
      </w:pPr>
    </w:p>
    <w:p w:rsidR="006F5404" w:rsidRDefault="006F5404" w:rsidP="006F5404">
      <w:pPr>
        <w:rPr>
          <w:b/>
        </w:rPr>
      </w:pPr>
    </w:p>
    <w:p w:rsidR="002E6E6A" w:rsidRDefault="002E6E6A" w:rsidP="006F5404"/>
    <w:p w:rsidR="002E6E6A" w:rsidRDefault="002E6E6A" w:rsidP="006F5404"/>
    <w:p w:rsidR="002E6E6A" w:rsidRDefault="002E6E6A" w:rsidP="006F5404"/>
    <w:p w:rsidR="006F5404" w:rsidRPr="002E6E6A" w:rsidRDefault="002E6E6A" w:rsidP="006F5404">
      <w:r>
        <w:t xml:space="preserve">    </w:t>
      </w:r>
      <w:r w:rsidR="006F5404" w:rsidRPr="002E6E6A">
        <w:t>Subsemnatul,…………..…........................................................., reprezentant împuternicit al .......................................................</w:t>
      </w:r>
      <w:r w:rsidR="006E6C35">
        <w:t>......................................................................</w:t>
      </w:r>
      <w:r w:rsidR="006F5404" w:rsidRPr="002E6E6A">
        <w:t xml:space="preserve"> (denumirea/numele şi sediul/adresa operatorului economic), declar pe propria răspundere, sub sancţiunea excluderii din procedură că mi-am îndeplinit obligaţiile privind plata impozitelor, taxelor sau a contribuţiilor la bugetul general consolidat în conformitate cu prevederile legale în vigoare în România*;  </w:t>
      </w:r>
    </w:p>
    <w:p w:rsidR="006F5404" w:rsidRPr="002E6E6A" w:rsidRDefault="006F5404" w:rsidP="006F5404">
      <w:r w:rsidRPr="002E6E6A">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6F5404" w:rsidRPr="002E6E6A" w:rsidRDefault="006F5404" w:rsidP="006F5404">
      <w:r w:rsidRPr="002E6E6A">
        <w:t xml:space="preserve">  Înțeleg că în cazul în care această declaraţie nu este conformă cu realitatea sunt pasibil de încalcarea prevederilor legislaţiei penale privind falsul în declaraţii.     </w:t>
      </w:r>
    </w:p>
    <w:p w:rsidR="006F5404" w:rsidRPr="002E6E6A" w:rsidRDefault="006F5404" w:rsidP="006F5404"/>
    <w:p w:rsidR="006F5404" w:rsidRPr="002E6E6A" w:rsidRDefault="006F5404" w:rsidP="006F5404"/>
    <w:p w:rsidR="006F5404" w:rsidRPr="002E6E6A" w:rsidRDefault="006F5404" w:rsidP="006F5404"/>
    <w:p w:rsidR="006E6C35" w:rsidRPr="002E6E6A" w:rsidRDefault="006F5404" w:rsidP="006E6C35">
      <w:r w:rsidRPr="002E6E6A">
        <w:t xml:space="preserve"> </w:t>
      </w:r>
      <w:r w:rsidR="006E6C35" w:rsidRPr="002E6E6A">
        <w:t xml:space="preserve">Data completării......................               </w:t>
      </w:r>
      <w:r w:rsidR="006E6C35">
        <w:t xml:space="preserve">                 </w:t>
      </w:r>
      <w:r w:rsidR="006E6C35" w:rsidRPr="002E6E6A">
        <w:t xml:space="preserve">  </w:t>
      </w:r>
      <w:r w:rsidR="006E6C35">
        <w:t xml:space="preserve">      </w:t>
      </w:r>
      <w:r w:rsidR="006E6C35" w:rsidRPr="002E6E6A">
        <w:t xml:space="preserve">   Operator economic, ................................</w:t>
      </w:r>
    </w:p>
    <w:p w:rsidR="006E6C35" w:rsidRPr="002E6E6A" w:rsidRDefault="006E6C35" w:rsidP="006E6C35">
      <w:r w:rsidRPr="002E6E6A">
        <w:t xml:space="preserve">                                                                                     (semnătură autorizată şi ştampila) </w:t>
      </w:r>
    </w:p>
    <w:p w:rsidR="006E6C35" w:rsidRPr="002E6E6A" w:rsidRDefault="006E6C35" w:rsidP="006E6C35"/>
    <w:p w:rsidR="00554AA7" w:rsidRPr="002E6E6A" w:rsidRDefault="00554AA7" w:rsidP="006F5404"/>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2E6E6A" w:rsidRDefault="002E6E6A" w:rsidP="006F5404">
      <w:pPr>
        <w:rPr>
          <w:b/>
        </w:rPr>
      </w:pPr>
    </w:p>
    <w:p w:rsidR="006F5404" w:rsidRDefault="006F5404" w:rsidP="006F5404">
      <w:pPr>
        <w:rPr>
          <w:b/>
        </w:rPr>
      </w:pPr>
      <w:r w:rsidRPr="003F6FB1">
        <w:rPr>
          <w:b/>
        </w:rPr>
        <w:t>A se completa de către ofertant/candidat/ofertant asociat/subcontractant si tertul sustinator, dacă este cazul.</w:t>
      </w:r>
    </w:p>
    <w:p w:rsidR="006F5404" w:rsidRDefault="006F5404" w:rsidP="006F5404">
      <w:pPr>
        <w:rPr>
          <w:b/>
        </w:rPr>
      </w:pPr>
      <w:r w:rsidRPr="003F6FB1">
        <w:rPr>
          <w:b/>
        </w:rPr>
        <w:t xml:space="preserve"> * sau în ţara în care este stabilit ..............</w:t>
      </w: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6F5404" w:rsidRDefault="006F5404" w:rsidP="006F5404">
      <w:pPr>
        <w:jc w:val="right"/>
        <w:rPr>
          <w:b/>
        </w:rPr>
      </w:pPr>
    </w:p>
    <w:p w:rsidR="002E6E6A" w:rsidRDefault="006E6C35" w:rsidP="006E6C35">
      <w:pPr>
        <w:tabs>
          <w:tab w:val="left" w:pos="1440"/>
        </w:tabs>
      </w:pPr>
      <w:r>
        <w:rPr>
          <w:rFonts w:ascii="Arial Narrow" w:hAnsi="Arial Narrow" w:cs="Arial"/>
          <w:b/>
          <w:i/>
          <w:sz w:val="22"/>
          <w:szCs w:val="22"/>
        </w:rPr>
        <w:t xml:space="preserve">      </w:t>
      </w:r>
      <w:r w:rsidR="00A83081">
        <w:rPr>
          <w:rFonts w:ascii="Arial Narrow" w:hAnsi="Arial Narrow" w:cs="Arial"/>
          <w:b/>
          <w:i/>
          <w:sz w:val="22"/>
          <w:szCs w:val="22"/>
        </w:rPr>
        <w:t xml:space="preserve">    </w:t>
      </w:r>
      <w:r w:rsidR="00A83081" w:rsidRPr="008A5B09">
        <w:t>Operator economic</w:t>
      </w:r>
      <w:r w:rsidR="002E6E6A">
        <w:rPr>
          <w:b/>
        </w:rPr>
        <w:tab/>
      </w:r>
      <w:r w:rsidR="002E6E6A">
        <w:rPr>
          <w:b/>
        </w:rPr>
        <w:tab/>
      </w:r>
      <w:r w:rsidR="002E6E6A">
        <w:rPr>
          <w:b/>
        </w:rPr>
        <w:tab/>
      </w:r>
      <w:r>
        <w:rPr>
          <w:b/>
        </w:rPr>
        <w:t xml:space="preserve">                                                       </w:t>
      </w:r>
      <w:r w:rsidR="00554AA7">
        <w:rPr>
          <w:rFonts w:ascii="Arial" w:hAnsi="Arial" w:cs="Arial"/>
          <w:b/>
          <w:szCs w:val="24"/>
        </w:rPr>
        <w:t xml:space="preserve">FORMULAR </w:t>
      </w:r>
      <w:r w:rsidR="002E6E6A">
        <w:rPr>
          <w:rFonts w:ascii="Arial" w:hAnsi="Arial" w:cs="Arial"/>
          <w:b/>
          <w:szCs w:val="24"/>
        </w:rPr>
        <w:t>6</w:t>
      </w:r>
    </w:p>
    <w:p w:rsidR="00A83081" w:rsidRPr="00150EA7" w:rsidRDefault="00A83081" w:rsidP="00A83081">
      <w:pPr>
        <w:jc w:val="both"/>
        <w:rPr>
          <w:rFonts w:ascii="Times New Roman" w:hAnsi="Times New Roman"/>
          <w:szCs w:val="24"/>
          <w:lang w:val="pt-BR"/>
        </w:rPr>
      </w:pPr>
      <w:r w:rsidRPr="00150EA7">
        <w:rPr>
          <w:rFonts w:ascii="Times New Roman" w:hAnsi="Times New Roman"/>
          <w:szCs w:val="24"/>
          <w:lang w:val="pt-BR"/>
        </w:rPr>
        <w:t>_____________________</w:t>
      </w:r>
    </w:p>
    <w:p w:rsidR="002E6E6A" w:rsidRDefault="00A83081" w:rsidP="00A83081">
      <w:pPr>
        <w:tabs>
          <w:tab w:val="left" w:pos="1440"/>
        </w:tabs>
      </w:pPr>
      <w:r w:rsidRPr="00150EA7">
        <w:rPr>
          <w:rFonts w:ascii="Times New Roman" w:hAnsi="Times New Roman"/>
          <w:szCs w:val="24"/>
          <w:lang w:val="pt-BR"/>
        </w:rPr>
        <w:t xml:space="preserve">     (denumirea/numele)</w:t>
      </w:r>
    </w:p>
    <w:p w:rsidR="002E6E6A" w:rsidRDefault="002E6E6A" w:rsidP="002E6E6A">
      <w:pPr>
        <w:tabs>
          <w:tab w:val="left" w:pos="1440"/>
        </w:tabs>
      </w:pPr>
    </w:p>
    <w:p w:rsidR="006F5404" w:rsidRDefault="00D55915"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6F5404">
      <w:pPr>
        <w:jc w:val="center"/>
        <w:rPr>
          <w:b/>
        </w:rPr>
      </w:pPr>
      <w:r w:rsidRPr="003F6FB1">
        <w:rPr>
          <w:b/>
        </w:rPr>
        <w:t>DECLARAŢIE</w:t>
      </w:r>
    </w:p>
    <w:p w:rsidR="006F5404" w:rsidRDefault="006F5404" w:rsidP="006F5404">
      <w:pPr>
        <w:rPr>
          <w:b/>
        </w:rPr>
      </w:pPr>
      <w:r w:rsidRPr="003F6FB1">
        <w:rPr>
          <w:b/>
        </w:rPr>
        <w:t xml:space="preserve"> privind neîncadrarea în situaţiile prevăzute la art. 167 din Legea nr.98/2016  privind achizițiile publice </w:t>
      </w:r>
    </w:p>
    <w:p w:rsidR="006F5404" w:rsidRDefault="006F5404" w:rsidP="006F5404">
      <w:pPr>
        <w:rPr>
          <w:b/>
        </w:rPr>
      </w:pPr>
    </w:p>
    <w:p w:rsidR="006F5404" w:rsidRDefault="006F5404" w:rsidP="006F5404">
      <w:pPr>
        <w:rPr>
          <w:b/>
        </w:rPr>
      </w:pPr>
    </w:p>
    <w:p w:rsidR="006F5404" w:rsidRPr="002E6E6A" w:rsidRDefault="006F5404" w:rsidP="006F5404">
      <w:r w:rsidRPr="002E6E6A">
        <w:t>Subsemnatul,…………..…..............................................................., reprezentant .........................,         împuternicit al (denumirea/numele şi sediul/adresa operatorului economic) ............................................................................................................................, declar pe propria răspundere, sub sancţiunea excluderii din procedură, că în ultimii 3 ani:</w:t>
      </w:r>
    </w:p>
    <w:p w:rsidR="006F5404" w:rsidRPr="002E6E6A" w:rsidRDefault="006F5404" w:rsidP="006F5404">
      <w:r w:rsidRPr="002E6E6A">
        <w:t xml:space="preserve"> a) nu am încălcat obligaţiile stabilite potrivit art. 51, iar autoritatea contractantă poate demonstra acest lucru prin orice mijloc de probă adecvat, cum ar fi decizii ale autorităţilor competente prin care se constată încălcarea acestor obligaţii;</w:t>
      </w:r>
    </w:p>
    <w:p w:rsidR="006F5404" w:rsidRPr="002E6E6A" w:rsidRDefault="006F5404" w:rsidP="006F5404">
      <w:r w:rsidRPr="002E6E6A">
        <w:t xml:space="preserve"> b) nu mă  aflu în procedura insolvenţei sau în lichidare, în supraveghere judiciară sau în încetarea activităţii; </w:t>
      </w:r>
    </w:p>
    <w:p w:rsidR="006F5404" w:rsidRPr="002E6E6A" w:rsidRDefault="006F5404" w:rsidP="006F5404">
      <w:r w:rsidRPr="002E6E6A">
        <w:t xml:space="preserve">c) nu am comis o abatere profesională gravă care îi pune în discuţie integritatea, iar autoritatea contractantă poate demonstra acest lucru prin orice mijloc de probă adecvat, cum ar fi o decizie a unei instanţe judecătoreşti sau a unei autorităţi administrative; </w:t>
      </w:r>
    </w:p>
    <w:p w:rsidR="006F5404" w:rsidRPr="002E6E6A" w:rsidRDefault="006F5404" w:rsidP="006F5404">
      <w:r w:rsidRPr="002E6E6A">
        <w:t>d) nu am   încheiat cu alţi operatori economici acorduri care vizează denaturarea concurenţei în cadrul sau în legătură cu aceasta procedura ;</w:t>
      </w:r>
    </w:p>
    <w:p w:rsidR="006F5404" w:rsidRPr="002E6E6A" w:rsidRDefault="006F5404" w:rsidP="006F5404">
      <w:r w:rsidRPr="002E6E6A">
        <w:t xml:space="preserve"> e) nu mă aflu într-o situaţie de conflict de interese în cadrul sau în legătură cu această procedură; f) nu am participat anterior la pregătirea procedurii de atribuire și nu am provocat distorsionarea concurenţei;</w:t>
      </w:r>
    </w:p>
    <w:p w:rsidR="006F5404" w:rsidRPr="002E6E6A" w:rsidRDefault="006F5404" w:rsidP="006F5404">
      <w:r w:rsidRPr="002E6E6A">
        <w:t xml:space="preserve"> g) nu mi-am încălcat în mod grav sau repetat obligaţiile principale ce-mi reveneau în cadrul nici unui contract de achiziţii publice și nu a încetat anticipat niciun contract, nu am plătit daune-interese și nici nu am primit alte sancţiuni comparabile; </w:t>
      </w:r>
    </w:p>
    <w:p w:rsidR="006F5404" w:rsidRPr="002E6E6A" w:rsidRDefault="006F5404" w:rsidP="006F5404">
      <w:r w:rsidRPr="002E6E6A">
        <w:t xml:space="preserve">h) 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rsidR="006F5404" w:rsidRPr="002E6E6A" w:rsidRDefault="006F5404" w:rsidP="006F5404">
      <w:r w:rsidRPr="002E6E6A">
        <w:t xml:space="preserve">  i) 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2E6E6A" w:rsidRDefault="006F5404" w:rsidP="006F5404">
      <w:pPr>
        <w:tabs>
          <w:tab w:val="left" w:pos="1440"/>
        </w:tabs>
        <w:jc w:val="both"/>
      </w:pPr>
      <w:r w:rsidRPr="002E6E6A">
        <w:t xml:space="preserve">       </w:t>
      </w:r>
    </w:p>
    <w:p w:rsidR="002E6E6A" w:rsidRDefault="002E6E6A" w:rsidP="006F5404">
      <w:pPr>
        <w:tabs>
          <w:tab w:val="left" w:pos="1440"/>
        </w:tabs>
        <w:jc w:val="both"/>
      </w:pPr>
    </w:p>
    <w:p w:rsidR="002E6E6A" w:rsidRDefault="002E6E6A" w:rsidP="006F5404">
      <w:pPr>
        <w:tabs>
          <w:tab w:val="left" w:pos="1440"/>
        </w:tabs>
        <w:jc w:val="both"/>
      </w:pPr>
    </w:p>
    <w:p w:rsidR="00A83081" w:rsidRPr="002E6E6A" w:rsidRDefault="002E6E6A" w:rsidP="00A83081">
      <w:r>
        <w:t xml:space="preserve">     </w:t>
      </w:r>
      <w:r w:rsidR="00A83081" w:rsidRPr="002E6E6A">
        <w:t xml:space="preserve">Data completării......................               </w:t>
      </w:r>
      <w:r w:rsidR="00451EC8">
        <w:t xml:space="preserve">             </w:t>
      </w:r>
      <w:r w:rsidR="00A83081">
        <w:t xml:space="preserve">    </w:t>
      </w:r>
      <w:r w:rsidR="00A83081" w:rsidRPr="002E6E6A">
        <w:t xml:space="preserve">  Operator economic, ................................</w:t>
      </w:r>
    </w:p>
    <w:p w:rsidR="00A83081" w:rsidRPr="002E6E6A" w:rsidRDefault="00A83081" w:rsidP="00A83081">
      <w:r w:rsidRPr="002E6E6A">
        <w:t xml:space="preserve">                                                                                     (semnătură autorizată şi ştampila) </w:t>
      </w:r>
    </w:p>
    <w:p w:rsidR="00A83081" w:rsidRPr="002E6E6A" w:rsidRDefault="002E6E6A" w:rsidP="00A83081">
      <w:r>
        <w:t xml:space="preserve"> </w:t>
      </w:r>
    </w:p>
    <w:p w:rsidR="002E6E6A" w:rsidRPr="002E6E6A" w:rsidRDefault="002E6E6A" w:rsidP="00A83081">
      <w:pPr>
        <w:tabs>
          <w:tab w:val="left" w:pos="1440"/>
        </w:tabs>
        <w:jc w:val="both"/>
      </w:pPr>
    </w:p>
    <w:p w:rsidR="006F5404" w:rsidRPr="002E6E6A" w:rsidRDefault="006F5404" w:rsidP="002163EE">
      <w:pPr>
        <w:tabs>
          <w:tab w:val="left" w:pos="1440"/>
        </w:tabs>
        <w:jc w:val="both"/>
        <w:rPr>
          <w:rFonts w:ascii="Arial Narrow" w:hAnsi="Arial Narrow" w:cs="Arial"/>
          <w:i/>
          <w:sz w:val="22"/>
          <w:szCs w:val="22"/>
        </w:rPr>
      </w:pPr>
    </w:p>
    <w:p w:rsidR="006F5404" w:rsidRDefault="002E6E6A" w:rsidP="002163EE">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A83081" w:rsidRPr="00A83081" w:rsidRDefault="0050680A" w:rsidP="00A83081">
      <w:pPr>
        <w:spacing w:after="160" w:line="259" w:lineRule="auto"/>
      </w:pPr>
      <w:r>
        <w:rPr>
          <w:rFonts w:ascii="Times New Roman" w:hAnsi="Times New Roman"/>
          <w:b/>
          <w:szCs w:val="24"/>
        </w:rPr>
        <w:t xml:space="preserve"> </w:t>
      </w:r>
      <w:r w:rsidR="00A83081" w:rsidRPr="008A5B09">
        <w:t>Operator econo</w:t>
      </w:r>
      <w:r w:rsidR="00A83081">
        <w:t xml:space="preserve">mic                                                                                </w:t>
      </w:r>
      <w:r w:rsidR="00A83081">
        <w:rPr>
          <w:rFonts w:ascii="Times New Roman" w:hAnsi="Times New Roman"/>
          <w:b/>
          <w:szCs w:val="24"/>
        </w:rPr>
        <w:t xml:space="preserve"> </w:t>
      </w:r>
      <w:r>
        <w:rPr>
          <w:rFonts w:ascii="Times New Roman" w:hAnsi="Times New Roman"/>
          <w:b/>
          <w:szCs w:val="24"/>
        </w:rPr>
        <w:t xml:space="preserve">   </w:t>
      </w:r>
      <w:r w:rsidR="00A83081">
        <w:rPr>
          <w:rFonts w:ascii="Arial" w:hAnsi="Arial" w:cs="Arial"/>
          <w:b/>
          <w:szCs w:val="24"/>
        </w:rPr>
        <w:t>FORMULAR 7</w:t>
      </w:r>
      <w:r w:rsidR="00A83081">
        <w:rPr>
          <w:rFonts w:ascii="Times New Roman" w:hAnsi="Times New Roman"/>
          <w:b/>
          <w:szCs w:val="24"/>
        </w:rPr>
        <w:t xml:space="preserve">  </w:t>
      </w:r>
      <w:r>
        <w:rPr>
          <w:rFonts w:ascii="Times New Roman" w:hAnsi="Times New Roman"/>
          <w:b/>
          <w:szCs w:val="24"/>
        </w:rPr>
        <w:t xml:space="preserve">                                                                   </w:t>
      </w:r>
      <w:r w:rsidR="00A83081" w:rsidRPr="00150EA7">
        <w:rPr>
          <w:rFonts w:ascii="Times New Roman" w:hAnsi="Times New Roman"/>
          <w:szCs w:val="24"/>
          <w:lang w:val="pt-BR"/>
        </w:rPr>
        <w:t>_____________________</w:t>
      </w:r>
    </w:p>
    <w:p w:rsidR="00A83081" w:rsidRDefault="00A83081" w:rsidP="00A83081">
      <w:pPr>
        <w:tabs>
          <w:tab w:val="left" w:pos="1440"/>
        </w:tabs>
      </w:pPr>
      <w:r w:rsidRPr="00150EA7">
        <w:rPr>
          <w:rFonts w:ascii="Times New Roman" w:hAnsi="Times New Roman"/>
          <w:szCs w:val="24"/>
          <w:lang w:val="pt-BR"/>
        </w:rPr>
        <w:t xml:space="preserve">     (denumirea/numele)</w:t>
      </w:r>
    </w:p>
    <w:p w:rsidR="00A83081" w:rsidRDefault="00A83081" w:rsidP="00A83081">
      <w:pPr>
        <w:tabs>
          <w:tab w:val="left" w:pos="1440"/>
        </w:tabs>
      </w:pPr>
    </w:p>
    <w:p w:rsidR="0050680A" w:rsidRDefault="0050680A" w:rsidP="0050680A"/>
    <w:p w:rsidR="0050680A" w:rsidRDefault="0050680A" w:rsidP="0050680A">
      <w:pPr>
        <w:tabs>
          <w:tab w:val="left" w:pos="1440"/>
        </w:tabs>
        <w:jc w:val="both"/>
        <w:rPr>
          <w:rFonts w:ascii="Arial Narrow" w:hAnsi="Arial Narrow" w:cs="Arial"/>
          <w:b/>
          <w:i/>
          <w:sz w:val="22"/>
          <w:szCs w:val="22"/>
        </w:rPr>
      </w:pPr>
      <w:r>
        <w:rPr>
          <w:rFonts w:ascii="Arial Narrow" w:hAnsi="Arial Narrow" w:cs="Arial"/>
          <w:b/>
          <w:i/>
          <w:sz w:val="22"/>
          <w:szCs w:val="22"/>
        </w:rPr>
        <w:t xml:space="preserve">      </w:t>
      </w:r>
    </w:p>
    <w:p w:rsidR="006F5404" w:rsidRDefault="006F5404" w:rsidP="006F5404">
      <w:pPr>
        <w:rPr>
          <w:i/>
          <w:szCs w:val="18"/>
          <w:lang w:val="es-ES"/>
        </w:rPr>
      </w:pPr>
    </w:p>
    <w:p w:rsidR="006F5404" w:rsidRPr="009802CA" w:rsidRDefault="006F5404" w:rsidP="006F5404">
      <w:pPr>
        <w:rPr>
          <w:lang w:val="es-ES"/>
        </w:rPr>
      </w:pPr>
    </w:p>
    <w:p w:rsidR="006F5404" w:rsidRDefault="006F5404" w:rsidP="006F5404">
      <w:pPr>
        <w:jc w:val="center"/>
        <w:rPr>
          <w:b/>
        </w:rPr>
      </w:pPr>
    </w:p>
    <w:p w:rsidR="006F5404" w:rsidRDefault="006F5404" w:rsidP="006F5404">
      <w:pPr>
        <w:jc w:val="center"/>
        <w:rPr>
          <w:b/>
        </w:rPr>
      </w:pPr>
      <w:r w:rsidRPr="00810B53">
        <w:rPr>
          <w:rFonts w:ascii="Times Mike New Roman CE" w:hAnsi="Times Mike New Roman CE"/>
          <w:b/>
        </w:rPr>
        <w:t xml:space="preserve">DECLARAŢIE PRIVIND </w:t>
      </w:r>
      <w:r>
        <w:rPr>
          <w:b/>
        </w:rPr>
        <w:t>evitarea conflictului de interese -</w:t>
      </w:r>
    </w:p>
    <w:p w:rsidR="006F5404" w:rsidRPr="00E0626B" w:rsidRDefault="006F5404" w:rsidP="006F5404">
      <w:pPr>
        <w:jc w:val="center"/>
        <w:rPr>
          <w:b/>
        </w:rPr>
      </w:pPr>
      <w:r>
        <w:rPr>
          <w:b/>
        </w:rPr>
        <w:t>Neîncadrarea î</w:t>
      </w:r>
      <w:r w:rsidRPr="00810B53">
        <w:rPr>
          <w:b/>
        </w:rPr>
        <w:t xml:space="preserve">n prevederile </w:t>
      </w:r>
      <w:r>
        <w:rPr>
          <w:rFonts w:ascii="Times Mike New Roman CE" w:hAnsi="Times Mike New Roman CE"/>
          <w:b/>
        </w:rPr>
        <w:t xml:space="preserve">art.59 şi </w:t>
      </w:r>
      <w:r w:rsidRPr="00810B53">
        <w:rPr>
          <w:b/>
        </w:rPr>
        <w:t xml:space="preserve">art. </w:t>
      </w:r>
      <w:r>
        <w:rPr>
          <w:b/>
        </w:rPr>
        <w:t xml:space="preserve">60 alin.(1) </w:t>
      </w:r>
      <w:r w:rsidRPr="00810B53">
        <w:rPr>
          <w:b/>
        </w:rPr>
        <w:t xml:space="preserve">din Legea </w:t>
      </w:r>
      <w:r>
        <w:rPr>
          <w:b/>
        </w:rPr>
        <w:t xml:space="preserve">nr. </w:t>
      </w:r>
      <w:r w:rsidRPr="00810B53">
        <w:rPr>
          <w:b/>
        </w:rPr>
        <w:t>98/2016</w:t>
      </w:r>
      <w:r w:rsidRPr="00E0626B">
        <w:rPr>
          <w:b/>
        </w:rPr>
        <w:t xml:space="preserve"> privind achizitiile publice</w:t>
      </w:r>
    </w:p>
    <w:p w:rsidR="006F5404" w:rsidRPr="00810B53" w:rsidRDefault="006F5404" w:rsidP="006F5404">
      <w:pPr>
        <w:jc w:val="center"/>
        <w:rPr>
          <w:b/>
        </w:rPr>
      </w:pPr>
    </w:p>
    <w:p w:rsidR="006F5404" w:rsidRDefault="006F5404" w:rsidP="006F5404"/>
    <w:p w:rsidR="006F5404" w:rsidRDefault="006F5404" w:rsidP="006F5404"/>
    <w:p w:rsidR="006F5404" w:rsidRPr="00810B53" w:rsidRDefault="006F5404" w:rsidP="006F5404"/>
    <w:p w:rsidR="006F5404" w:rsidRDefault="006F5404" w:rsidP="006F5404">
      <w:pPr>
        <w:ind w:firstLine="708"/>
        <w:jc w:val="both"/>
        <w:rPr>
          <w:lang w:val="it-IT"/>
        </w:rPr>
      </w:pPr>
      <w:r w:rsidRPr="00681050">
        <w:t>Subsem</w:t>
      </w:r>
      <w:r>
        <w:t>natul/a, ......................</w:t>
      </w:r>
      <w:r w:rsidRPr="00681050">
        <w:t>......</w:t>
      </w:r>
      <w:r w:rsidR="0050680A">
        <w:t>........................................</w:t>
      </w:r>
      <w:r w:rsidRPr="00681050">
        <w:t xml:space="preserve"> reprezentant împuternicit al ........</w:t>
      </w:r>
      <w:r>
        <w:t>.................</w:t>
      </w:r>
      <w:r w:rsidRPr="00681050">
        <w:t xml:space="preserve">.... </w:t>
      </w:r>
      <w:r w:rsidRPr="00681050">
        <w:rPr>
          <w:i/>
        </w:rPr>
        <w:t>(denumirea operatorului economic),</w:t>
      </w:r>
      <w:r w:rsidRPr="00681050">
        <w:t xml:space="preserve"> în calitate de </w:t>
      </w:r>
      <w:r>
        <w:t>ofertant</w:t>
      </w:r>
      <w:r w:rsidRPr="00681050">
        <w:t xml:space="preserve"> la procedura de .........</w:t>
      </w:r>
      <w:r>
        <w:t>.......</w:t>
      </w:r>
      <w:r w:rsidRPr="00681050">
        <w:t xml:space="preserve">........ </w:t>
      </w:r>
      <w:r w:rsidRPr="00681050">
        <w:rPr>
          <w:rFonts w:ascii="Times Mike New Roman CE" w:hAnsi="Times Mike New Roman CE"/>
          <w:i/>
        </w:rPr>
        <w:t>(se menţionează procedura)</w:t>
      </w:r>
      <w:r w:rsidRPr="00681050">
        <w:rPr>
          <w:rFonts w:ascii="Times Mike New Roman CE" w:hAnsi="Times Mike New Roman CE"/>
        </w:rPr>
        <w:t xml:space="preserve"> pentru atribuirea contractului de achiziţie publică având ca obiect .......................</w:t>
      </w:r>
      <w:r w:rsidR="00A83081">
        <w:rPr>
          <w:rFonts w:ascii="Times Mike New Roman CE" w:hAnsi="Times Mike New Roman CE"/>
        </w:rPr>
        <w:t>.........................</w:t>
      </w:r>
      <w:r w:rsidRPr="00681050">
        <w:rPr>
          <w:rFonts w:ascii="Times Mike New Roman CE" w:hAnsi="Times Mike New Roman CE"/>
        </w:rPr>
        <w:t xml:space="preserve"> </w:t>
      </w:r>
      <w:r>
        <w:rPr>
          <w:i/>
        </w:rPr>
        <w:t>(denumirea serviciului</w:t>
      </w:r>
      <w:r w:rsidRPr="00681050">
        <w:rPr>
          <w:i/>
        </w:rPr>
        <w:t>),</w:t>
      </w:r>
      <w:r>
        <w:t xml:space="preserve"> codul CPV ...</w:t>
      </w:r>
      <w:r w:rsidRPr="00681050">
        <w:t>.......</w:t>
      </w:r>
      <w:r>
        <w:t>.......</w:t>
      </w:r>
      <w:r w:rsidRPr="00681050">
        <w:t>....., la data de ............</w:t>
      </w:r>
      <w:r>
        <w:t>........</w:t>
      </w:r>
      <w:r w:rsidRPr="00681050">
        <w:rPr>
          <w:rFonts w:ascii="Times Mike New Roman CE" w:hAnsi="Times Mike New Roman CE"/>
        </w:rPr>
        <w:t>.... (zi/luna/an), organizată de ........</w:t>
      </w:r>
      <w:r>
        <w:t>.................</w:t>
      </w:r>
      <w:r w:rsidRPr="00681050">
        <w:rPr>
          <w:i/>
        </w:rPr>
        <w:t>(denumirea</w:t>
      </w:r>
      <w:r w:rsidRPr="00681050">
        <w:t xml:space="preserve"> </w:t>
      </w:r>
      <w:r w:rsidRPr="00681050">
        <w:rPr>
          <w:i/>
        </w:rPr>
        <w:t>auto</w:t>
      </w:r>
      <w:r w:rsidRPr="00681050">
        <w:rPr>
          <w:rFonts w:ascii="Times Mike New Roman CE" w:hAnsi="Times Mike New Roman CE"/>
          <w:i/>
        </w:rPr>
        <w:t>rităţii contractante),</w:t>
      </w:r>
      <w:r>
        <w:rPr>
          <w:i/>
        </w:rPr>
        <w:t xml:space="preserve"> </w:t>
      </w:r>
      <w:r>
        <w:t>in temeiul art.</w:t>
      </w:r>
      <w:r w:rsidR="004D2676">
        <w:t>59,</w:t>
      </w:r>
      <w:r w:rsidR="006E6C35">
        <w:t xml:space="preserve"> </w:t>
      </w:r>
      <w:r w:rsidRPr="006F793A">
        <w:t>60 alin.(1)</w:t>
      </w:r>
      <w:r>
        <w:rPr>
          <w:b/>
        </w:rPr>
        <w:t xml:space="preserve"> </w:t>
      </w:r>
      <w:r>
        <w:t>din Legea nr. 98/2016</w:t>
      </w:r>
      <w:r w:rsidRPr="000D5C07">
        <w:rPr>
          <w:b/>
        </w:rPr>
        <w:t xml:space="preserve"> </w:t>
      </w:r>
      <w:r w:rsidRPr="000D5C07">
        <w:t>privind achizitiile publice</w:t>
      </w:r>
      <w:r>
        <w:t>,</w:t>
      </w:r>
      <w:r>
        <w:rPr>
          <w:b/>
        </w:rPr>
        <w:t xml:space="preserve"> </w:t>
      </w:r>
      <w:r w:rsidRPr="00715402">
        <w:t xml:space="preserve">declar pe propria </w:t>
      </w:r>
      <w:r w:rsidRPr="00715402">
        <w:rPr>
          <w:rFonts w:ascii="Times Mike New Roman CE" w:hAnsi="Times Mike New Roman CE"/>
          <w:spacing w:val="-1"/>
        </w:rPr>
        <w:t>răspundere</w:t>
      </w:r>
      <w:r w:rsidRPr="00715402">
        <w:t xml:space="preserve"> </w:t>
      </w:r>
      <w:r>
        <w:t>ca</w:t>
      </w:r>
      <w:r>
        <w:rPr>
          <w:lang w:val="it-IT"/>
        </w:rPr>
        <w:t>:</w:t>
      </w:r>
    </w:p>
    <w:p w:rsidR="006F5404" w:rsidRPr="000D5C07" w:rsidRDefault="006F5404" w:rsidP="006F5404">
      <w:pPr>
        <w:ind w:firstLine="708"/>
        <w:jc w:val="both"/>
        <w:rPr>
          <w:b/>
        </w:rPr>
      </w:pPr>
    </w:p>
    <w:p w:rsidR="006F5404" w:rsidRDefault="006F5404" w:rsidP="006F5404">
      <w:pPr>
        <w:jc w:val="both"/>
        <w:rPr>
          <w:color w:val="191919"/>
          <w:lang w:eastAsia="ro-RO"/>
        </w:rPr>
      </w:pPr>
      <w:r w:rsidRPr="005B1E88">
        <w:rPr>
          <w:color w:val="191919"/>
          <w:lang w:eastAsia="ro-RO"/>
        </w:rPr>
        <w:t xml:space="preserve">a) </w:t>
      </w:r>
      <w:r>
        <w:rPr>
          <w:color w:val="191919"/>
          <w:lang w:eastAsia="ro-RO"/>
        </w:rPr>
        <w:t xml:space="preserve">nu am legatura cu persoane </w:t>
      </w:r>
      <w:r w:rsidRPr="005B1E88">
        <w:rPr>
          <w:color w:val="191919"/>
          <w:lang w:eastAsia="ro-RO"/>
        </w:rPr>
        <w:t>care de</w:t>
      </w:r>
      <w:r>
        <w:rPr>
          <w:color w:val="191919"/>
          <w:lang w:eastAsia="ro-RO"/>
        </w:rPr>
        <w:t>t</w:t>
      </w:r>
      <w:r w:rsidRPr="005B1E88">
        <w:rPr>
          <w:color w:val="191919"/>
          <w:lang w:eastAsia="ro-RO"/>
        </w:rPr>
        <w:t>in p</w:t>
      </w:r>
      <w:r>
        <w:rPr>
          <w:color w:val="191919"/>
          <w:lang w:eastAsia="ro-RO"/>
        </w:rPr>
        <w:t>a</w:t>
      </w:r>
      <w:r w:rsidRPr="005B1E88">
        <w:rPr>
          <w:color w:val="191919"/>
          <w:lang w:eastAsia="ro-RO"/>
        </w:rPr>
        <w:t>r</w:t>
      </w:r>
      <w:r>
        <w:rPr>
          <w:color w:val="191919"/>
          <w:lang w:eastAsia="ro-RO"/>
        </w:rPr>
        <w:t xml:space="preserve">ti </w:t>
      </w:r>
      <w:r w:rsidRPr="005B1E88">
        <w:rPr>
          <w:rFonts w:ascii="Times Mike New Roman CE" w:hAnsi="Times Mike New Roman CE"/>
          <w:color w:val="191919"/>
          <w:lang w:eastAsia="ro-RO"/>
        </w:rPr>
        <w:t>sociale, păr</w:t>
      </w:r>
      <w:r>
        <w:rPr>
          <w:color w:val="191919"/>
          <w:lang w:eastAsia="ro-RO"/>
        </w:rPr>
        <w:t>t</w:t>
      </w:r>
      <w:r w:rsidRPr="005B1E88">
        <w:rPr>
          <w:color w:val="191919"/>
          <w:lang w:eastAsia="ro-RO"/>
        </w:rPr>
        <w:t>i de interes, ac</w:t>
      </w:r>
      <w:r>
        <w:rPr>
          <w:color w:val="191919"/>
          <w:lang w:eastAsia="ro-RO"/>
        </w:rPr>
        <w:t>t</w:t>
      </w:r>
      <w:r w:rsidRPr="005B1E88">
        <w:rPr>
          <w:color w:val="191919"/>
          <w:lang w:eastAsia="ro-RO"/>
        </w:rPr>
        <w:t>iuni din capitalul subscris</w:t>
      </w:r>
      <w:r>
        <w:rPr>
          <w:color w:val="191919"/>
          <w:lang w:eastAsia="ro-RO"/>
        </w:rPr>
        <w:t xml:space="preserve"> 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Pr="005B1E88" w:rsidRDefault="006F5404" w:rsidP="006F5404">
      <w:pPr>
        <w:jc w:val="both"/>
        <w:rPr>
          <w:color w:val="191919"/>
          <w:lang w:eastAsia="ro-RO"/>
        </w:rPr>
      </w:pPr>
    </w:p>
    <w:p w:rsidR="006F5404" w:rsidRDefault="006F5404" w:rsidP="006F5404">
      <w:pPr>
        <w:jc w:val="both"/>
        <w:rPr>
          <w:color w:val="191919"/>
          <w:lang w:eastAsia="ro-RO"/>
        </w:rPr>
      </w:pPr>
      <w:r w:rsidRPr="005B1E88">
        <w:rPr>
          <w:color w:val="191919"/>
          <w:lang w:eastAsia="ro-RO"/>
        </w:rPr>
        <w:t xml:space="preserve">b) </w:t>
      </w:r>
      <w:r>
        <w:rPr>
          <w:color w:val="191919"/>
          <w:lang w:eastAsia="ro-RO"/>
        </w:rPr>
        <w:t xml:space="preserve">nu am legatura cu persoane </w:t>
      </w:r>
      <w:r w:rsidRPr="005B1E88">
        <w:rPr>
          <w:color w:val="191919"/>
          <w:lang w:eastAsia="ro-RO"/>
        </w:rPr>
        <w:t xml:space="preserve">care </w:t>
      </w:r>
      <w:r>
        <w:rPr>
          <w:color w:val="191919"/>
          <w:lang w:eastAsia="ro-RO"/>
        </w:rPr>
        <w:t xml:space="preserve">sunt </w:t>
      </w:r>
      <w:r w:rsidRPr="005B1E88">
        <w:rPr>
          <w:color w:val="191919"/>
          <w:lang w:eastAsia="ro-RO"/>
        </w:rPr>
        <w:t>so</w:t>
      </w:r>
      <w:r>
        <w:rPr>
          <w:color w:val="191919"/>
          <w:lang w:eastAsia="ro-RO"/>
        </w:rPr>
        <w:t>t</w:t>
      </w:r>
      <w:r w:rsidRPr="005B1E88">
        <w:rPr>
          <w:color w:val="191919"/>
          <w:lang w:eastAsia="ro-RO"/>
        </w:rPr>
        <w:t>/so</w:t>
      </w:r>
      <w:r>
        <w:rPr>
          <w:color w:val="191919"/>
          <w:lang w:eastAsia="ro-RO"/>
        </w:rPr>
        <w:t>t</w:t>
      </w:r>
      <w:r w:rsidRPr="005B1E88">
        <w:rPr>
          <w:color w:val="191919"/>
          <w:lang w:eastAsia="ro-RO"/>
        </w:rPr>
        <w:t>ie, rud</w:t>
      </w:r>
      <w:r>
        <w:rPr>
          <w:color w:val="191919"/>
          <w:lang w:eastAsia="ro-RO"/>
        </w:rPr>
        <w:t>a</w:t>
      </w:r>
      <w:r w:rsidRPr="005B1E88">
        <w:rPr>
          <w:color w:val="191919"/>
          <w:lang w:eastAsia="ro-RO"/>
        </w:rPr>
        <w:t xml:space="preserve"> sau afin, p</w:t>
      </w:r>
      <w:r>
        <w:rPr>
          <w:color w:val="191919"/>
          <w:lang w:eastAsia="ro-RO"/>
        </w:rPr>
        <w:t>a</w:t>
      </w:r>
      <w:r w:rsidRPr="005B1E88">
        <w:rPr>
          <w:color w:val="191919"/>
          <w:lang w:eastAsia="ro-RO"/>
        </w:rPr>
        <w:t>n</w:t>
      </w:r>
      <w:r>
        <w:rPr>
          <w:color w:val="191919"/>
          <w:lang w:eastAsia="ro-RO"/>
        </w:rPr>
        <w:t>a</w:t>
      </w:r>
      <w:r w:rsidRPr="005B1E88">
        <w:rPr>
          <w:color w:val="191919"/>
          <w:lang w:eastAsia="ro-RO"/>
        </w:rPr>
        <w:t xml:space="preserve"> l</w:t>
      </w:r>
      <w:r>
        <w:rPr>
          <w:color w:val="191919"/>
          <w:lang w:eastAsia="ro-RO"/>
        </w:rPr>
        <w:t xml:space="preserve">a gradul al doilea inclusiv, cu </w:t>
      </w:r>
      <w:r w:rsidRPr="005B1E88">
        <w:rPr>
          <w:color w:val="191919"/>
          <w:lang w:eastAsia="ro-RO"/>
        </w:rPr>
        <w:t>persoane care fac parte din consiliul de administra</w:t>
      </w:r>
      <w:r>
        <w:rPr>
          <w:color w:val="191919"/>
          <w:lang w:eastAsia="ro-RO"/>
        </w:rPr>
        <w:t xml:space="preserve">tie/organul de </w:t>
      </w:r>
      <w:r w:rsidRPr="005B1E88">
        <w:rPr>
          <w:color w:val="191919"/>
          <w:lang w:eastAsia="ro-RO"/>
        </w:rPr>
        <w:t>conducere sau de supervizare a unuia dintre ofertan</w:t>
      </w:r>
      <w:r>
        <w:rPr>
          <w:color w:val="191919"/>
          <w:lang w:eastAsia="ro-RO"/>
        </w:rPr>
        <w:t>t</w:t>
      </w:r>
      <w:r w:rsidRPr="005B1E88">
        <w:rPr>
          <w:color w:val="191919"/>
          <w:lang w:eastAsia="ro-RO"/>
        </w:rPr>
        <w:t>i/candida</w:t>
      </w:r>
      <w:r>
        <w:rPr>
          <w:color w:val="191919"/>
          <w:lang w:eastAsia="ro-RO"/>
        </w:rPr>
        <w:t xml:space="preserve">ti, </w:t>
      </w:r>
      <w:r w:rsidRPr="005B1E88">
        <w:rPr>
          <w:color w:val="191919"/>
          <w:lang w:eastAsia="ro-RO"/>
        </w:rPr>
        <w:t>ter</w:t>
      </w:r>
      <w:r>
        <w:rPr>
          <w:color w:val="191919"/>
          <w:lang w:eastAsia="ro-RO"/>
        </w:rPr>
        <w:t>t</w:t>
      </w:r>
      <w:r w:rsidRPr="005B1E88">
        <w:rPr>
          <w:color w:val="191919"/>
          <w:lang w:eastAsia="ro-RO"/>
        </w:rPr>
        <w:t>i sus</w:t>
      </w:r>
      <w:r>
        <w:rPr>
          <w:color w:val="191919"/>
          <w:lang w:eastAsia="ro-RO"/>
        </w:rPr>
        <w:t>t</w:t>
      </w:r>
      <w:r w:rsidRPr="005B1E88">
        <w:rPr>
          <w:color w:val="191919"/>
          <w:lang w:eastAsia="ro-RO"/>
        </w:rPr>
        <w:t>in</w:t>
      </w:r>
      <w:r>
        <w:rPr>
          <w:color w:val="191919"/>
          <w:lang w:eastAsia="ro-RO"/>
        </w:rPr>
        <w:t>a</w:t>
      </w:r>
      <w:r w:rsidRPr="005B1E88">
        <w:rPr>
          <w:color w:val="191919"/>
          <w:lang w:eastAsia="ro-RO"/>
        </w:rPr>
        <w:t>tori ori subcontractan</w:t>
      </w:r>
      <w:r>
        <w:rPr>
          <w:color w:val="191919"/>
          <w:lang w:eastAsia="ro-RO"/>
        </w:rPr>
        <w:t>t</w:t>
      </w:r>
      <w:r w:rsidRPr="005B1E88">
        <w:rPr>
          <w:color w:val="191919"/>
          <w:lang w:eastAsia="ro-RO"/>
        </w:rPr>
        <w:t>i propu</w:t>
      </w:r>
      <w:r>
        <w:rPr>
          <w:rFonts w:hAnsi="Cambria Math"/>
          <w:color w:val="191919"/>
          <w:lang w:eastAsia="ro-RO"/>
        </w:rPr>
        <w:t>s</w:t>
      </w:r>
      <w:r w:rsidRPr="005B1E88">
        <w:rPr>
          <w:color w:val="191919"/>
          <w:lang w:eastAsia="ro-RO"/>
        </w:rPr>
        <w:t>i</w:t>
      </w:r>
      <w:r>
        <w:rPr>
          <w:color w:val="191919"/>
          <w:lang w:eastAsia="ro-RO"/>
        </w:rPr>
        <w:t>,</w:t>
      </w:r>
      <w:r w:rsidRPr="00556672">
        <w:rPr>
          <w:color w:val="191919"/>
          <w:lang w:eastAsia="ro-RO"/>
        </w:rPr>
        <w:t xml:space="preserve"> </w:t>
      </w:r>
      <w:r>
        <w:rPr>
          <w:color w:val="191919"/>
          <w:lang w:eastAsia="ro-RO"/>
        </w:rPr>
        <w:t xml:space="preserve">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Default="006F5404" w:rsidP="006F5404">
      <w:pPr>
        <w:jc w:val="both"/>
        <w:rPr>
          <w:color w:val="191919"/>
          <w:lang w:eastAsia="ro-RO"/>
        </w:rPr>
      </w:pPr>
    </w:p>
    <w:p w:rsidR="006F5404" w:rsidRDefault="006F5404" w:rsidP="006F5404">
      <w:pPr>
        <w:jc w:val="both"/>
        <w:rPr>
          <w:color w:val="191919"/>
          <w:lang w:eastAsia="ro-RO"/>
        </w:rPr>
      </w:pPr>
      <w:r w:rsidRPr="005B1E88">
        <w:rPr>
          <w:color w:val="191919"/>
          <w:lang w:eastAsia="ro-RO"/>
        </w:rPr>
        <w:t xml:space="preserve">c) </w:t>
      </w:r>
      <w:r>
        <w:rPr>
          <w:color w:val="191919"/>
          <w:lang w:eastAsia="ro-RO"/>
        </w:rPr>
        <w:t>nu am legatura cu persoane</w:t>
      </w:r>
      <w:r w:rsidRPr="005B1E88">
        <w:rPr>
          <w:color w:val="191919"/>
          <w:lang w:eastAsia="ro-RO"/>
        </w:rPr>
        <w:t xml:space="preserve"> despre care se constat</w:t>
      </w:r>
      <w:r>
        <w:rPr>
          <w:color w:val="191919"/>
          <w:lang w:eastAsia="ro-RO"/>
        </w:rPr>
        <w:t xml:space="preserve">a </w:t>
      </w:r>
      <w:r w:rsidRPr="005B1E88">
        <w:rPr>
          <w:color w:val="191919"/>
          <w:lang w:eastAsia="ro-RO"/>
        </w:rPr>
        <w:t>sau cu privire la care exist</w:t>
      </w:r>
      <w:r>
        <w:rPr>
          <w:color w:val="191919"/>
          <w:lang w:eastAsia="ro-RO"/>
        </w:rPr>
        <w:t>a</w:t>
      </w:r>
      <w:r w:rsidRPr="005B1E88">
        <w:rPr>
          <w:color w:val="191919"/>
          <w:lang w:eastAsia="ro-RO"/>
        </w:rPr>
        <w:t xml:space="preserve"> indicii rezonabile/informa</w:t>
      </w:r>
      <w:r>
        <w:rPr>
          <w:color w:val="191919"/>
          <w:lang w:eastAsia="ro-RO"/>
        </w:rPr>
        <w:t>t</w:t>
      </w:r>
      <w:r w:rsidRPr="005B1E88">
        <w:rPr>
          <w:color w:val="191919"/>
          <w:lang w:eastAsia="ro-RO"/>
        </w:rPr>
        <w:t>ii concrete</w:t>
      </w:r>
      <w:r>
        <w:rPr>
          <w:color w:val="191919"/>
          <w:lang w:eastAsia="ro-RO"/>
        </w:rPr>
        <w:t xml:space="preserve"> </w:t>
      </w:r>
      <w:r w:rsidRPr="005B1E88">
        <w:rPr>
          <w:color w:val="191919"/>
          <w:lang w:eastAsia="ro-RO"/>
        </w:rPr>
        <w:t>c</w:t>
      </w:r>
      <w:r>
        <w:rPr>
          <w:color w:val="191919"/>
          <w:lang w:eastAsia="ro-RO"/>
        </w:rPr>
        <w:t>a</w:t>
      </w:r>
      <w:r w:rsidRPr="005B1E88">
        <w:rPr>
          <w:color w:val="191919"/>
          <w:lang w:eastAsia="ro-RO"/>
        </w:rPr>
        <w:t xml:space="preserve"> poate avea, direct ori indirect, un interes personal, financiar,</w:t>
      </w:r>
      <w:r>
        <w:rPr>
          <w:color w:val="191919"/>
          <w:lang w:eastAsia="ro-RO"/>
        </w:rPr>
        <w:t xml:space="preserve"> </w:t>
      </w:r>
      <w:r w:rsidRPr="005B1E88">
        <w:rPr>
          <w:color w:val="191919"/>
          <w:lang w:eastAsia="ro-RO"/>
        </w:rPr>
        <w:t>economic sau de alt</w:t>
      </w:r>
      <w:r>
        <w:rPr>
          <w:color w:val="191919"/>
          <w:lang w:eastAsia="ro-RO"/>
        </w:rPr>
        <w:t>a</w:t>
      </w:r>
      <w:r w:rsidRPr="005B1E88">
        <w:rPr>
          <w:color w:val="191919"/>
          <w:lang w:eastAsia="ro-RO"/>
        </w:rPr>
        <w:t xml:space="preserve"> natur</w:t>
      </w:r>
      <w:r>
        <w:rPr>
          <w:color w:val="191919"/>
          <w:lang w:eastAsia="ro-RO"/>
        </w:rPr>
        <w:t>a</w:t>
      </w:r>
      <w:r w:rsidRPr="005B1E88">
        <w:rPr>
          <w:color w:val="191919"/>
          <w:lang w:eastAsia="ro-RO"/>
        </w:rPr>
        <w:t>, ori se afl</w:t>
      </w:r>
      <w:r>
        <w:rPr>
          <w:color w:val="191919"/>
          <w:lang w:eastAsia="ro-RO"/>
        </w:rPr>
        <w:t>a</w:t>
      </w:r>
      <w:r w:rsidRPr="005B1E88">
        <w:rPr>
          <w:color w:val="191919"/>
          <w:lang w:eastAsia="ro-RO"/>
        </w:rPr>
        <w:t xml:space="preserve"> </w:t>
      </w:r>
      <w:r>
        <w:rPr>
          <w:color w:val="191919"/>
          <w:lang w:eastAsia="ro-RO"/>
        </w:rPr>
        <w:t>i</w:t>
      </w:r>
      <w:r w:rsidRPr="005B1E88">
        <w:rPr>
          <w:color w:val="191919"/>
          <w:lang w:eastAsia="ro-RO"/>
        </w:rPr>
        <w:t>ntr-o alt</w:t>
      </w:r>
      <w:r>
        <w:rPr>
          <w:color w:val="191919"/>
          <w:lang w:eastAsia="ro-RO"/>
        </w:rPr>
        <w:t>a</w:t>
      </w:r>
      <w:r w:rsidRPr="005B1E88">
        <w:rPr>
          <w:color w:val="191919"/>
          <w:lang w:eastAsia="ro-RO"/>
        </w:rPr>
        <w:t xml:space="preserve"> situa</w:t>
      </w:r>
      <w:r>
        <w:rPr>
          <w:rFonts w:hAnsi="Cambria Math"/>
          <w:color w:val="191919"/>
          <w:lang w:eastAsia="ro-RO"/>
        </w:rPr>
        <w:t>t</w:t>
      </w:r>
      <w:r w:rsidRPr="005B1E88">
        <w:rPr>
          <w:color w:val="191919"/>
          <w:lang w:eastAsia="ro-RO"/>
        </w:rPr>
        <w:t>ie de</w:t>
      </w:r>
      <w:r>
        <w:rPr>
          <w:color w:val="191919"/>
          <w:lang w:eastAsia="ro-RO"/>
        </w:rPr>
        <w:t xml:space="preserve"> </w:t>
      </w:r>
      <w:r w:rsidRPr="005B1E88">
        <w:rPr>
          <w:color w:val="191919"/>
          <w:lang w:eastAsia="ro-RO"/>
        </w:rPr>
        <w:t>natur</w:t>
      </w:r>
      <w:r>
        <w:rPr>
          <w:color w:val="191919"/>
          <w:lang w:eastAsia="ro-RO"/>
        </w:rPr>
        <w:t>a</w:t>
      </w:r>
      <w:r w:rsidRPr="005B1E88">
        <w:rPr>
          <w:color w:val="191919"/>
          <w:lang w:eastAsia="ro-RO"/>
        </w:rPr>
        <w:t xml:space="preserve"> s</w:t>
      </w:r>
      <w:r>
        <w:rPr>
          <w:color w:val="191919"/>
          <w:lang w:eastAsia="ro-RO"/>
        </w:rPr>
        <w:t>a</w:t>
      </w:r>
      <w:r w:rsidRPr="005B1E88">
        <w:rPr>
          <w:color w:val="191919"/>
          <w:lang w:eastAsia="ro-RO"/>
        </w:rPr>
        <w:t xml:space="preserve"> </w:t>
      </w:r>
      <w:r>
        <w:rPr>
          <w:color w:val="191919"/>
          <w:lang w:eastAsia="ro-RO"/>
        </w:rPr>
        <w:t>i</w:t>
      </w:r>
      <w:r w:rsidRPr="005B1E88">
        <w:rPr>
          <w:color w:val="191919"/>
          <w:lang w:eastAsia="ro-RO"/>
        </w:rPr>
        <w:t>i afecteze independen</w:t>
      </w:r>
      <w:r>
        <w:rPr>
          <w:color w:val="191919"/>
          <w:lang w:eastAsia="ro-RO"/>
        </w:rPr>
        <w:t>t</w:t>
      </w:r>
      <w:r w:rsidRPr="005B1E88">
        <w:rPr>
          <w:color w:val="191919"/>
          <w:lang w:eastAsia="ro-RO"/>
        </w:rPr>
        <w:t xml:space="preserve">a </w:t>
      </w:r>
      <w:r>
        <w:rPr>
          <w:rFonts w:hAnsi="Cambria Math"/>
          <w:color w:val="191919"/>
          <w:lang w:eastAsia="ro-RO"/>
        </w:rPr>
        <w:t>s</w:t>
      </w:r>
      <w:r w:rsidRPr="005B1E88">
        <w:rPr>
          <w:color w:val="191919"/>
          <w:lang w:eastAsia="ro-RO"/>
        </w:rPr>
        <w:t>i impar</w:t>
      </w:r>
      <w:r>
        <w:rPr>
          <w:color w:val="191919"/>
          <w:lang w:eastAsia="ro-RO"/>
        </w:rPr>
        <w:t>t</w:t>
      </w:r>
      <w:r w:rsidRPr="005B1E88">
        <w:rPr>
          <w:color w:val="191919"/>
          <w:lang w:eastAsia="ro-RO"/>
        </w:rPr>
        <w:t>ialitatea pe parcursul</w:t>
      </w:r>
      <w:r>
        <w:rPr>
          <w:color w:val="191919"/>
          <w:lang w:eastAsia="ro-RO"/>
        </w:rPr>
        <w:t xml:space="preserve"> </w:t>
      </w:r>
      <w:r w:rsidRPr="005B1E88">
        <w:rPr>
          <w:color w:val="191919"/>
          <w:lang w:eastAsia="ro-RO"/>
        </w:rPr>
        <w:t>procesului de evaluare</w:t>
      </w:r>
      <w:r>
        <w:rPr>
          <w:color w:val="191919"/>
          <w:lang w:eastAsia="ro-RO"/>
        </w:rPr>
        <w:t>,</w:t>
      </w:r>
      <w:r w:rsidRPr="00556672">
        <w:rPr>
          <w:color w:val="191919"/>
          <w:lang w:eastAsia="ro-RO"/>
        </w:rPr>
        <w:t xml:space="preserve"> </w:t>
      </w:r>
      <w:r>
        <w:rPr>
          <w:color w:val="191919"/>
          <w:lang w:eastAsia="ro-RO"/>
        </w:rPr>
        <w:t xml:space="preserve">care sa fi participat in </w:t>
      </w:r>
      <w:r w:rsidRPr="005B1E88">
        <w:rPr>
          <w:color w:val="191919"/>
          <w:lang w:eastAsia="ro-RO"/>
        </w:rPr>
        <w:t>procesul de verificare/evaluare a</w:t>
      </w:r>
      <w:r>
        <w:rPr>
          <w:color w:val="191919"/>
          <w:lang w:eastAsia="ro-RO"/>
        </w:rPr>
        <w:t xml:space="preserve"> </w:t>
      </w:r>
      <w:r w:rsidRPr="005B1E88">
        <w:rPr>
          <w:color w:val="191919"/>
          <w:lang w:eastAsia="ro-RO"/>
        </w:rPr>
        <w:t>solicit</w:t>
      </w:r>
      <w:r>
        <w:rPr>
          <w:color w:val="191919"/>
          <w:lang w:eastAsia="ro-RO"/>
        </w:rPr>
        <w:t>arilor de participare/ofertelor;</w:t>
      </w:r>
    </w:p>
    <w:p w:rsidR="006F5404" w:rsidRPr="00556672" w:rsidRDefault="006F5404" w:rsidP="006F5404">
      <w:pPr>
        <w:jc w:val="both"/>
        <w:rPr>
          <w:color w:val="191919"/>
          <w:lang w:eastAsia="ro-RO"/>
        </w:rPr>
      </w:pPr>
      <w:r>
        <w:rPr>
          <w:color w:val="191919"/>
          <w:lang w:eastAsia="ro-RO"/>
        </w:rPr>
        <w:t xml:space="preserve"> </w:t>
      </w:r>
    </w:p>
    <w:p w:rsidR="006F5404" w:rsidRDefault="006F5404" w:rsidP="006F5404">
      <w:pPr>
        <w:jc w:val="both"/>
        <w:rPr>
          <w:color w:val="191919"/>
          <w:lang w:eastAsia="ro-RO"/>
        </w:rPr>
      </w:pPr>
      <w:r>
        <w:rPr>
          <w:color w:val="191919"/>
          <w:lang w:eastAsia="ro-RO"/>
        </w:rPr>
        <w:t>d</w:t>
      </w:r>
      <w:r w:rsidRPr="00697581">
        <w:rPr>
          <w:color w:val="191919"/>
          <w:lang w:eastAsia="ro-RO"/>
        </w:rPr>
        <w:t>)</w:t>
      </w:r>
      <w:r>
        <w:rPr>
          <w:color w:val="191919"/>
          <w:lang w:eastAsia="ro-RO"/>
        </w:rPr>
        <w:t xml:space="preserve"> nu am </w:t>
      </w:r>
      <w:r w:rsidRPr="00697581">
        <w:rPr>
          <w:color w:val="191919"/>
          <w:lang w:eastAsia="ro-RO"/>
        </w:rPr>
        <w:t xml:space="preserve">drept membri </w:t>
      </w:r>
      <w:r>
        <w:rPr>
          <w:color w:val="191919"/>
          <w:lang w:eastAsia="ro-RO"/>
        </w:rPr>
        <w:t>i</w:t>
      </w:r>
      <w:r w:rsidRPr="00697581">
        <w:rPr>
          <w:color w:val="191919"/>
          <w:lang w:eastAsia="ro-RO"/>
        </w:rPr>
        <w:t>n cadrul consiliului de administra</w:t>
      </w:r>
      <w:r>
        <w:rPr>
          <w:rFonts w:hAnsi="Cambria Math"/>
          <w:color w:val="191919"/>
          <w:lang w:eastAsia="ro-RO"/>
        </w:rPr>
        <w:t>t</w:t>
      </w:r>
      <w:r w:rsidRPr="00697581">
        <w:rPr>
          <w:color w:val="191919"/>
          <w:lang w:eastAsia="ro-RO"/>
        </w:rPr>
        <w:t>ie/organului de</w:t>
      </w:r>
      <w:r>
        <w:rPr>
          <w:color w:val="191919"/>
          <w:lang w:eastAsia="ro-RO"/>
        </w:rPr>
        <w:t xml:space="preserve"> </w:t>
      </w:r>
      <w:r w:rsidRPr="00697581">
        <w:rPr>
          <w:color w:val="191919"/>
          <w:lang w:eastAsia="ro-RO"/>
        </w:rPr>
        <w:t xml:space="preserve">conducere sau de supervizare </w:t>
      </w:r>
      <w:r>
        <w:rPr>
          <w:rFonts w:hAnsi="Cambria Math"/>
          <w:color w:val="191919"/>
          <w:lang w:eastAsia="ro-RO"/>
        </w:rPr>
        <w:t>s</w:t>
      </w:r>
      <w:r w:rsidRPr="00697581">
        <w:rPr>
          <w:color w:val="191919"/>
          <w:lang w:eastAsia="ro-RO"/>
        </w:rPr>
        <w:t xml:space="preserve">i/sau </w:t>
      </w:r>
      <w:r>
        <w:rPr>
          <w:color w:val="191919"/>
          <w:lang w:eastAsia="ro-RO"/>
        </w:rPr>
        <w:t>nu am</w:t>
      </w:r>
      <w:r w:rsidRPr="00697581">
        <w:rPr>
          <w:color w:val="191919"/>
          <w:lang w:eastAsia="ro-RO"/>
        </w:rPr>
        <w:t xml:space="preserve"> ac</w:t>
      </w:r>
      <w:r>
        <w:rPr>
          <w:rFonts w:hAnsi="Cambria Math"/>
          <w:color w:val="191919"/>
          <w:lang w:eastAsia="ro-RO"/>
        </w:rPr>
        <w:t>t</w:t>
      </w:r>
      <w:r w:rsidRPr="00697581">
        <w:rPr>
          <w:color w:val="191919"/>
          <w:lang w:eastAsia="ro-RO"/>
        </w:rPr>
        <w:t>ionari ori asocia</w:t>
      </w:r>
      <w:r>
        <w:rPr>
          <w:rFonts w:hAnsi="Cambria Math"/>
          <w:color w:val="191919"/>
          <w:lang w:eastAsia="ro-RO"/>
        </w:rPr>
        <w:t>t</w:t>
      </w:r>
      <w:r w:rsidRPr="00697581">
        <w:rPr>
          <w:color w:val="191919"/>
          <w:lang w:eastAsia="ro-RO"/>
        </w:rPr>
        <w:t>i</w:t>
      </w:r>
      <w:r>
        <w:rPr>
          <w:color w:val="191919"/>
          <w:lang w:eastAsia="ro-RO"/>
        </w:rPr>
        <w:t xml:space="preserve"> </w:t>
      </w:r>
      <w:r w:rsidRPr="00697581">
        <w:rPr>
          <w:color w:val="191919"/>
          <w:lang w:eastAsia="ro-RO"/>
        </w:rPr>
        <w:t>semnificativi persoane care sunt so</w:t>
      </w:r>
      <w:r>
        <w:rPr>
          <w:rFonts w:hAnsi="Cambria Math"/>
          <w:color w:val="191919"/>
          <w:lang w:eastAsia="ro-RO"/>
        </w:rPr>
        <w:t>t</w:t>
      </w:r>
      <w:r w:rsidRPr="00697581">
        <w:rPr>
          <w:color w:val="191919"/>
          <w:lang w:eastAsia="ro-RO"/>
        </w:rPr>
        <w:t>/so</w:t>
      </w:r>
      <w:r>
        <w:rPr>
          <w:rFonts w:hAnsi="Cambria Math"/>
          <w:color w:val="191919"/>
          <w:lang w:eastAsia="ro-RO"/>
        </w:rPr>
        <w:t>t</w:t>
      </w:r>
      <w:r w:rsidRPr="00697581">
        <w:rPr>
          <w:color w:val="191919"/>
          <w:lang w:eastAsia="ro-RO"/>
        </w:rPr>
        <w:t>ie, rud</w:t>
      </w:r>
      <w:r>
        <w:rPr>
          <w:color w:val="191919"/>
          <w:lang w:eastAsia="ro-RO"/>
        </w:rPr>
        <w:t>a</w:t>
      </w:r>
      <w:r w:rsidRPr="00697581">
        <w:rPr>
          <w:color w:val="191919"/>
          <w:lang w:eastAsia="ro-RO"/>
        </w:rPr>
        <w:t xml:space="preserve"> sau a</w:t>
      </w:r>
      <w:r>
        <w:rPr>
          <w:color w:val="191919"/>
          <w:lang w:eastAsia="ro-RO"/>
        </w:rPr>
        <w:t xml:space="preserve">fin </w:t>
      </w:r>
      <w:r w:rsidRPr="00697581">
        <w:rPr>
          <w:color w:val="191919"/>
          <w:lang w:eastAsia="ro-RO"/>
        </w:rPr>
        <w:t>p</w:t>
      </w:r>
      <w:r>
        <w:rPr>
          <w:color w:val="191919"/>
          <w:lang w:eastAsia="ro-RO"/>
        </w:rPr>
        <w:t>a</w:t>
      </w:r>
      <w:r w:rsidRPr="00697581">
        <w:rPr>
          <w:color w:val="191919"/>
          <w:lang w:eastAsia="ro-RO"/>
        </w:rPr>
        <w:t>n</w:t>
      </w:r>
      <w:r>
        <w:rPr>
          <w:color w:val="191919"/>
          <w:lang w:eastAsia="ro-RO"/>
        </w:rPr>
        <w:t>a</w:t>
      </w:r>
      <w:r w:rsidRPr="00697581">
        <w:rPr>
          <w:color w:val="191919"/>
          <w:lang w:eastAsia="ro-RO"/>
        </w:rPr>
        <w:t xml:space="preserve"> la</w:t>
      </w:r>
      <w:r>
        <w:rPr>
          <w:color w:val="191919"/>
          <w:lang w:eastAsia="ro-RO"/>
        </w:rPr>
        <w:t xml:space="preserve"> </w:t>
      </w:r>
      <w:r w:rsidRPr="00697581">
        <w:rPr>
          <w:color w:val="191919"/>
          <w:lang w:eastAsia="ro-RO"/>
        </w:rPr>
        <w:t>gradul al doilea inclusiv</w:t>
      </w:r>
      <w:r>
        <w:rPr>
          <w:color w:val="191919"/>
          <w:lang w:eastAsia="ro-RO"/>
        </w:rPr>
        <w:t xml:space="preserve">, ori nu sunt implicat </w:t>
      </w:r>
      <w:r w:rsidRPr="00697581">
        <w:rPr>
          <w:color w:val="191919"/>
          <w:lang w:eastAsia="ro-RO"/>
        </w:rPr>
        <w:t>în rela</w:t>
      </w:r>
      <w:r>
        <w:rPr>
          <w:rFonts w:hAnsi="Cambria Math"/>
          <w:color w:val="191919"/>
          <w:lang w:eastAsia="ro-RO"/>
        </w:rPr>
        <w:t>t</w:t>
      </w:r>
      <w:r>
        <w:rPr>
          <w:color w:val="191919"/>
          <w:lang w:eastAsia="ro-RO"/>
        </w:rPr>
        <w:t xml:space="preserve">ii comerciale, </w:t>
      </w:r>
      <w:r w:rsidRPr="00697581">
        <w:rPr>
          <w:color w:val="191919"/>
          <w:lang w:eastAsia="ro-RO"/>
        </w:rPr>
        <w:t>cu</w:t>
      </w:r>
      <w:r>
        <w:rPr>
          <w:color w:val="191919"/>
          <w:lang w:eastAsia="ro-RO"/>
        </w:rPr>
        <w:t xml:space="preserve"> </w:t>
      </w:r>
      <w:r w:rsidRPr="00697581">
        <w:rPr>
          <w:color w:val="191919"/>
          <w:lang w:eastAsia="ro-RO"/>
        </w:rPr>
        <w:t>persoane cu func</w:t>
      </w:r>
      <w:r>
        <w:rPr>
          <w:rFonts w:hAnsi="Cambria Math"/>
          <w:color w:val="191919"/>
          <w:lang w:eastAsia="ro-RO"/>
        </w:rPr>
        <w:t>t</w:t>
      </w:r>
      <w:r w:rsidRPr="00697581">
        <w:rPr>
          <w:rFonts w:ascii="Times Mike New Roman CE" w:hAnsi="Times Mike New Roman CE"/>
          <w:color w:val="191919"/>
          <w:lang w:eastAsia="ro-RO"/>
        </w:rPr>
        <w:t>ii de decizie în cadrul autorită</w:t>
      </w:r>
      <w:r>
        <w:rPr>
          <w:rFonts w:hAnsi="Cambria Math"/>
          <w:color w:val="191919"/>
          <w:lang w:eastAsia="ro-RO"/>
        </w:rPr>
        <w:t>t</w:t>
      </w:r>
      <w:r w:rsidRPr="00697581">
        <w:rPr>
          <w:color w:val="191919"/>
          <w:lang w:eastAsia="ro-RO"/>
        </w:rPr>
        <w:t>ii contractante</w:t>
      </w:r>
      <w:r>
        <w:rPr>
          <w:color w:val="191919"/>
          <w:lang w:eastAsia="ro-RO"/>
        </w:rPr>
        <w:t xml:space="preserve"> </w:t>
      </w:r>
      <w:r w:rsidRPr="00697581">
        <w:rPr>
          <w:color w:val="191919"/>
          <w:lang w:eastAsia="ro-RO"/>
        </w:rPr>
        <w:t>sau al furnizorului de servicii de achizi</w:t>
      </w:r>
      <w:r>
        <w:rPr>
          <w:rFonts w:hAnsi="Cambria Math"/>
          <w:color w:val="191919"/>
          <w:lang w:eastAsia="ro-RO"/>
        </w:rPr>
        <w:t>t</w:t>
      </w:r>
      <w:r w:rsidRPr="00697581">
        <w:rPr>
          <w:color w:val="191919"/>
          <w:lang w:eastAsia="ro-RO"/>
        </w:rPr>
        <w:t xml:space="preserve">ie implicat </w:t>
      </w:r>
      <w:r>
        <w:rPr>
          <w:color w:val="191919"/>
          <w:lang w:eastAsia="ro-RO"/>
        </w:rPr>
        <w:t>i</w:t>
      </w:r>
      <w:r w:rsidRPr="00697581">
        <w:rPr>
          <w:color w:val="191919"/>
          <w:lang w:eastAsia="ro-RO"/>
        </w:rPr>
        <w:t>n procedura</w:t>
      </w:r>
      <w:r>
        <w:rPr>
          <w:color w:val="191919"/>
          <w:lang w:eastAsia="ro-RO"/>
        </w:rPr>
        <w:t xml:space="preserve"> </w:t>
      </w:r>
      <w:r w:rsidRPr="00697581">
        <w:rPr>
          <w:color w:val="191919"/>
          <w:lang w:eastAsia="ro-RO"/>
        </w:rPr>
        <w:t>de atribuire</w:t>
      </w:r>
    </w:p>
    <w:p w:rsidR="006F5404" w:rsidRDefault="006F5404" w:rsidP="006F5404">
      <w:pPr>
        <w:jc w:val="both"/>
        <w:rPr>
          <w:color w:val="191919"/>
          <w:lang w:eastAsia="ro-RO"/>
        </w:rPr>
      </w:pPr>
    </w:p>
    <w:p w:rsidR="006F5404" w:rsidRPr="002B36FD" w:rsidRDefault="006F5404" w:rsidP="006F5404">
      <w:pPr>
        <w:jc w:val="both"/>
        <w:rPr>
          <w:color w:val="191919"/>
          <w:lang w:eastAsia="ro-RO"/>
        </w:rPr>
      </w:pPr>
      <w:r w:rsidRPr="00E11C57">
        <w:rPr>
          <w:color w:val="191919"/>
          <w:lang w:eastAsia="ro-RO"/>
        </w:rPr>
        <w:t xml:space="preserve">e) nu am </w:t>
      </w:r>
      <w:r>
        <w:rPr>
          <w:color w:val="191919"/>
          <w:lang w:eastAsia="ro-RO"/>
        </w:rPr>
        <w:t xml:space="preserve">nominalizat printre </w:t>
      </w:r>
      <w:r w:rsidRPr="00E11C57">
        <w:rPr>
          <w:color w:val="191919"/>
          <w:lang w:eastAsia="ro-RO"/>
        </w:rPr>
        <w:t>principalele persoane desemnate</w:t>
      </w:r>
      <w:r>
        <w:rPr>
          <w:color w:val="191919"/>
          <w:lang w:eastAsia="ro-RO"/>
        </w:rPr>
        <w:t xml:space="preserve"> pentru executarea contractului </w:t>
      </w:r>
      <w:r w:rsidRPr="00E11C57">
        <w:rPr>
          <w:color w:val="191919"/>
          <w:lang w:eastAsia="ro-RO"/>
        </w:rPr>
        <w:t>persoane care sunt so</w:t>
      </w:r>
      <w:r>
        <w:rPr>
          <w:color w:val="191919"/>
          <w:lang w:eastAsia="ro-RO"/>
        </w:rPr>
        <w:t>t</w:t>
      </w:r>
      <w:r w:rsidRPr="00E11C57">
        <w:rPr>
          <w:color w:val="191919"/>
          <w:lang w:eastAsia="ro-RO"/>
        </w:rPr>
        <w:t>/so</w:t>
      </w:r>
      <w:r>
        <w:rPr>
          <w:color w:val="191919"/>
          <w:lang w:eastAsia="ro-RO"/>
        </w:rPr>
        <w:t>t</w:t>
      </w:r>
      <w:r w:rsidRPr="00E11C57">
        <w:rPr>
          <w:rFonts w:ascii="Times Mike New Roman CE" w:hAnsi="Times Mike New Roman CE"/>
          <w:color w:val="191919"/>
          <w:lang w:eastAsia="ro-RO"/>
        </w:rPr>
        <w:t>ie, rudă sau afin până la gradul al</w:t>
      </w:r>
      <w:r>
        <w:rPr>
          <w:color w:val="191919"/>
          <w:lang w:eastAsia="ro-RO"/>
        </w:rPr>
        <w:t xml:space="preserve"> </w:t>
      </w:r>
      <w:r w:rsidRPr="00E11C57">
        <w:rPr>
          <w:rFonts w:ascii="Times Mike New Roman CE" w:hAnsi="Times Mike New Roman CE"/>
          <w:color w:val="191919"/>
          <w:lang w:eastAsia="ro-RO"/>
        </w:rPr>
        <w:t>doilea inclusiv ori care se află în rela</w:t>
      </w:r>
      <w:r>
        <w:rPr>
          <w:color w:val="191919"/>
          <w:lang w:eastAsia="ro-RO"/>
        </w:rPr>
        <w:t>t</w:t>
      </w:r>
      <w:r w:rsidRPr="00E11C57">
        <w:rPr>
          <w:color w:val="191919"/>
          <w:lang w:eastAsia="ro-RO"/>
        </w:rPr>
        <w:t>ii comerciale cu persoane</w:t>
      </w:r>
      <w:r>
        <w:rPr>
          <w:color w:val="191919"/>
          <w:lang w:eastAsia="ro-RO"/>
        </w:rPr>
        <w:t xml:space="preserve"> </w:t>
      </w:r>
      <w:r w:rsidRPr="00E11C57">
        <w:rPr>
          <w:color w:val="191919"/>
          <w:lang w:eastAsia="ro-RO"/>
        </w:rPr>
        <w:t>cu func</w:t>
      </w:r>
      <w:r>
        <w:rPr>
          <w:rFonts w:hAnsi="Cambria Math"/>
          <w:color w:val="191919"/>
          <w:lang w:eastAsia="ro-RO"/>
        </w:rPr>
        <w:t>t</w:t>
      </w:r>
      <w:r w:rsidRPr="00E11C57">
        <w:rPr>
          <w:color w:val="191919"/>
          <w:lang w:eastAsia="ro-RO"/>
        </w:rPr>
        <w:t xml:space="preserve">ii de decizie </w:t>
      </w:r>
      <w:r>
        <w:rPr>
          <w:color w:val="191919"/>
          <w:lang w:eastAsia="ro-RO"/>
        </w:rPr>
        <w:t>i</w:t>
      </w:r>
      <w:r w:rsidRPr="00E11C57">
        <w:rPr>
          <w:color w:val="191919"/>
          <w:lang w:eastAsia="ro-RO"/>
        </w:rPr>
        <w:t>n cadrul autorit</w:t>
      </w:r>
      <w:r>
        <w:rPr>
          <w:color w:val="191919"/>
          <w:lang w:eastAsia="ro-RO"/>
        </w:rPr>
        <w:t>at</w:t>
      </w:r>
      <w:r w:rsidRPr="00E11C57">
        <w:rPr>
          <w:color w:val="191919"/>
          <w:lang w:eastAsia="ro-RO"/>
        </w:rPr>
        <w:t>ii contractante sau al</w:t>
      </w:r>
      <w:r>
        <w:rPr>
          <w:color w:val="191919"/>
          <w:lang w:eastAsia="ro-RO"/>
        </w:rPr>
        <w:t xml:space="preserve"> furnizorului de </w:t>
      </w:r>
      <w:r w:rsidRPr="00E11C57">
        <w:rPr>
          <w:color w:val="191919"/>
          <w:lang w:eastAsia="ro-RO"/>
        </w:rPr>
        <w:t>servicii de achizi</w:t>
      </w:r>
      <w:r>
        <w:rPr>
          <w:rFonts w:hAnsi="Cambria Math"/>
          <w:color w:val="191919"/>
          <w:lang w:eastAsia="ro-RO"/>
        </w:rPr>
        <w:t>t</w:t>
      </w:r>
      <w:r w:rsidRPr="00E11C57">
        <w:rPr>
          <w:color w:val="191919"/>
          <w:lang w:eastAsia="ro-RO"/>
        </w:rPr>
        <w:t>ie implicat în procedura de</w:t>
      </w:r>
      <w:r>
        <w:rPr>
          <w:color w:val="191919"/>
          <w:lang w:eastAsia="ro-RO"/>
        </w:rPr>
        <w:t xml:space="preserve"> atribuire, precizate în fișa de date a achiziției.</w:t>
      </w:r>
    </w:p>
    <w:p w:rsidR="006F5404" w:rsidRPr="00A109F7" w:rsidRDefault="006F5404" w:rsidP="006F5404">
      <w:pPr>
        <w:ind w:firstLine="708"/>
        <w:jc w:val="both"/>
        <w:rPr>
          <w:lang w:val="it-IT"/>
        </w:rPr>
      </w:pPr>
      <w:r>
        <w:rPr>
          <w:lang w:val="it-IT"/>
        </w:rPr>
        <w:lastRenderedPageBreak/>
        <w:t xml:space="preserve">Subsemnatul/a </w:t>
      </w:r>
      <w:r w:rsidRPr="00A109F7">
        <w:rPr>
          <w:rFonts w:ascii="Times Mike New Roman CE" w:hAnsi="Times Mike New Roman CE"/>
          <w:lang w:val="it-IT"/>
        </w:rPr>
        <w:t>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6F5404" w:rsidRPr="00A109F7" w:rsidRDefault="006F5404" w:rsidP="006F5404">
      <w:pPr>
        <w:ind w:firstLine="708"/>
        <w:jc w:val="both"/>
        <w:rPr>
          <w:lang w:val="it-IT"/>
        </w:rPr>
      </w:pPr>
      <w:r w:rsidRPr="00A109F7">
        <w:rPr>
          <w:rFonts w:ascii="Times Mike New Roman CE" w:hAnsi="Times Mike New Roman CE"/>
          <w:lang w:val="it-IT"/>
        </w:rPr>
        <w:t xml:space="preserve">De </w:t>
      </w:r>
      <w:smartTag w:uri="urn:schemas-microsoft-com:office:smarttags" w:element="stockticker">
        <w:r w:rsidRPr="00A109F7">
          <w:rPr>
            <w:rFonts w:ascii="Times Mike New Roman CE" w:hAnsi="Times Mike New Roman CE"/>
            <w:lang w:val="it-IT"/>
          </w:rPr>
          <w:t>ase</w:t>
        </w:r>
      </w:smartTag>
      <w:r w:rsidRPr="00A109F7">
        <w:rPr>
          <w:rFonts w:ascii="Times Mike New Roman CE" w:hAnsi="Times Mike New Roman CE"/>
          <w:lang w:val="it-IT"/>
        </w:rPr>
        <w:t>menea, de</w:t>
      </w:r>
      <w:smartTag w:uri="urn:schemas-microsoft-com:office:smarttags" w:element="stockticker">
        <w:r w:rsidRPr="00A109F7">
          <w:rPr>
            <w:rFonts w:ascii="Times Mike New Roman CE" w:hAnsi="Times Mike New Roman CE"/>
            <w:lang w:val="it-IT"/>
          </w:rPr>
          <w:t>clar</w:t>
        </w:r>
      </w:smartTag>
      <w:r w:rsidRPr="00A109F7">
        <w:rPr>
          <w:rFonts w:ascii="Times Mike New Roman CE" w:hAnsi="Times Mike New Roman CE"/>
          <w:lang w:val="it-IT"/>
        </w:rPr>
        <w:t xml:space="preserve"> că in</w:t>
      </w:r>
      <w:smartTag w:uri="urn:schemas-microsoft-com:office:smarttags" w:element="stockticker">
        <w:r w:rsidRPr="00A109F7">
          <w:rPr>
            <w:rFonts w:ascii="Times Mike New Roman CE" w:hAnsi="Times Mike New Roman CE"/>
            <w:lang w:val="it-IT"/>
          </w:rPr>
          <w:t>form</w:t>
        </w:r>
      </w:smartTag>
      <w:r w:rsidRPr="00A109F7">
        <w:rPr>
          <w:rFonts w:ascii="Times Mike New Roman CE" w:hAnsi="Times Mike New Roman CE"/>
          <w:lang w:val="it-IT"/>
        </w:rPr>
        <w:t xml:space="preserve">aţiile </w:t>
      </w:r>
      <w:smartTag w:uri="urn:schemas-microsoft-com:office:smarttags" w:element="stockticker">
        <w:r w:rsidRPr="00A109F7">
          <w:rPr>
            <w:rFonts w:ascii="Times Mike New Roman CE" w:hAnsi="Times Mike New Roman CE"/>
            <w:lang w:val="it-IT"/>
          </w:rPr>
          <w:t>fur</w:t>
        </w:r>
      </w:smartTag>
      <w:r w:rsidRPr="00A109F7">
        <w:rPr>
          <w:rFonts w:ascii="Times Mike New Roman CE" w:hAnsi="Times Mike New Roman CE"/>
          <w:lang w:val="it-IT"/>
        </w:rPr>
        <w:t>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6F5404" w:rsidRPr="00A109F7" w:rsidRDefault="006F5404" w:rsidP="006F5404">
      <w:pPr>
        <w:ind w:firstLine="708"/>
        <w:jc w:val="both"/>
        <w:rPr>
          <w:lang w:val="pt-PT"/>
        </w:rPr>
      </w:pPr>
      <w:r w:rsidRPr="003453DA">
        <w:rPr>
          <w:rFonts w:ascii="Times Mike New Roman CE" w:hAnsi="Times Mike New Roman CE"/>
          <w:lang w:val="it-IT"/>
        </w:rPr>
        <w:t>Subsemnatul/a autorizez prin prezenta orice instituţie, societate comercială, bancă, alte persoane juridice să furnizeze informaţii reprezentanţilor autoriza</w:t>
      </w:r>
      <w:r>
        <w:rPr>
          <w:lang w:val="it-IT"/>
        </w:rPr>
        <w:t>t</w:t>
      </w:r>
      <w:r w:rsidRPr="003453DA">
        <w:rPr>
          <w:lang w:val="it-IT"/>
        </w:rPr>
        <w:t>i ai ....</w:t>
      </w:r>
      <w:r>
        <w:rPr>
          <w:lang w:val="it-IT"/>
        </w:rPr>
        <w:t>..</w:t>
      </w:r>
      <w:r w:rsidRPr="003453DA">
        <w:rPr>
          <w:rFonts w:ascii="Times Mike New Roman CE" w:hAnsi="Times Mike New Roman CE"/>
          <w:lang w:val="it-IT"/>
        </w:rPr>
        <w:t xml:space="preserve">.........……………………. cu privire la orice aspect tehnic şi </w:t>
      </w:r>
      <w:r w:rsidRPr="003453DA">
        <w:rPr>
          <w:lang w:val="pt-PT"/>
        </w:rPr>
        <w:t>financiar în legatura cu activitatea  noastr</w:t>
      </w:r>
      <w:r>
        <w:rPr>
          <w:lang w:val="pt-PT"/>
        </w:rPr>
        <w:t>a</w:t>
      </w:r>
      <w:r w:rsidRPr="003453DA">
        <w:rPr>
          <w:lang w:val="pt-PT"/>
        </w:rPr>
        <w:t>.</w:t>
      </w:r>
    </w:p>
    <w:p w:rsidR="006F5404" w:rsidRDefault="006F5404" w:rsidP="006F5404">
      <w:pPr>
        <w:pStyle w:val="DefaultText"/>
        <w:ind w:right="-46" w:firstLine="708"/>
        <w:jc w:val="both"/>
      </w:pPr>
      <w:r>
        <w:t>Inteleg ca in cazul in care această declaraţie nu este conforma cu realitatea sunt pasibil de incalcarea prevederilor legislatiei penale privind falsul in declaratii.</w:t>
      </w:r>
    </w:p>
    <w:p w:rsidR="00451EC8" w:rsidRDefault="00451EC8" w:rsidP="006F5404">
      <w:pPr>
        <w:pStyle w:val="DefaultText"/>
        <w:ind w:right="-46" w:firstLine="708"/>
        <w:jc w:val="both"/>
      </w:pPr>
    </w:p>
    <w:p w:rsidR="00451EC8" w:rsidRPr="005F34EC" w:rsidRDefault="00451EC8" w:rsidP="00451EC8">
      <w:pPr>
        <w:ind w:right="-46"/>
        <w:rPr>
          <w:bCs/>
          <w:color w:val="FF0000"/>
          <w:szCs w:val="24"/>
          <w:lang w:val="es-ES"/>
        </w:rPr>
      </w:pPr>
      <w:r>
        <w:rPr>
          <w:bCs/>
          <w:szCs w:val="24"/>
          <w:lang w:val="es-ES"/>
        </w:rPr>
        <w:t xml:space="preserve">         </w:t>
      </w:r>
      <w:r w:rsidRPr="00526DB4">
        <w:rPr>
          <w:bCs/>
          <w:szCs w:val="24"/>
          <w:lang w:val="es-ES"/>
        </w:rPr>
        <w:t xml:space="preserve">Persoanele cu functie de decizie din cadrul </w:t>
      </w:r>
      <w:r>
        <w:rPr>
          <w:bCs/>
          <w:szCs w:val="24"/>
          <w:lang w:val="es-ES"/>
        </w:rPr>
        <w:t xml:space="preserve">C.N.C.A.F.Minvest SA Deva si/sau persoane care sunt implicati in desfasurarea procedurii de achizitie publica: Director General -Gherman Petre-Lucian, Inginer Sef-ing.Balosin Nicolae, Contabil Sef-ec. Brusturean Alina-Petronela, Ec. Ruget Ramona-Ionela,  Ec. Iancu Dorina, Ec. Marian Marieta-Petrena, Ec.Petric Finarety-Alina, Cons,jr.Hariton Luisa-Lavinia, membrii supleanti: Ec. Boticiu Adriana-Maria, ing. Lupse Ioan-Sorin. </w:t>
      </w:r>
    </w:p>
    <w:p w:rsidR="00451EC8" w:rsidRDefault="00451EC8" w:rsidP="00451EC8">
      <w:pPr>
        <w:jc w:val="both"/>
        <w:rPr>
          <w:rStyle w:val="yiv679653513labeldatatext"/>
          <w:b/>
          <w:i/>
          <w:u w:val="single"/>
          <w:lang w:val="fr-FR"/>
        </w:rPr>
      </w:pPr>
    </w:p>
    <w:p w:rsidR="00451EC8" w:rsidRDefault="00451EC8" w:rsidP="00451EC8">
      <w:pPr>
        <w:jc w:val="both"/>
        <w:rPr>
          <w:rStyle w:val="yiv679653513labeldatatext"/>
          <w:b/>
          <w:i/>
          <w:u w:val="single"/>
          <w:lang w:val="fr-FR"/>
        </w:rPr>
      </w:pPr>
    </w:p>
    <w:p w:rsidR="00451EC8" w:rsidRDefault="00451EC8" w:rsidP="006F5404">
      <w:pPr>
        <w:pStyle w:val="DefaultText"/>
        <w:ind w:right="-46" w:firstLine="708"/>
        <w:jc w:val="both"/>
      </w:pPr>
    </w:p>
    <w:p w:rsidR="00451EC8" w:rsidRDefault="00451EC8" w:rsidP="006F5404">
      <w:pPr>
        <w:pStyle w:val="DefaultText"/>
        <w:ind w:right="-46" w:firstLine="708"/>
        <w:jc w:val="both"/>
      </w:pPr>
    </w:p>
    <w:p w:rsidR="006F5404" w:rsidRPr="00A109F7" w:rsidRDefault="006F5404" w:rsidP="006F5404">
      <w:pPr>
        <w:ind w:firstLine="708"/>
        <w:jc w:val="both"/>
      </w:pPr>
    </w:p>
    <w:p w:rsidR="006F5404" w:rsidRPr="000A21C7" w:rsidRDefault="006F5404" w:rsidP="006F5404">
      <w:pPr>
        <w:pStyle w:val="BodyTextIndent"/>
        <w:spacing w:after="0"/>
        <w:ind w:left="0" w:firstLine="708"/>
        <w:jc w:val="both"/>
        <w:rPr>
          <w:rFonts w:ascii="Times New Roman" w:hAnsi="Times New Roman"/>
          <w:szCs w:val="24"/>
          <w:lang w:val="es-ES"/>
        </w:rPr>
      </w:pPr>
      <w:r w:rsidRPr="000A21C7">
        <w:rPr>
          <w:rFonts w:ascii="Times New Roman" w:hAnsi="Times New Roman"/>
          <w:szCs w:val="24"/>
          <w:lang w:val="es-ES"/>
        </w:rPr>
        <w:t>Prezenta declaraţie este valabilă până la data de ........</w:t>
      </w:r>
      <w:r>
        <w:rPr>
          <w:rFonts w:ascii="Times New Roman" w:hAnsi="Times New Roman"/>
          <w:szCs w:val="24"/>
          <w:lang w:val="es-ES"/>
        </w:rPr>
        <w:t>..........</w:t>
      </w:r>
      <w:r w:rsidRPr="000A21C7">
        <w:rPr>
          <w:rFonts w:ascii="Times New Roman" w:hAnsi="Times New Roman"/>
          <w:szCs w:val="24"/>
          <w:lang w:val="es-ES"/>
        </w:rPr>
        <w:t xml:space="preserve">................................................... </w:t>
      </w:r>
    </w:p>
    <w:p w:rsidR="006F5404" w:rsidRPr="000E0DB2" w:rsidRDefault="006F5404" w:rsidP="006F5404">
      <w:pPr>
        <w:pStyle w:val="BodyText3"/>
        <w:rPr>
          <w:rFonts w:ascii="Times New Roman" w:hAnsi="Times New Roman"/>
          <w:i/>
          <w:sz w:val="24"/>
          <w:szCs w:val="24"/>
        </w:rPr>
      </w:pPr>
      <w:r w:rsidRPr="00715402">
        <w:rPr>
          <w:rFonts w:ascii="Times New Roman" w:hAnsi="Times New Roman"/>
          <w:i/>
          <w:sz w:val="24"/>
          <w:szCs w:val="24"/>
          <w:lang w:val="fr-FR"/>
        </w:rPr>
        <w:t xml:space="preserve">                                                    </w:t>
      </w:r>
      <w:r>
        <w:rPr>
          <w:rFonts w:ascii="Times New Roman" w:hAnsi="Times New Roman"/>
          <w:i/>
          <w:sz w:val="24"/>
          <w:szCs w:val="24"/>
          <w:lang w:val="fr-FR"/>
        </w:rPr>
        <w:t xml:space="preserve">   </w:t>
      </w:r>
      <w:r w:rsidRPr="00715402">
        <w:rPr>
          <w:rFonts w:ascii="Times New Roman" w:hAnsi="Times New Roman"/>
          <w:i/>
          <w:sz w:val="24"/>
          <w:szCs w:val="24"/>
          <w:lang w:val="fr-FR"/>
        </w:rPr>
        <w:t xml:space="preserve"> </w:t>
      </w:r>
      <w:r w:rsidRPr="00715402">
        <w:rPr>
          <w:rFonts w:ascii="Times New Roman" w:hAnsi="Times New Roman"/>
          <w:i/>
          <w:sz w:val="24"/>
          <w:szCs w:val="24"/>
        </w:rPr>
        <w:t>(se precizează data expirării perioadei de valabilitate a ofertei)</w:t>
      </w:r>
    </w:p>
    <w:p w:rsidR="006F5404" w:rsidRDefault="006F5404" w:rsidP="006F5404">
      <w:pPr>
        <w:pStyle w:val="BodyText3"/>
        <w:tabs>
          <w:tab w:val="left" w:pos="709"/>
        </w:tabs>
        <w:rPr>
          <w:rFonts w:ascii="Times New Roman" w:hAnsi="Times New Roman"/>
          <w:sz w:val="24"/>
        </w:rPr>
      </w:pPr>
    </w:p>
    <w:p w:rsidR="006F5404" w:rsidRDefault="006F5404" w:rsidP="006F5404">
      <w:pPr>
        <w:pStyle w:val="BodyText3"/>
        <w:tabs>
          <w:tab w:val="left" w:pos="709"/>
        </w:tabs>
        <w:rPr>
          <w:rFonts w:ascii="Times New Roman" w:hAnsi="Times New Roman"/>
          <w:sz w:val="24"/>
        </w:rPr>
      </w:pPr>
    </w:p>
    <w:p w:rsidR="006F5404" w:rsidRDefault="006F5404" w:rsidP="006F5404">
      <w:pPr>
        <w:pStyle w:val="BodyText3"/>
        <w:tabs>
          <w:tab w:val="left" w:pos="709"/>
        </w:tabs>
        <w:rPr>
          <w:rFonts w:ascii="Times New Roman" w:hAnsi="Times New Roman"/>
          <w:sz w:val="24"/>
        </w:rPr>
      </w:pPr>
    </w:p>
    <w:p w:rsidR="006F5404" w:rsidRDefault="006F5404" w:rsidP="006F5404">
      <w:pPr>
        <w:jc w:val="both"/>
        <w:rPr>
          <w:rStyle w:val="yiv679653513labeldatatext"/>
          <w:b/>
          <w:i/>
          <w:u w:val="single"/>
          <w:lang w:val="fr-FR"/>
        </w:rPr>
      </w:pPr>
    </w:p>
    <w:p w:rsidR="00451EC8" w:rsidRPr="002E6E6A" w:rsidRDefault="00451EC8" w:rsidP="00451EC8">
      <w:r>
        <w:t xml:space="preserve">     </w:t>
      </w:r>
      <w:r w:rsidRPr="002E6E6A">
        <w:t xml:space="preserve">Data completării......................               </w:t>
      </w:r>
      <w:r>
        <w:t xml:space="preserve">                 </w:t>
      </w:r>
      <w:r w:rsidRPr="002E6E6A">
        <w:t xml:space="preserve">  Operator economic, ................................</w:t>
      </w:r>
    </w:p>
    <w:p w:rsidR="00451EC8" w:rsidRPr="002E6E6A" w:rsidRDefault="00451EC8" w:rsidP="00451EC8">
      <w:r w:rsidRPr="002E6E6A">
        <w:t xml:space="preserve">                                                                                     (semnătură autorizată şi ştampila) </w:t>
      </w:r>
    </w:p>
    <w:p w:rsidR="00451EC8" w:rsidRPr="002E6E6A" w:rsidRDefault="00451EC8" w:rsidP="00451EC8">
      <w:r>
        <w:t xml:space="preserve"> </w:t>
      </w:r>
    </w:p>
    <w:p w:rsidR="006F5404" w:rsidRDefault="006F5404"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p>
    <w:p w:rsidR="009C4C78" w:rsidRDefault="009C4C78" w:rsidP="006F5404">
      <w:pPr>
        <w:jc w:val="both"/>
        <w:rPr>
          <w:rStyle w:val="yiv679653513labeldatatext"/>
          <w:b/>
          <w:i/>
          <w:u w:val="single"/>
          <w:lang w:val="fr-FR"/>
        </w:rPr>
      </w:pPr>
    </w:p>
    <w:p w:rsidR="009C4C78" w:rsidRDefault="009C4C78" w:rsidP="006F5404">
      <w:pPr>
        <w:jc w:val="both"/>
        <w:rPr>
          <w:rStyle w:val="yiv679653513labeldatatext"/>
          <w:b/>
          <w:i/>
          <w:u w:val="single"/>
          <w:lang w:val="fr-FR"/>
        </w:rPr>
      </w:pPr>
    </w:p>
    <w:p w:rsidR="006F5404" w:rsidRDefault="006F5404" w:rsidP="006F5404">
      <w:pPr>
        <w:jc w:val="both"/>
        <w:rPr>
          <w:rStyle w:val="yiv679653513labeldatatext"/>
          <w:b/>
          <w:i/>
          <w:u w:val="single"/>
          <w:lang w:val="fr-FR"/>
        </w:rPr>
      </w:pPr>
      <w:r>
        <w:rPr>
          <w:rStyle w:val="yiv679653513labeldatatext"/>
          <w:b/>
          <w:i/>
          <w:u w:val="single"/>
          <w:lang w:val="fr-FR"/>
        </w:rPr>
        <w:t>Nota:</w:t>
      </w:r>
    </w:p>
    <w:p w:rsidR="006F5404" w:rsidRPr="00342473" w:rsidRDefault="006F5404" w:rsidP="006F5404">
      <w:pPr>
        <w:jc w:val="both"/>
        <w:rPr>
          <w:lang w:val="fr-FR"/>
        </w:rPr>
      </w:pPr>
      <w:r w:rsidRPr="000E0DB2">
        <w:rPr>
          <w:rStyle w:val="yiv679653513labeldatatext"/>
          <w:lang w:val="fr-FR"/>
        </w:rPr>
        <w:t xml:space="preserve">A se </w:t>
      </w:r>
      <w:r>
        <w:rPr>
          <w:rStyle w:val="yiv679653513labeldatatext"/>
          <w:lang w:val="fr-FR"/>
        </w:rPr>
        <w:t>completa de catre fiecare membru al asocierii, in situatia in care oferta este depusa de o asociere, precum si de catre fiecare dintre subcontractantii declarati, daca este cazul, precum si de catre fiecare dintre tertii sustinatori,  daca este cazul.</w:t>
      </w:r>
    </w:p>
    <w:p w:rsidR="006F5404" w:rsidRDefault="006F5404" w:rsidP="006F5404">
      <w:pPr>
        <w:ind w:right="-46"/>
        <w:rPr>
          <w:b/>
          <w:bCs/>
          <w:i/>
          <w:sz w:val="28"/>
          <w:lang w:val="es-ES"/>
        </w:rPr>
      </w:pPr>
    </w:p>
    <w:p w:rsidR="006F5404" w:rsidRDefault="006F5404" w:rsidP="006F5404">
      <w:pPr>
        <w:ind w:right="-46"/>
        <w:jc w:val="right"/>
        <w:rPr>
          <w:b/>
          <w:bCs/>
          <w:i/>
          <w:sz w:val="28"/>
          <w:lang w:val="es-ES"/>
        </w:rPr>
      </w:pPr>
    </w:p>
    <w:p w:rsidR="006F5404" w:rsidRDefault="006F5404" w:rsidP="006F5404">
      <w:pPr>
        <w:ind w:right="-46"/>
        <w:jc w:val="right"/>
        <w:rPr>
          <w:b/>
          <w:bCs/>
          <w:i/>
          <w:sz w:val="28"/>
          <w:lang w:val="es-ES"/>
        </w:rPr>
      </w:pPr>
    </w:p>
    <w:p w:rsidR="006F5404" w:rsidRDefault="006F5404" w:rsidP="006F5404">
      <w:pPr>
        <w:ind w:right="-46"/>
        <w:jc w:val="right"/>
        <w:rPr>
          <w:b/>
          <w:bCs/>
          <w:i/>
          <w:sz w:val="28"/>
          <w:lang w:val="es-ES"/>
        </w:rPr>
      </w:pPr>
    </w:p>
    <w:p w:rsidR="006F5404" w:rsidRDefault="006F5404" w:rsidP="006F5404">
      <w:pPr>
        <w:ind w:right="-46"/>
        <w:rPr>
          <w:b/>
          <w:bCs/>
          <w:i/>
          <w:sz w:val="28"/>
          <w:lang w:val="es-ES"/>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6F5404" w:rsidP="002163EE">
      <w:pPr>
        <w:tabs>
          <w:tab w:val="left" w:pos="1440"/>
        </w:tabs>
        <w:jc w:val="both"/>
        <w:rPr>
          <w:rFonts w:ascii="Arial Narrow" w:hAnsi="Arial Narrow" w:cs="Arial"/>
          <w:b/>
          <w:i/>
          <w:sz w:val="22"/>
          <w:szCs w:val="22"/>
        </w:rPr>
      </w:pPr>
    </w:p>
    <w:p w:rsidR="006F5404" w:rsidRDefault="002163EE" w:rsidP="000D12FB">
      <w:pPr>
        <w:spacing w:after="160" w:line="259" w:lineRule="auto"/>
        <w:jc w:val="center"/>
        <w:rPr>
          <w:rFonts w:ascii="Times New Roman" w:hAnsi="Times New Roman"/>
          <w:b/>
          <w:szCs w:val="24"/>
        </w:rPr>
      </w:pPr>
      <w:r w:rsidRPr="00485B75">
        <w:rPr>
          <w:rFonts w:ascii="Arial Narrow" w:hAnsi="Arial Narrow"/>
          <w:bCs/>
          <w:i/>
          <w:iCs/>
          <w:noProof/>
          <w:sz w:val="22"/>
          <w:lang w:val="it-IT"/>
        </w:rPr>
        <w:br w:type="page"/>
      </w:r>
      <w:r w:rsidR="00451EC8">
        <w:lastRenderedPageBreak/>
        <w:t xml:space="preserve"> </w:t>
      </w:r>
      <w:r w:rsidR="00451EC8" w:rsidRPr="008A5B09">
        <w:t>Operator econo</w:t>
      </w:r>
      <w:r w:rsidR="00451EC8">
        <w:t xml:space="preserve">mic                                                                                </w:t>
      </w:r>
      <w:r w:rsidR="00451EC8">
        <w:rPr>
          <w:rFonts w:ascii="Times New Roman" w:hAnsi="Times New Roman"/>
          <w:b/>
          <w:szCs w:val="24"/>
        </w:rPr>
        <w:t xml:space="preserve">    </w:t>
      </w:r>
      <w:r w:rsidR="00451EC8">
        <w:rPr>
          <w:rFonts w:ascii="Times New Roman" w:hAnsi="Times New Roman"/>
          <w:b/>
          <w:szCs w:val="24"/>
        </w:rPr>
        <w:tab/>
      </w:r>
      <w:r w:rsidR="006F5404" w:rsidRPr="00150EA7">
        <w:rPr>
          <w:rFonts w:ascii="Times New Roman" w:hAnsi="Times New Roman"/>
          <w:b/>
          <w:szCs w:val="24"/>
        </w:rPr>
        <w:t>FORMULAR</w:t>
      </w:r>
      <w:r w:rsidR="00DB3E1A">
        <w:rPr>
          <w:rFonts w:ascii="Times New Roman" w:hAnsi="Times New Roman"/>
          <w:b/>
          <w:szCs w:val="24"/>
        </w:rPr>
        <w:t xml:space="preserve"> </w:t>
      </w:r>
      <w:r w:rsidR="006F5404" w:rsidRPr="00150EA7">
        <w:rPr>
          <w:rFonts w:ascii="Times New Roman" w:hAnsi="Times New Roman"/>
          <w:b/>
          <w:szCs w:val="24"/>
        </w:rPr>
        <w:t xml:space="preserve"> </w:t>
      </w:r>
      <w:r w:rsidR="007F7C12">
        <w:rPr>
          <w:rFonts w:ascii="Times New Roman" w:hAnsi="Times New Roman"/>
          <w:b/>
          <w:szCs w:val="24"/>
        </w:rPr>
        <w:t>8</w:t>
      </w:r>
    </w:p>
    <w:p w:rsidR="00451EC8" w:rsidRPr="00A83081" w:rsidRDefault="00451EC8" w:rsidP="00451EC8">
      <w:pPr>
        <w:spacing w:after="160" w:line="259" w:lineRule="auto"/>
      </w:pPr>
      <w:r w:rsidRPr="00150EA7">
        <w:rPr>
          <w:rFonts w:ascii="Times New Roman" w:hAnsi="Times New Roman"/>
          <w:szCs w:val="24"/>
          <w:lang w:val="pt-BR"/>
        </w:rPr>
        <w:t>_____________________</w:t>
      </w:r>
    </w:p>
    <w:p w:rsidR="00451EC8" w:rsidRDefault="00451EC8" w:rsidP="00451EC8">
      <w:pPr>
        <w:tabs>
          <w:tab w:val="left" w:pos="1440"/>
        </w:tabs>
      </w:pPr>
      <w:r w:rsidRPr="00150EA7">
        <w:rPr>
          <w:rFonts w:ascii="Times New Roman" w:hAnsi="Times New Roman"/>
          <w:szCs w:val="24"/>
          <w:lang w:val="pt-BR"/>
        </w:rPr>
        <w:t xml:space="preserve">     (denumirea/numele)</w:t>
      </w:r>
    </w:p>
    <w:p w:rsidR="00451EC8" w:rsidRPr="00150EA7" w:rsidRDefault="00451EC8" w:rsidP="00451EC8">
      <w:pPr>
        <w:tabs>
          <w:tab w:val="right" w:pos="9696"/>
        </w:tabs>
        <w:ind w:left="100" w:right="60"/>
        <w:rPr>
          <w:rFonts w:ascii="Times New Roman" w:hAnsi="Times New Roman"/>
          <w:b/>
          <w:szCs w:val="24"/>
        </w:rPr>
      </w:pPr>
    </w:p>
    <w:p w:rsidR="006F5404" w:rsidRPr="00150EA7" w:rsidRDefault="006F5404" w:rsidP="006F5404">
      <w:pPr>
        <w:ind w:left="100" w:right="60"/>
        <w:jc w:val="right"/>
        <w:rPr>
          <w:rFonts w:ascii="Times New Roman" w:hAnsi="Times New Roman"/>
          <w:b/>
          <w:szCs w:val="24"/>
        </w:rPr>
      </w:pPr>
    </w:p>
    <w:p w:rsidR="006F5404" w:rsidRPr="00150EA7" w:rsidRDefault="006F5404" w:rsidP="006F5404">
      <w:pPr>
        <w:autoSpaceDE w:val="0"/>
        <w:spacing w:line="360" w:lineRule="auto"/>
        <w:jc w:val="both"/>
        <w:rPr>
          <w:rFonts w:ascii="Times New Roman" w:hAnsi="Times New Roman"/>
          <w:szCs w:val="24"/>
        </w:rPr>
      </w:pPr>
    </w:p>
    <w:p w:rsidR="006F5404" w:rsidRPr="00150EA7" w:rsidRDefault="006F5404" w:rsidP="006F5404">
      <w:pPr>
        <w:autoSpaceDE w:val="0"/>
        <w:spacing w:line="360" w:lineRule="auto"/>
        <w:jc w:val="center"/>
        <w:rPr>
          <w:rFonts w:ascii="Times New Roman" w:hAnsi="Times New Roman"/>
          <w:szCs w:val="24"/>
        </w:rPr>
      </w:pPr>
    </w:p>
    <w:p w:rsidR="006F5404" w:rsidRPr="00150EA7" w:rsidRDefault="006F5404" w:rsidP="006F5404">
      <w:pPr>
        <w:autoSpaceDE w:val="0"/>
        <w:spacing w:line="360" w:lineRule="auto"/>
        <w:jc w:val="center"/>
        <w:rPr>
          <w:rFonts w:ascii="Times New Roman" w:hAnsi="Times New Roman"/>
          <w:b/>
          <w:szCs w:val="24"/>
        </w:rPr>
      </w:pPr>
      <w:r w:rsidRPr="00150EA7">
        <w:rPr>
          <w:rFonts w:ascii="Times New Roman" w:hAnsi="Times New Roman"/>
          <w:b/>
          <w:szCs w:val="24"/>
        </w:rPr>
        <w:t>DECLARAŢIE PRIVIND RESPECTAREA LEGISLAŢIEI ÎN DOMENIILE: MEDIU, SOCIAL ŞI AL RELAŢIILOR DE MUNCĂ</w:t>
      </w:r>
    </w:p>
    <w:p w:rsidR="006F5404" w:rsidRPr="00150EA7" w:rsidRDefault="006F5404" w:rsidP="006F5404">
      <w:pPr>
        <w:autoSpaceDE w:val="0"/>
        <w:spacing w:line="360" w:lineRule="auto"/>
        <w:jc w:val="center"/>
        <w:rPr>
          <w:rFonts w:ascii="Times New Roman" w:hAnsi="Times New Roman"/>
          <w:szCs w:val="24"/>
        </w:rPr>
      </w:pPr>
      <w:r w:rsidRPr="00150EA7">
        <w:rPr>
          <w:rFonts w:ascii="Times New Roman" w:hAnsi="Times New Roman"/>
          <w:szCs w:val="24"/>
        </w:rPr>
        <w:t>În conformitate cu prevederile art. 51, alin.(1) din Legea nr. 98/2016 privind achizitiile publice</w:t>
      </w:r>
    </w:p>
    <w:p w:rsidR="006F5404" w:rsidRPr="00150EA7" w:rsidRDefault="006F5404" w:rsidP="006F5404">
      <w:pPr>
        <w:autoSpaceDE w:val="0"/>
        <w:spacing w:line="360" w:lineRule="auto"/>
        <w:rPr>
          <w:rFonts w:ascii="Times New Roman" w:hAnsi="Times New Roman"/>
          <w:szCs w:val="24"/>
        </w:rPr>
      </w:pPr>
    </w:p>
    <w:p w:rsidR="006F5404" w:rsidRPr="00150EA7" w:rsidRDefault="006F5404" w:rsidP="006F5404">
      <w:pPr>
        <w:autoSpaceDE w:val="0"/>
        <w:spacing w:line="360" w:lineRule="auto"/>
        <w:jc w:val="both"/>
        <w:rPr>
          <w:rFonts w:ascii="Times New Roman" w:hAnsi="Times New Roman"/>
          <w:szCs w:val="24"/>
        </w:rPr>
      </w:pP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Subsemnatul…………………</w:t>
      </w:r>
      <w:r w:rsidR="00451EC8">
        <w:rPr>
          <w:rFonts w:ascii="Times New Roman" w:hAnsi="Times New Roman"/>
          <w:szCs w:val="24"/>
        </w:rPr>
        <w:t>...........................</w:t>
      </w:r>
      <w:r w:rsidRPr="00150EA7">
        <w:rPr>
          <w:rFonts w:ascii="Times New Roman" w:hAnsi="Times New Roman"/>
          <w:szCs w:val="24"/>
        </w:rPr>
        <w:t xml:space="preserve">, reprezentant împuternicit al ………………….. </w:t>
      </w:r>
      <w:r w:rsidR="00451EC8">
        <w:rPr>
          <w:rFonts w:ascii="Times New Roman" w:hAnsi="Times New Roman"/>
          <w:szCs w:val="24"/>
        </w:rPr>
        <w:t>................................................</w:t>
      </w:r>
      <w:r w:rsidRPr="00150EA7">
        <w:rPr>
          <w:rFonts w:ascii="Times New Roman" w:hAnsi="Times New Roman"/>
          <w:szCs w:val="24"/>
        </w:rPr>
        <w:t>(denumirea operatorului economic), declar pe propria răspundere, in temeiul art. 51 din Legea nr. 98/2016 privind achizitiile publice, că mă angajez să execut lucrările, pe parcursul îndeplinirii contractului, în conformitate cu reglementările obligatorii în domeniile mediului, social şi al relaţiilor de muncă, care sunt în vigoare în Romania.</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De asemenea, declar pe propria răspundere că la elaborarea ofertei am ţinut cont de obligaţiile relevante din domeniile mediului, social şi al relaţiilor de muncă şi am inclus costul pentru îndeplinirea acestor obligaţii.</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 xml:space="preserve"> Înţeleg că în cazul în care această declaraţie nu este conformă cu realitatea sunt pasibil de încălcarea prevederilor legislaţiei penale privind falsul în declaraţii.</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Prezenta declaraţie este valabilă până la data de …………………………………………….</w:t>
      </w:r>
    </w:p>
    <w:p w:rsidR="006F5404" w:rsidRPr="00150EA7" w:rsidRDefault="006F5404" w:rsidP="006F5404">
      <w:pPr>
        <w:autoSpaceDE w:val="0"/>
        <w:spacing w:line="360" w:lineRule="auto"/>
        <w:jc w:val="both"/>
        <w:rPr>
          <w:rFonts w:ascii="Times New Roman" w:hAnsi="Times New Roman"/>
          <w:szCs w:val="24"/>
        </w:rPr>
      </w:pPr>
      <w:r w:rsidRPr="00150EA7">
        <w:rPr>
          <w:rFonts w:ascii="Times New Roman" w:hAnsi="Times New Roman"/>
          <w:szCs w:val="24"/>
        </w:rPr>
        <w:t xml:space="preserve">                                                        (se precizează data expirării perioadei de valabilitate a ofertei)</w:t>
      </w: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2163EE">
      <w:pPr>
        <w:tabs>
          <w:tab w:val="left" w:pos="1440"/>
          <w:tab w:val="left" w:pos="3420"/>
        </w:tabs>
        <w:jc w:val="center"/>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451EC8" w:rsidRPr="002E6E6A" w:rsidRDefault="00451EC8" w:rsidP="00451EC8">
      <w:r>
        <w:t xml:space="preserve">     </w:t>
      </w:r>
      <w:r w:rsidRPr="002E6E6A">
        <w:t xml:space="preserve">Data completării......................               </w:t>
      </w:r>
      <w:r>
        <w:t xml:space="preserve">                 </w:t>
      </w:r>
      <w:r w:rsidRPr="002E6E6A">
        <w:t xml:space="preserve">  Operator economic, ................................</w:t>
      </w:r>
    </w:p>
    <w:p w:rsidR="00451EC8" w:rsidRPr="002E6E6A" w:rsidRDefault="00451EC8" w:rsidP="00451EC8">
      <w:r w:rsidRPr="002E6E6A">
        <w:t xml:space="preserve">                                                                                     (semnătură autorizată şi ştampila) </w:t>
      </w:r>
    </w:p>
    <w:p w:rsidR="00451EC8" w:rsidRPr="002E6E6A" w:rsidRDefault="00451EC8" w:rsidP="00451EC8">
      <w:r>
        <w:t xml:space="preserve"> </w:t>
      </w:r>
    </w:p>
    <w:p w:rsidR="006F5404" w:rsidRDefault="006F5404" w:rsidP="006F5404">
      <w:pPr>
        <w:tabs>
          <w:tab w:val="left" w:pos="1440"/>
          <w:tab w:val="left" w:pos="3420"/>
        </w:tabs>
        <w:rPr>
          <w:rFonts w:ascii="Arial Narrow" w:hAnsi="Arial Narrow" w:cs="Arial"/>
          <w:b/>
          <w:i/>
          <w:sz w:val="22"/>
          <w:szCs w:val="22"/>
        </w:rPr>
      </w:pPr>
    </w:p>
    <w:p w:rsidR="006F5404" w:rsidRDefault="006F5404" w:rsidP="006F5404">
      <w:pPr>
        <w:tabs>
          <w:tab w:val="left" w:pos="1440"/>
          <w:tab w:val="left" w:pos="3420"/>
        </w:tabs>
        <w:rPr>
          <w:rFonts w:ascii="Arial Narrow" w:hAnsi="Arial Narrow" w:cs="Arial"/>
          <w:b/>
          <w:i/>
          <w:sz w:val="22"/>
          <w:szCs w:val="22"/>
        </w:rPr>
      </w:pPr>
    </w:p>
    <w:p w:rsidR="00451EC8" w:rsidRDefault="006F5404" w:rsidP="006F5404">
      <w:pPr>
        <w:tabs>
          <w:tab w:val="left" w:pos="1440"/>
          <w:tab w:val="left" w:pos="3420"/>
        </w:tabs>
        <w:rPr>
          <w:rFonts w:ascii="Arial Narrow" w:hAnsi="Arial Narrow" w:cs="Arial"/>
          <w:b/>
          <w:i/>
          <w:sz w:val="22"/>
          <w:szCs w:val="22"/>
        </w:rPr>
      </w:pPr>
      <w:r>
        <w:rPr>
          <w:rFonts w:ascii="Arial Narrow" w:hAnsi="Arial Narrow" w:cs="Arial"/>
          <w:b/>
          <w:i/>
          <w:sz w:val="22"/>
          <w:szCs w:val="22"/>
        </w:rPr>
        <w:lastRenderedPageBreak/>
        <w:t xml:space="preserve">                                                                                                     </w:t>
      </w:r>
      <w:r w:rsidR="002163EE">
        <w:rPr>
          <w:rFonts w:ascii="Arial Narrow" w:hAnsi="Arial Narrow" w:cs="Arial"/>
          <w:b/>
          <w:i/>
          <w:sz w:val="22"/>
          <w:szCs w:val="22"/>
        </w:rPr>
        <w:t xml:space="preserve">                     </w:t>
      </w:r>
      <w:r w:rsidR="00451EC8">
        <w:rPr>
          <w:rFonts w:ascii="Arial Narrow" w:hAnsi="Arial Narrow" w:cs="Arial"/>
          <w:b/>
          <w:i/>
          <w:sz w:val="22"/>
          <w:szCs w:val="22"/>
        </w:rPr>
        <w:t xml:space="preserve">         </w:t>
      </w:r>
    </w:p>
    <w:p w:rsidR="002163EE" w:rsidRPr="00DB3E1A" w:rsidRDefault="00451EC8" w:rsidP="006F5404">
      <w:pPr>
        <w:tabs>
          <w:tab w:val="left" w:pos="1440"/>
          <w:tab w:val="left" w:pos="3420"/>
        </w:tabs>
        <w:rPr>
          <w:rFonts w:ascii="Arial Black" w:hAnsi="Arial Black" w:cs="Courier New"/>
          <w:b/>
          <w:sz w:val="22"/>
          <w:szCs w:val="22"/>
        </w:rPr>
      </w:pPr>
      <w:r>
        <w:rPr>
          <w:rFonts w:ascii="Arial Narrow" w:hAnsi="Arial Narrow" w:cs="Arial"/>
          <w:b/>
          <w:i/>
          <w:sz w:val="22"/>
          <w:szCs w:val="22"/>
        </w:rPr>
        <w:t xml:space="preserve">                                                                                                                                           </w:t>
      </w:r>
      <w:r w:rsidR="00DB3E1A">
        <w:rPr>
          <w:rFonts w:ascii="Arial Narrow" w:hAnsi="Arial Narrow" w:cs="Arial"/>
          <w:b/>
          <w:i/>
          <w:sz w:val="22"/>
          <w:szCs w:val="22"/>
        </w:rPr>
        <w:t xml:space="preserve">            </w:t>
      </w:r>
      <w:r w:rsidR="002163EE">
        <w:rPr>
          <w:rFonts w:ascii="Arial Narrow" w:hAnsi="Arial Narrow" w:cs="Arial"/>
          <w:b/>
          <w:i/>
          <w:sz w:val="22"/>
          <w:szCs w:val="22"/>
        </w:rPr>
        <w:t xml:space="preserve">    </w:t>
      </w:r>
      <w:r w:rsidR="00DB3E1A" w:rsidRPr="00DB3E1A">
        <w:rPr>
          <w:rFonts w:ascii="Arial Black" w:hAnsi="Arial Black" w:cs="Courier New"/>
          <w:b/>
          <w:sz w:val="22"/>
          <w:szCs w:val="22"/>
        </w:rPr>
        <w:t>FORMULAR</w:t>
      </w:r>
      <w:r w:rsidR="002163EE" w:rsidRPr="00DB3E1A">
        <w:rPr>
          <w:rFonts w:ascii="Arial Black" w:hAnsi="Arial Black" w:cs="Courier New"/>
          <w:b/>
          <w:sz w:val="22"/>
          <w:szCs w:val="22"/>
        </w:rPr>
        <w:t xml:space="preserve"> </w:t>
      </w:r>
      <w:r w:rsidR="007F7C12" w:rsidRPr="00DB3E1A">
        <w:rPr>
          <w:rFonts w:ascii="Arial Black" w:hAnsi="Arial Black" w:cs="Courier New"/>
          <w:b/>
          <w:sz w:val="22"/>
          <w:szCs w:val="22"/>
        </w:rPr>
        <w:t>9</w:t>
      </w:r>
    </w:p>
    <w:p w:rsidR="002163EE" w:rsidRPr="00D45300" w:rsidRDefault="002163EE" w:rsidP="002163EE">
      <w:pPr>
        <w:tabs>
          <w:tab w:val="left" w:pos="1440"/>
        </w:tabs>
        <w:jc w:val="center"/>
        <w:rPr>
          <w:rFonts w:ascii="Arial Narrow" w:hAnsi="Arial Narrow" w:cs="Arial"/>
          <w:b/>
          <w:i/>
          <w:sz w:val="22"/>
          <w:szCs w:val="22"/>
        </w:rPr>
      </w:pPr>
    </w:p>
    <w:p w:rsidR="002163EE" w:rsidRPr="00150EA7" w:rsidRDefault="002163EE" w:rsidP="002163EE">
      <w:pPr>
        <w:tabs>
          <w:tab w:val="left" w:pos="1440"/>
        </w:tabs>
        <w:jc w:val="center"/>
        <w:rPr>
          <w:rFonts w:ascii="Times New Roman" w:hAnsi="Times New Roman"/>
          <w:b/>
          <w:szCs w:val="24"/>
        </w:rPr>
      </w:pPr>
      <w:r w:rsidRPr="00150EA7">
        <w:rPr>
          <w:rFonts w:ascii="Times New Roman" w:hAnsi="Times New Roman"/>
          <w:b/>
          <w:szCs w:val="24"/>
        </w:rPr>
        <w:t>ACORD DE ASOCIERE</w:t>
      </w:r>
    </w:p>
    <w:p w:rsidR="002163EE" w:rsidRPr="00150EA7" w:rsidRDefault="002163EE" w:rsidP="002163EE">
      <w:pPr>
        <w:tabs>
          <w:tab w:val="left" w:pos="1440"/>
        </w:tabs>
        <w:jc w:val="center"/>
        <w:rPr>
          <w:rFonts w:ascii="Times New Roman" w:hAnsi="Times New Roman"/>
          <w:b/>
          <w:szCs w:val="24"/>
        </w:rPr>
      </w:pPr>
      <w:r w:rsidRPr="00150EA7">
        <w:rPr>
          <w:rFonts w:ascii="Times New Roman" w:hAnsi="Times New Roman"/>
          <w:b/>
          <w:szCs w:val="24"/>
        </w:rPr>
        <w:t>in vederea participării la procedura de atribuire a contractului de achiziţie publica</w:t>
      </w:r>
    </w:p>
    <w:p w:rsidR="002163EE" w:rsidRPr="00150EA7" w:rsidRDefault="002163EE" w:rsidP="002163EE">
      <w:pPr>
        <w:tabs>
          <w:tab w:val="left" w:pos="1440"/>
        </w:tabs>
        <w:jc w:val="center"/>
        <w:rPr>
          <w:rFonts w:ascii="Times New Roman" w:hAnsi="Times New Roman"/>
          <w:b/>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Conform ____________________________________________________________.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(incadrarea legala)</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Noi, parti semnatare: S.C. 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S.C. 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ne asociem pentru a realiza in comun contractul de achizitie publica  “ 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(denumire obiect contract)</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Activitati contractuale ce se vor realiza in comun:</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1. 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2.____________________________________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 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Contributia financiara a fiecarei parti la realizarea sarcinilor contractului de achizitie publica comun:</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Conditiile de administrare si conducere a asociatiei:</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liderul asociatiei S.C. _____________ preia responsabilitatea si primeste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instructiuni de la investitor in folosul partenerilor de asociere.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Modalitatea de impartire a rezultatelor activitatii economice desfasurate:</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conform procentelor de participare a fiecarei parti la activitatea de realizare a</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sarcinilor convenite de comun acord.</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Cauzele incetarii asociatiei si modul de impartire a rezultatelor lichidarii:</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incetarea asociatiei in cazul denuntarii unilaterale a unui asociat  a contractului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de asociere;</w:t>
      </w:r>
    </w:p>
    <w:p w:rsidR="002163EE" w:rsidRPr="00150EA7" w:rsidRDefault="002163EE" w:rsidP="002163EE">
      <w:pPr>
        <w:numPr>
          <w:ilvl w:val="0"/>
          <w:numId w:val="14"/>
        </w:numPr>
        <w:tabs>
          <w:tab w:val="left" w:pos="1440"/>
        </w:tabs>
        <w:jc w:val="both"/>
        <w:rPr>
          <w:rFonts w:ascii="Times New Roman" w:hAnsi="Times New Roman"/>
          <w:szCs w:val="24"/>
        </w:rPr>
      </w:pPr>
      <w:r w:rsidRPr="00150EA7">
        <w:rPr>
          <w:rFonts w:ascii="Times New Roman" w:hAnsi="Times New Roman"/>
          <w:szCs w:val="24"/>
        </w:rPr>
        <w:t>modul de impartire a rezultatelor lichidarii este conform procentului de</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participare a fiecarei parti pana la data incetarii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Repartizarea fizica, valorica si procentuala a contractului de achizitie publica preluate de fiecare asociat pentru executie obiectivului supus licitatiei: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 % S.C. 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Liderul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S.C. 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Alte clauze: __________________________________________________________</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___________________________________________________________________</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Data completarii:</w:t>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t>LIDERUL ASOCIATIEI,</w:t>
      </w:r>
    </w:p>
    <w:p w:rsidR="002163EE" w:rsidRPr="00150EA7" w:rsidRDefault="002163EE" w:rsidP="002163EE">
      <w:pPr>
        <w:tabs>
          <w:tab w:val="left" w:pos="1440"/>
        </w:tabs>
        <w:jc w:val="both"/>
        <w:rPr>
          <w:rFonts w:ascii="Times New Roman" w:hAnsi="Times New Roman"/>
          <w:szCs w:val="24"/>
        </w:rPr>
      </w:pPr>
      <w:r w:rsidRPr="00150EA7">
        <w:rPr>
          <w:rFonts w:ascii="Times New Roman" w:hAnsi="Times New Roman"/>
          <w:szCs w:val="24"/>
        </w:rPr>
        <w:t>______________</w:t>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r>
      <w:r w:rsidRPr="00150EA7">
        <w:rPr>
          <w:rFonts w:ascii="Times New Roman" w:hAnsi="Times New Roman"/>
          <w:szCs w:val="24"/>
        </w:rPr>
        <w:tab/>
        <w:t>__________________</w:t>
      </w:r>
    </w:p>
    <w:p w:rsidR="002163EE" w:rsidRPr="00150EA7" w:rsidRDefault="002163EE" w:rsidP="002163EE">
      <w:pPr>
        <w:tabs>
          <w:tab w:val="left" w:pos="1440"/>
        </w:tabs>
        <w:jc w:val="both"/>
        <w:rPr>
          <w:rFonts w:ascii="Times New Roman" w:hAnsi="Times New Roman"/>
          <w:szCs w:val="24"/>
        </w:rPr>
      </w:pPr>
    </w:p>
    <w:p w:rsidR="002163EE" w:rsidRPr="00150EA7" w:rsidRDefault="002163EE" w:rsidP="002163EE">
      <w:pPr>
        <w:pBdr>
          <w:bottom w:val="single" w:sz="12" w:space="1" w:color="auto"/>
        </w:pBdr>
        <w:tabs>
          <w:tab w:val="left" w:pos="1440"/>
        </w:tabs>
        <w:jc w:val="both"/>
        <w:rPr>
          <w:rFonts w:ascii="Times New Roman" w:hAnsi="Times New Roman"/>
          <w:szCs w:val="24"/>
        </w:rPr>
      </w:pPr>
      <w:r w:rsidRPr="00150EA7">
        <w:rPr>
          <w:rFonts w:ascii="Times New Roman" w:hAnsi="Times New Roman"/>
          <w:szCs w:val="24"/>
        </w:rPr>
        <w:t>ASOCIAT,</w:t>
      </w:r>
    </w:p>
    <w:p w:rsidR="002163EE" w:rsidRDefault="002163EE" w:rsidP="00D77FD9">
      <w:pPr>
        <w:spacing w:after="160" w:line="259" w:lineRule="auto"/>
        <w:rPr>
          <w:rFonts w:ascii="Times New Roman" w:hAnsi="Times New Roman"/>
          <w:b/>
          <w:szCs w:val="24"/>
        </w:rPr>
      </w:pPr>
    </w:p>
    <w:p w:rsidR="002163EE" w:rsidRPr="007F7C12" w:rsidRDefault="007F7C12" w:rsidP="007F7C12">
      <w:pPr>
        <w:pStyle w:val="ListParagraph"/>
        <w:numPr>
          <w:ilvl w:val="0"/>
          <w:numId w:val="29"/>
        </w:numPr>
        <w:spacing w:after="160" w:line="259" w:lineRule="auto"/>
        <w:rPr>
          <w:rFonts w:ascii="Times New Roman" w:hAnsi="Times New Roman"/>
          <w:szCs w:val="24"/>
        </w:rPr>
      </w:pPr>
      <w:r w:rsidRPr="007F7C12">
        <w:rPr>
          <w:rFonts w:ascii="Times New Roman" w:hAnsi="Times New Roman"/>
          <w:szCs w:val="24"/>
        </w:rPr>
        <w:t>Daca este cazul</w:t>
      </w:r>
    </w:p>
    <w:p w:rsidR="002163EE" w:rsidRDefault="002163EE" w:rsidP="00D77FD9">
      <w:pPr>
        <w:spacing w:after="160" w:line="259" w:lineRule="auto"/>
        <w:rPr>
          <w:rFonts w:ascii="Times New Roman" w:hAnsi="Times New Roman"/>
          <w:b/>
          <w:szCs w:val="24"/>
        </w:rPr>
      </w:pPr>
    </w:p>
    <w:p w:rsidR="002163EE" w:rsidRDefault="002163EE" w:rsidP="00D77FD9">
      <w:pPr>
        <w:spacing w:after="160" w:line="259" w:lineRule="auto"/>
        <w:rPr>
          <w:rFonts w:ascii="Times New Roman" w:hAnsi="Times New Roman"/>
          <w:b/>
          <w:szCs w:val="24"/>
        </w:rPr>
      </w:pPr>
    </w:p>
    <w:p w:rsidR="002163EE" w:rsidRDefault="002163EE" w:rsidP="00D77FD9">
      <w:pPr>
        <w:spacing w:after="160" w:line="259" w:lineRule="auto"/>
        <w:rPr>
          <w:rFonts w:ascii="Times New Roman" w:hAnsi="Times New Roman"/>
          <w:b/>
          <w:szCs w:val="24"/>
        </w:rPr>
      </w:pPr>
    </w:p>
    <w:p w:rsidR="002163EE" w:rsidRPr="00150EA7" w:rsidRDefault="00150EA7" w:rsidP="002163EE">
      <w:pPr>
        <w:tabs>
          <w:tab w:val="left" w:pos="1440"/>
        </w:tabs>
        <w:autoSpaceDE w:val="0"/>
        <w:autoSpaceDN w:val="0"/>
        <w:adjustRightInd w:val="0"/>
        <w:jc w:val="both"/>
        <w:rPr>
          <w:rFonts w:ascii="Times New Roman" w:hAnsi="Times New Roman"/>
          <w:b/>
          <w:szCs w:val="24"/>
        </w:rPr>
      </w:pPr>
      <w:r w:rsidRPr="00150EA7">
        <w:rPr>
          <w:rFonts w:ascii="Times New Roman" w:hAnsi="Times New Roman"/>
          <w:b/>
          <w:szCs w:val="24"/>
        </w:rPr>
        <w:t xml:space="preserve">                                                                                                                           </w:t>
      </w:r>
      <w:r w:rsidR="002163EE" w:rsidRPr="00150EA7">
        <w:rPr>
          <w:rFonts w:ascii="Times New Roman" w:hAnsi="Times New Roman"/>
          <w:b/>
          <w:szCs w:val="24"/>
        </w:rPr>
        <w:t xml:space="preserve">FORMULAR </w:t>
      </w:r>
      <w:r w:rsidR="007F7C12">
        <w:rPr>
          <w:rFonts w:ascii="Times New Roman" w:hAnsi="Times New Roman"/>
          <w:b/>
          <w:szCs w:val="24"/>
        </w:rPr>
        <w:t>10</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Operator economic</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_________________________</w:t>
      </w:r>
    </w:p>
    <w:p w:rsidR="002163EE" w:rsidRPr="00150EA7" w:rsidRDefault="002163EE" w:rsidP="002163EE">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2163EE" w:rsidRPr="00D45300" w:rsidRDefault="002163EE" w:rsidP="002163EE">
      <w:pPr>
        <w:tabs>
          <w:tab w:val="left" w:pos="1440"/>
        </w:tabs>
        <w:autoSpaceDE w:val="0"/>
        <w:autoSpaceDN w:val="0"/>
        <w:adjustRightInd w:val="0"/>
        <w:jc w:val="both"/>
        <w:rPr>
          <w:rFonts w:ascii="Arial Narrow" w:hAnsi="Arial Narrow" w:cs="Courier New"/>
          <w:b/>
          <w:i/>
          <w:sz w:val="22"/>
          <w:szCs w:val="22"/>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C939AB" w:rsidRDefault="00C939AB" w:rsidP="002163EE">
      <w:pPr>
        <w:tabs>
          <w:tab w:val="left" w:pos="1440"/>
        </w:tabs>
        <w:autoSpaceDE w:val="0"/>
        <w:autoSpaceDN w:val="0"/>
        <w:adjustRightInd w:val="0"/>
        <w:jc w:val="center"/>
        <w:rPr>
          <w:rFonts w:ascii="Times New Roman" w:hAnsi="Times New Roman"/>
          <w:b/>
          <w:szCs w:val="24"/>
        </w:rPr>
      </w:pP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DECLARAŢIE</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PRIVIND PARTEA/PĂRŢILE DIN CONTRACT CARE SUNT ÎNDEPLINITE</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r w:rsidRPr="00150EA7">
        <w:rPr>
          <w:rFonts w:ascii="Times New Roman" w:hAnsi="Times New Roman"/>
          <w:b/>
          <w:szCs w:val="24"/>
        </w:rPr>
        <w:t>DE SUBCONTRACTANT ŞI SPECIALIZAREA ACESTORA</w:t>
      </w:r>
    </w:p>
    <w:p w:rsidR="002163EE" w:rsidRPr="00150EA7" w:rsidRDefault="002163EE" w:rsidP="002163EE">
      <w:pPr>
        <w:tabs>
          <w:tab w:val="left" w:pos="1440"/>
        </w:tabs>
        <w:autoSpaceDE w:val="0"/>
        <w:autoSpaceDN w:val="0"/>
        <w:adjustRightInd w:val="0"/>
        <w:jc w:val="center"/>
        <w:rPr>
          <w:rFonts w:ascii="Times New Roman" w:hAnsi="Times New Roman"/>
          <w:b/>
          <w:szCs w:val="24"/>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center"/>
        <w:rPr>
          <w:rFonts w:ascii="Arial Narrow" w:hAnsi="Arial Narrow" w:cs="Courier New"/>
          <w:b/>
          <w:i/>
          <w:sz w:val="22"/>
          <w:szCs w:val="22"/>
        </w:rPr>
      </w:pPr>
    </w:p>
    <w:p w:rsidR="002163EE" w:rsidRPr="00D45300" w:rsidRDefault="002163EE" w:rsidP="002163EE">
      <w:pPr>
        <w:tabs>
          <w:tab w:val="left" w:pos="1440"/>
        </w:tabs>
        <w:autoSpaceDE w:val="0"/>
        <w:autoSpaceDN w:val="0"/>
        <w:adjustRightInd w:val="0"/>
        <w:jc w:val="both"/>
        <w:rPr>
          <w:rFonts w:ascii="Arial Narrow" w:hAnsi="Arial Narrow" w:cs="Courier New"/>
          <w:i/>
          <w:sz w:val="22"/>
          <w:szCs w:val="22"/>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D45300">
        <w:rPr>
          <w:rFonts w:ascii="Arial Narrow" w:hAnsi="Arial Narrow" w:cs="Courier New"/>
          <w:i/>
          <w:sz w:val="22"/>
          <w:szCs w:val="22"/>
        </w:rPr>
        <w:t xml:space="preserve">   </w:t>
      </w:r>
      <w:r w:rsidRPr="00D45300">
        <w:rPr>
          <w:rFonts w:ascii="Arial Narrow" w:hAnsi="Arial Narrow" w:cs="Courier New"/>
          <w:i/>
          <w:sz w:val="22"/>
          <w:szCs w:val="22"/>
        </w:rPr>
        <w:tab/>
      </w:r>
      <w:r>
        <w:rPr>
          <w:rFonts w:ascii="Arial Narrow" w:hAnsi="Arial Narrow" w:cs="Courier New"/>
          <w:i/>
          <w:sz w:val="22"/>
          <w:szCs w:val="22"/>
        </w:rPr>
        <w:t xml:space="preserve"> </w:t>
      </w:r>
      <w:r w:rsidRPr="00150EA7">
        <w:rPr>
          <w:rFonts w:ascii="Times New Roman" w:hAnsi="Times New Roman"/>
          <w:szCs w:val="24"/>
        </w:rPr>
        <w:t xml:space="preserve">Subsemnatul...........................................reprezentant împuternicit al .................. </w:t>
      </w:r>
      <w:r w:rsidR="00451EC8">
        <w:rPr>
          <w:rFonts w:ascii="Times New Roman" w:hAnsi="Times New Roman"/>
          <w:szCs w:val="24"/>
        </w:rPr>
        <w:t>......................................................................</w:t>
      </w:r>
      <w:r w:rsidRPr="00150EA7">
        <w:rPr>
          <w:rFonts w:ascii="Times New Roman" w:hAnsi="Times New Roman"/>
          <w:szCs w:val="24"/>
        </w:rPr>
        <w:t>(denumirea/numele şi sediul/adresa ofertantului), declar pe propria răspundere, sub sancţiunile aplicate faptei de fals în acte publice, ca datele prezentate în tabelul anexat sunt reale.</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r w:rsidRPr="00150EA7">
        <w:rPr>
          <w:rFonts w:ascii="Times New Roman" w:hAnsi="Times New Roman"/>
          <w:szCs w:val="24"/>
        </w:rPr>
        <w:tab/>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r w:rsidRPr="00150EA7">
        <w:rPr>
          <w:rFonts w:ascii="Times New Roman" w:hAnsi="Times New Roman"/>
          <w:szCs w:val="24"/>
        </w:rPr>
        <w:tab/>
        <w:t>Subsemnatul autorizez prin prezenta orice instituţie, societate comercială, banca, alte persoane juridice sa furnizeze informaţii reprezentanţilor autorizaţi ai ...................</w:t>
      </w:r>
      <w:r w:rsidR="00C939AB">
        <w:rPr>
          <w:rFonts w:ascii="Times New Roman" w:hAnsi="Times New Roman"/>
          <w:szCs w:val="24"/>
        </w:rPr>
        <w:t>.................</w:t>
      </w:r>
      <w:r w:rsidRPr="00150EA7">
        <w:rPr>
          <w:rFonts w:ascii="Times New Roman" w:hAnsi="Times New Roman"/>
          <w:szCs w:val="24"/>
        </w:rPr>
        <w:t xml:space="preserve"> (denumirea şi adresa autorităţii contractante) cu privire la orice aspect tehnic şi financiar în legatura cu activitatea noastră.</w:t>
      </w:r>
    </w:p>
    <w:p w:rsidR="00C939AB" w:rsidRDefault="002163EE" w:rsidP="00EF684F">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EF684F">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Subsemnatul </w:t>
      </w:r>
      <w:r w:rsidR="00EF684F">
        <w:rPr>
          <w:rFonts w:ascii="Times New Roman" w:hAnsi="Times New Roman"/>
          <w:szCs w:val="24"/>
        </w:rPr>
        <w:t xml:space="preserve">__________, depun </w:t>
      </w:r>
      <w:r w:rsidRPr="00150EA7">
        <w:rPr>
          <w:rFonts w:ascii="Times New Roman" w:hAnsi="Times New Roman"/>
          <w:color w:val="FF0000"/>
          <w:szCs w:val="24"/>
        </w:rPr>
        <w:t>contractul incheiat cu subcontractantul .....................</w:t>
      </w:r>
      <w:r w:rsidR="00C939AB">
        <w:rPr>
          <w:rFonts w:ascii="Times New Roman" w:hAnsi="Times New Roman"/>
          <w:color w:val="FF0000"/>
          <w:szCs w:val="24"/>
        </w:rPr>
        <w:t>.........</w:t>
      </w:r>
      <w:r w:rsidRPr="00150EA7">
        <w:rPr>
          <w:rFonts w:ascii="Times New Roman" w:hAnsi="Times New Roman"/>
          <w:color w:val="FF0000"/>
          <w:szCs w:val="24"/>
        </w:rPr>
        <w:t xml:space="preserve"> nominalizat in oferta </w:t>
      </w:r>
      <w:r w:rsidR="00EF684F">
        <w:rPr>
          <w:rFonts w:ascii="Times New Roman" w:hAnsi="Times New Roman"/>
          <w:color w:val="FF0000"/>
          <w:szCs w:val="24"/>
        </w:rPr>
        <w:t>.</w:t>
      </w:r>
    </w:p>
    <w:p w:rsidR="002163EE" w:rsidRPr="00150EA7" w:rsidRDefault="002163EE" w:rsidP="002163EE">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2163EE" w:rsidRPr="00150EA7" w:rsidRDefault="002163EE" w:rsidP="00C939AB">
      <w:pPr>
        <w:tabs>
          <w:tab w:val="left" w:pos="1440"/>
        </w:tabs>
        <w:autoSpaceDE w:val="0"/>
        <w:autoSpaceDN w:val="0"/>
        <w:adjustRightInd w:val="0"/>
        <w:jc w:val="both"/>
        <w:rPr>
          <w:rFonts w:ascii="Times New Roman" w:hAnsi="Times New Roman"/>
          <w:szCs w:val="24"/>
        </w:rPr>
      </w:pPr>
      <w:r w:rsidRPr="00150EA7">
        <w:rPr>
          <w:rFonts w:ascii="Times New Roman" w:hAnsi="Times New Roman"/>
          <w:szCs w:val="24"/>
        </w:rPr>
        <w:t xml:space="preserve">                                               </w:t>
      </w:r>
    </w:p>
    <w:p w:rsidR="002163EE" w:rsidRPr="00150EA7" w:rsidRDefault="002163EE" w:rsidP="002163EE">
      <w:pPr>
        <w:tabs>
          <w:tab w:val="left" w:pos="1440"/>
        </w:tabs>
        <w:autoSpaceDE w:val="0"/>
        <w:autoSpaceDN w:val="0"/>
        <w:adjustRightInd w:val="0"/>
        <w:jc w:val="both"/>
        <w:rPr>
          <w:rFonts w:ascii="Times New Roman" w:hAnsi="Times New Roman"/>
          <w:szCs w:val="24"/>
        </w:rPr>
      </w:pPr>
    </w:p>
    <w:p w:rsidR="00C939AB" w:rsidRPr="002E6E6A" w:rsidRDefault="00C939AB" w:rsidP="00C939AB">
      <w:r>
        <w:t xml:space="preserve">     </w:t>
      </w:r>
      <w:r w:rsidRPr="002E6E6A">
        <w:t xml:space="preserve">Data completării......................               </w:t>
      </w:r>
      <w:r>
        <w:t xml:space="preserve">                 </w:t>
      </w:r>
      <w:r w:rsidRPr="002E6E6A">
        <w:t xml:space="preserve">  Operator economic, ................................</w:t>
      </w:r>
    </w:p>
    <w:p w:rsidR="00C939AB" w:rsidRPr="002E6E6A" w:rsidRDefault="00C939AB" w:rsidP="00C939AB">
      <w:r w:rsidRPr="002E6E6A">
        <w:t xml:space="preserve">                                                                                     (semnătură autorizată şi ştampila) </w:t>
      </w:r>
    </w:p>
    <w:p w:rsidR="00C939AB" w:rsidRPr="002E6E6A" w:rsidRDefault="00C939AB" w:rsidP="00C939AB">
      <w:r>
        <w:t xml:space="preserve"> </w:t>
      </w:r>
    </w:p>
    <w:p w:rsidR="002163EE" w:rsidRDefault="002163EE" w:rsidP="002163EE">
      <w:pPr>
        <w:tabs>
          <w:tab w:val="left" w:pos="1440"/>
        </w:tabs>
        <w:jc w:val="both"/>
        <w:rPr>
          <w:rFonts w:ascii="Arial Narrow" w:hAnsi="Arial Narrow" w:cs="Arial"/>
          <w:i/>
          <w:sz w:val="22"/>
          <w:szCs w:val="22"/>
        </w:rPr>
      </w:pPr>
    </w:p>
    <w:p w:rsidR="002163EE" w:rsidRDefault="002163EE" w:rsidP="002163EE">
      <w:pPr>
        <w:tabs>
          <w:tab w:val="left" w:pos="1440"/>
        </w:tabs>
        <w:jc w:val="both"/>
        <w:rPr>
          <w:rFonts w:ascii="Arial Narrow" w:hAnsi="Arial Narrow" w:cs="Arial"/>
          <w:i/>
          <w:sz w:val="22"/>
          <w:szCs w:val="22"/>
        </w:rPr>
      </w:pPr>
    </w:p>
    <w:p w:rsidR="002163EE" w:rsidRDefault="002163EE" w:rsidP="002163EE">
      <w:pPr>
        <w:tabs>
          <w:tab w:val="left" w:pos="1440"/>
        </w:tabs>
        <w:jc w:val="both"/>
        <w:rPr>
          <w:rFonts w:ascii="Arial Narrow" w:hAnsi="Arial Narrow" w:cs="Arial"/>
          <w:i/>
          <w:sz w:val="22"/>
          <w:szCs w:val="22"/>
        </w:rPr>
      </w:pPr>
    </w:p>
    <w:p w:rsidR="00EF684F" w:rsidRDefault="00150EA7" w:rsidP="00150EA7">
      <w:pPr>
        <w:rPr>
          <w:rFonts w:ascii="Times New Roman" w:hAnsi="Times New Roman"/>
          <w:b/>
          <w:szCs w:val="24"/>
        </w:rPr>
      </w:pPr>
      <w:r>
        <w:rPr>
          <w:rFonts w:ascii="Times New Roman" w:hAnsi="Times New Roman"/>
          <w:b/>
          <w:szCs w:val="24"/>
        </w:rPr>
        <w:t xml:space="preserve">                                                           </w:t>
      </w:r>
    </w:p>
    <w:p w:rsidR="00EF684F" w:rsidRDefault="00EF684F" w:rsidP="00150EA7">
      <w:pPr>
        <w:rPr>
          <w:rFonts w:ascii="Times New Roman" w:hAnsi="Times New Roman"/>
          <w:b/>
          <w:szCs w:val="24"/>
        </w:rPr>
      </w:pPr>
    </w:p>
    <w:p w:rsidR="002163EE" w:rsidRDefault="0090206D" w:rsidP="0090206D">
      <w:pPr>
        <w:rPr>
          <w:rFonts w:ascii="Times New Roman" w:hAnsi="Times New Roman"/>
          <w:b/>
          <w:szCs w:val="24"/>
        </w:rPr>
      </w:pPr>
      <w:r w:rsidRPr="00150EA7">
        <w:rPr>
          <w:rFonts w:ascii="Times New Roman" w:hAnsi="Times New Roman"/>
          <w:i/>
          <w:szCs w:val="24"/>
        </w:rPr>
        <w:t xml:space="preserve">        Operator economic</w:t>
      </w:r>
      <w:r>
        <w:rPr>
          <w:rFonts w:ascii="Times New Roman" w:hAnsi="Times New Roman"/>
          <w:b/>
          <w:szCs w:val="24"/>
        </w:rPr>
        <w:t xml:space="preserve">                                                                                      </w:t>
      </w:r>
      <w:r w:rsidR="00E325DA">
        <w:rPr>
          <w:rFonts w:ascii="Times New Roman" w:hAnsi="Times New Roman"/>
          <w:b/>
          <w:szCs w:val="24"/>
        </w:rPr>
        <w:t>FORMULAR 10A</w:t>
      </w:r>
    </w:p>
    <w:p w:rsidR="0090206D" w:rsidRPr="00150EA7" w:rsidRDefault="0090206D" w:rsidP="0090206D">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_________________________</w:t>
      </w:r>
    </w:p>
    <w:p w:rsidR="0090206D" w:rsidRPr="00150EA7" w:rsidRDefault="0090206D" w:rsidP="0090206D">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Default="0090206D" w:rsidP="0090206D">
      <w:pPr>
        <w:rPr>
          <w:rFonts w:ascii="Times New Roman" w:hAnsi="Times New Roman"/>
          <w:b/>
          <w:szCs w:val="24"/>
        </w:rPr>
      </w:pPr>
    </w:p>
    <w:p w:rsidR="0090206D" w:rsidRPr="0090206D" w:rsidRDefault="0090206D" w:rsidP="0090206D">
      <w:pPr>
        <w:rPr>
          <w:rFonts w:ascii="Times New Roman" w:hAnsi="Times New Roman"/>
          <w:b/>
          <w:szCs w:val="24"/>
        </w:rPr>
      </w:pPr>
    </w:p>
    <w:p w:rsidR="002163EE" w:rsidRPr="00150EA7" w:rsidRDefault="002163EE" w:rsidP="002163EE">
      <w:pPr>
        <w:jc w:val="both"/>
        <w:rPr>
          <w:rFonts w:ascii="Times New Roman" w:hAnsi="Times New Roman"/>
          <w:bCs/>
          <w:iCs/>
          <w:szCs w:val="24"/>
        </w:rPr>
      </w:pPr>
    </w:p>
    <w:p w:rsidR="002163EE" w:rsidRPr="00E325DA" w:rsidRDefault="00E325DA" w:rsidP="00E325DA">
      <w:pPr>
        <w:jc w:val="center"/>
        <w:rPr>
          <w:rFonts w:ascii="Times New Roman" w:hAnsi="Times New Roman"/>
          <w:b/>
          <w:bCs/>
          <w:iCs/>
          <w:szCs w:val="24"/>
        </w:rPr>
      </w:pPr>
      <w:r w:rsidRPr="00E325DA">
        <w:rPr>
          <w:rFonts w:ascii="Times New Roman" w:hAnsi="Times New Roman"/>
          <w:b/>
          <w:bCs/>
          <w:iCs/>
          <w:szCs w:val="24"/>
        </w:rPr>
        <w:t>ANEXA LA FORMULARUL 10</w:t>
      </w:r>
    </w:p>
    <w:p w:rsidR="002163EE" w:rsidRPr="00150EA7" w:rsidRDefault="002163EE" w:rsidP="002163EE">
      <w:pPr>
        <w:jc w:val="both"/>
        <w:rPr>
          <w:rFonts w:ascii="Times New Roman" w:hAnsi="Times New Roman"/>
          <w:bCs/>
          <w:iCs/>
          <w:szCs w:val="24"/>
        </w:rPr>
      </w:pPr>
    </w:p>
    <w:tbl>
      <w:tblPr>
        <w:tblStyle w:val="TableGrid"/>
        <w:tblW w:w="0" w:type="auto"/>
        <w:tblLook w:val="01E0"/>
      </w:tblPr>
      <w:tblGrid>
        <w:gridCol w:w="623"/>
        <w:gridCol w:w="2664"/>
        <w:gridCol w:w="2097"/>
        <w:gridCol w:w="2072"/>
        <w:gridCol w:w="2516"/>
      </w:tblGrid>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Nr. Crt.</w:t>
            </w: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Denumire subcontractant/ date de contact</w:t>
            </w: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Partea/părţile din contract ce urmează a fi indeplinita/ indeplinite de catre subcontractant</w:t>
            </w: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Valoarea (lei) la care se ridica partea/partile respective</w:t>
            </w: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 xml:space="preserve">Acordul subcontractului cu </w:t>
            </w:r>
          </w:p>
          <w:p w:rsidR="002163EE" w:rsidRPr="00150EA7" w:rsidRDefault="002163EE" w:rsidP="008710AA">
            <w:pPr>
              <w:jc w:val="center"/>
              <w:rPr>
                <w:rFonts w:ascii="Times New Roman" w:hAnsi="Times New Roman"/>
                <w:bCs/>
                <w:iCs/>
                <w:szCs w:val="24"/>
              </w:rPr>
            </w:pPr>
            <w:r w:rsidRPr="00150EA7">
              <w:rPr>
                <w:rFonts w:ascii="Times New Roman" w:hAnsi="Times New Roman"/>
                <w:bCs/>
                <w:iCs/>
                <w:szCs w:val="24"/>
              </w:rPr>
              <w:t>privire la aceste aspecte</w:t>
            </w:r>
          </w:p>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r w:rsidR="002163EE" w:rsidRPr="00150EA7" w:rsidTr="008710AA">
        <w:tc>
          <w:tcPr>
            <w:tcW w:w="633"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895"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211"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c>
          <w:tcPr>
            <w:tcW w:w="2709" w:type="dxa"/>
            <w:tcBorders>
              <w:top w:val="single" w:sz="4" w:space="0" w:color="auto"/>
              <w:left w:val="single" w:sz="4" w:space="0" w:color="auto"/>
              <w:bottom w:val="single" w:sz="4" w:space="0" w:color="auto"/>
              <w:right w:val="single" w:sz="4" w:space="0" w:color="auto"/>
            </w:tcBorders>
          </w:tcPr>
          <w:p w:rsidR="002163EE" w:rsidRPr="00150EA7" w:rsidRDefault="002163EE" w:rsidP="008710AA">
            <w:pPr>
              <w:jc w:val="center"/>
              <w:rPr>
                <w:rFonts w:ascii="Times New Roman" w:hAnsi="Times New Roman"/>
                <w:bCs/>
                <w:iCs/>
                <w:szCs w:val="24"/>
              </w:rPr>
            </w:pPr>
          </w:p>
        </w:tc>
      </w:tr>
    </w:tbl>
    <w:p w:rsidR="002163EE" w:rsidRPr="00150EA7" w:rsidRDefault="002163EE" w:rsidP="002163EE">
      <w:pPr>
        <w:jc w:val="center"/>
        <w:rPr>
          <w:rFonts w:ascii="Times New Roman" w:hAnsi="Times New Roman"/>
          <w:bCs/>
          <w:iCs/>
          <w:szCs w:val="24"/>
        </w:rPr>
      </w:pP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r>
      <w:r w:rsidRPr="00150EA7">
        <w:rPr>
          <w:rFonts w:ascii="Times New Roman" w:hAnsi="Times New Roman"/>
          <w:bCs/>
          <w:iCs/>
          <w:szCs w:val="24"/>
        </w:rPr>
        <w:tab/>
        <w:t xml:space="preserve">                                                                                                                                                                                                               </w:t>
      </w: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2163EE" w:rsidRPr="00150EA7" w:rsidRDefault="002163EE" w:rsidP="002163EE">
      <w:pPr>
        <w:jc w:val="center"/>
        <w:rPr>
          <w:rFonts w:ascii="Times New Roman" w:hAnsi="Times New Roman"/>
          <w:bCs/>
          <w:iCs/>
          <w:szCs w:val="24"/>
        </w:rPr>
      </w:pPr>
    </w:p>
    <w:p w:rsidR="0090206D" w:rsidRPr="002E6E6A" w:rsidRDefault="0090206D" w:rsidP="0090206D">
      <w:r w:rsidRPr="002E6E6A">
        <w:t xml:space="preserve">Data completării......................               </w:t>
      </w:r>
      <w:r>
        <w:t xml:space="preserve">                 </w:t>
      </w:r>
      <w:r w:rsidRPr="002E6E6A">
        <w:t xml:space="preserve">  Operator economic, ................................</w:t>
      </w:r>
    </w:p>
    <w:p w:rsidR="0090206D" w:rsidRPr="002E6E6A" w:rsidRDefault="0090206D" w:rsidP="0090206D">
      <w:r w:rsidRPr="002E6E6A">
        <w:t xml:space="preserve">                                                                                     (semnătură autorizată şi ştampila) </w:t>
      </w:r>
    </w:p>
    <w:p w:rsidR="002163EE" w:rsidRDefault="002163EE" w:rsidP="00D77FD9">
      <w:pPr>
        <w:spacing w:after="160" w:line="259" w:lineRule="auto"/>
        <w:rPr>
          <w:rFonts w:ascii="Times New Roman" w:hAnsi="Times New Roman"/>
          <w:b/>
          <w:szCs w:val="24"/>
        </w:rPr>
      </w:pPr>
    </w:p>
    <w:p w:rsidR="00150EA7" w:rsidRDefault="002163EE" w:rsidP="00D77FD9">
      <w:pPr>
        <w:spacing w:after="160" w:line="259" w:lineRule="auto"/>
        <w:rPr>
          <w:rFonts w:ascii="Times New Roman" w:hAnsi="Times New Roman"/>
          <w:b/>
          <w:szCs w:val="24"/>
        </w:rPr>
      </w:pPr>
      <w:r>
        <w:rPr>
          <w:rFonts w:ascii="Times New Roman" w:hAnsi="Times New Roman"/>
          <w:b/>
          <w:szCs w:val="24"/>
        </w:rPr>
        <w:t xml:space="preserve"> </w:t>
      </w: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150EA7" w:rsidRDefault="00150EA7" w:rsidP="00D77FD9">
      <w:pPr>
        <w:spacing w:after="160" w:line="259" w:lineRule="auto"/>
        <w:rPr>
          <w:rFonts w:ascii="Times New Roman" w:hAnsi="Times New Roman"/>
          <w:b/>
          <w:szCs w:val="24"/>
        </w:rPr>
      </w:pPr>
    </w:p>
    <w:p w:rsidR="00903E33" w:rsidRPr="00150EA7" w:rsidRDefault="00903E33" w:rsidP="0090206D">
      <w:pPr>
        <w:autoSpaceDE w:val="0"/>
        <w:spacing w:line="360" w:lineRule="auto"/>
        <w:jc w:val="both"/>
        <w:rPr>
          <w:rFonts w:ascii="Times New Roman" w:hAnsi="Times New Roman"/>
          <w:szCs w:val="24"/>
        </w:rPr>
      </w:pPr>
      <w:r w:rsidRPr="00150EA7">
        <w:rPr>
          <w:rFonts w:ascii="Times New Roman" w:hAnsi="Times New Roman"/>
          <w:szCs w:val="24"/>
        </w:rPr>
        <w:t xml:space="preserve">   </w:t>
      </w:r>
    </w:p>
    <w:p w:rsidR="008710AA" w:rsidRPr="008710AA" w:rsidRDefault="00903E33" w:rsidP="008710AA">
      <w:pPr>
        <w:autoSpaceDE w:val="0"/>
        <w:spacing w:line="360" w:lineRule="auto"/>
        <w:rPr>
          <w:rFonts w:ascii="Times New Roman" w:hAnsi="Times New Roman"/>
          <w:szCs w:val="24"/>
        </w:rPr>
      </w:pPr>
      <w:r w:rsidRPr="00150EA7">
        <w:rPr>
          <w:rFonts w:ascii="Times New Roman" w:hAnsi="Times New Roman"/>
          <w:szCs w:val="24"/>
        </w:rPr>
        <w:t xml:space="preserve">Nota: </w:t>
      </w:r>
      <w:r w:rsidR="0090206D">
        <w:rPr>
          <w:rFonts w:ascii="Times New Roman" w:hAnsi="Times New Roman"/>
          <w:szCs w:val="24"/>
        </w:rPr>
        <w:t xml:space="preserve"> </w:t>
      </w:r>
      <w:r w:rsidRPr="00150EA7">
        <w:rPr>
          <w:rFonts w:ascii="Times New Roman" w:hAnsi="Times New Roman"/>
          <w:szCs w:val="24"/>
        </w:rPr>
        <w:t>A se completa de catre fiecare membru al asocierii, in situatia in care oferta este depusa de o asociere, precum si de catre fiecare dintre subcontractantii declarati, daca este cazul.</w:t>
      </w:r>
      <w:r w:rsidRPr="00150EA7">
        <w:rPr>
          <w:rFonts w:ascii="Times New Roman" w:hAnsi="Times New Roman"/>
          <w:szCs w:val="24"/>
        </w:rPr>
        <w:br w:type="page"/>
      </w:r>
      <w:r w:rsidR="008710AA">
        <w:rPr>
          <w:rFonts w:ascii="Times New Roman" w:hAnsi="Times New Roman"/>
          <w:szCs w:val="24"/>
        </w:rPr>
        <w:lastRenderedPageBreak/>
        <w:t xml:space="preserve">    </w:t>
      </w:r>
      <w:r w:rsidR="008710AA" w:rsidRPr="00150EA7">
        <w:rPr>
          <w:rFonts w:ascii="Times New Roman" w:hAnsi="Times New Roman"/>
          <w:i/>
          <w:szCs w:val="24"/>
        </w:rPr>
        <w:t>Operator economic</w:t>
      </w:r>
      <w:r w:rsidR="008710AA">
        <w:rPr>
          <w:rFonts w:ascii="Times New Roman" w:hAnsi="Times New Roman"/>
          <w:b/>
          <w:szCs w:val="24"/>
        </w:rPr>
        <w:t xml:space="preserve">        </w:t>
      </w:r>
      <w:r w:rsidR="008710AA">
        <w:rPr>
          <w:rFonts w:ascii="Times New Roman" w:hAnsi="Times New Roman"/>
          <w:szCs w:val="24"/>
        </w:rPr>
        <w:t xml:space="preserve">                                                                       </w:t>
      </w:r>
      <w:r w:rsidR="00350D9C">
        <w:rPr>
          <w:rFonts w:ascii="Times New Roman" w:hAnsi="Times New Roman"/>
          <w:b/>
          <w:szCs w:val="24"/>
        </w:rPr>
        <w:t>FORMULAR</w:t>
      </w:r>
      <w:r>
        <w:rPr>
          <w:rFonts w:ascii="Times New Roman" w:hAnsi="Times New Roman"/>
          <w:b/>
          <w:szCs w:val="24"/>
        </w:rPr>
        <w:t xml:space="preserve"> </w:t>
      </w:r>
      <w:r w:rsidR="007F7C12">
        <w:rPr>
          <w:rFonts w:ascii="Times New Roman" w:hAnsi="Times New Roman"/>
          <w:b/>
          <w:szCs w:val="24"/>
        </w:rPr>
        <w:t>11</w:t>
      </w:r>
      <w:r w:rsidR="008710AA">
        <w:rPr>
          <w:rFonts w:ascii="Times New Roman" w:hAnsi="Times New Roman"/>
          <w:b/>
          <w:szCs w:val="24"/>
        </w:rPr>
        <w:t xml:space="preserve"> </w:t>
      </w:r>
      <w:r w:rsidR="008710AA" w:rsidRPr="00150EA7">
        <w:rPr>
          <w:rFonts w:ascii="Times New Roman" w:hAnsi="Times New Roman"/>
          <w:i/>
          <w:szCs w:val="24"/>
        </w:rPr>
        <w:t>_________________________</w:t>
      </w:r>
    </w:p>
    <w:p w:rsidR="008710AA" w:rsidRPr="00150EA7" w:rsidRDefault="008710AA" w:rsidP="008710AA">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3E33"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center"/>
        <w:rPr>
          <w:rFonts w:ascii="Times New Roman" w:hAnsi="Times New Roman"/>
          <w:b/>
          <w:szCs w:val="24"/>
        </w:rPr>
      </w:pPr>
      <w:r w:rsidRPr="00350D9C">
        <w:rPr>
          <w:rFonts w:ascii="Times New Roman" w:hAnsi="Times New Roman"/>
          <w:b/>
          <w:szCs w:val="24"/>
        </w:rPr>
        <w:t>D</w:t>
      </w:r>
      <w:r w:rsidR="007F7C12">
        <w:rPr>
          <w:rFonts w:ascii="Times New Roman" w:hAnsi="Times New Roman"/>
          <w:b/>
          <w:szCs w:val="24"/>
        </w:rPr>
        <w:t>ECLARATIE DE ACCEPTARE A CONDITIILOR CONTRACTUALE OBLIGATORII</w:t>
      </w: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rPr>
          <w:rFonts w:ascii="Times New Roman" w:hAnsi="Times New Roman"/>
          <w:szCs w:val="24"/>
        </w:rPr>
      </w:pPr>
    </w:p>
    <w:p w:rsidR="00903E33" w:rsidRPr="00350D9C" w:rsidRDefault="00903E33" w:rsidP="00612045">
      <w:pPr>
        <w:autoSpaceDE w:val="0"/>
        <w:spacing w:line="360" w:lineRule="auto"/>
        <w:jc w:val="center"/>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r w:rsidRPr="00350D9C">
        <w:rPr>
          <w:rFonts w:ascii="Times New Roman" w:hAnsi="Times New Roman"/>
          <w:szCs w:val="24"/>
        </w:rPr>
        <w:t>Subsemnatul ……………………..</w:t>
      </w:r>
      <w:r w:rsidR="008710AA">
        <w:rPr>
          <w:rFonts w:ascii="Times New Roman" w:hAnsi="Times New Roman"/>
          <w:szCs w:val="24"/>
        </w:rPr>
        <w:t>..........................</w:t>
      </w:r>
      <w:r w:rsidRPr="00350D9C">
        <w:rPr>
          <w:rFonts w:ascii="Times New Roman" w:hAnsi="Times New Roman"/>
          <w:szCs w:val="24"/>
        </w:rPr>
        <w:t xml:space="preserve"> (nume şi prenume în clar a persoanei autorizate), reprezentant/ împuternicit al ...................</w:t>
      </w:r>
      <w:r w:rsidR="008710AA">
        <w:rPr>
          <w:rFonts w:ascii="Times New Roman" w:hAnsi="Times New Roman"/>
          <w:szCs w:val="24"/>
        </w:rPr>
        <w:t>...................................................................</w:t>
      </w:r>
      <w:r w:rsidRPr="00350D9C">
        <w:rPr>
          <w:rFonts w:ascii="Times New Roman" w:hAnsi="Times New Roman"/>
          <w:szCs w:val="24"/>
        </w:rPr>
        <w:t xml:space="preserve"> (denumirea/numele şi sediul/adresa candidatului/ofertantului), în nume propriu şi în numele asocierii, declar că sunt de acord cu toate prevederile contractului publicat în cadrul prezentei proceduri de atribuire şi ne obligăm să respectăm toate obligaţiile menţionate în conţinutul acestuia. </w:t>
      </w: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autoSpaceDE w:val="0"/>
        <w:spacing w:line="360" w:lineRule="auto"/>
        <w:jc w:val="both"/>
        <w:rPr>
          <w:rFonts w:ascii="Times New Roman" w:hAnsi="Times New Roman"/>
          <w:szCs w:val="24"/>
        </w:rPr>
      </w:pPr>
    </w:p>
    <w:p w:rsidR="00903E33" w:rsidRPr="00350D9C" w:rsidRDefault="00903E33" w:rsidP="00612045">
      <w:pPr>
        <w:spacing w:line="360" w:lineRule="auto"/>
        <w:jc w:val="both"/>
        <w:rPr>
          <w:rFonts w:ascii="Times New Roman" w:hAnsi="Times New Roman"/>
          <w:i/>
          <w:iCs/>
          <w:szCs w:val="24"/>
        </w:rPr>
      </w:pPr>
    </w:p>
    <w:p w:rsidR="00903E33" w:rsidRPr="00350D9C" w:rsidRDefault="00903E33" w:rsidP="00612045">
      <w:pPr>
        <w:autoSpaceDE w:val="0"/>
        <w:spacing w:line="360" w:lineRule="auto"/>
        <w:jc w:val="both"/>
        <w:rPr>
          <w:rFonts w:ascii="Times New Roman" w:hAnsi="Times New Roman"/>
          <w:i/>
          <w:iCs/>
          <w:szCs w:val="24"/>
        </w:rPr>
      </w:pPr>
      <w:r w:rsidRPr="00350D9C">
        <w:rPr>
          <w:rFonts w:ascii="Times New Roman" w:hAnsi="Times New Roman"/>
          <w:i/>
          <w:iCs/>
          <w:szCs w:val="24"/>
        </w:rPr>
        <w:t>Data</w:t>
      </w:r>
      <w:r w:rsidRPr="00350D9C">
        <w:rPr>
          <w:rFonts w:ascii="Times New Roman" w:hAnsi="Times New Roman"/>
          <w:i/>
          <w:iCs/>
          <w:szCs w:val="24"/>
        </w:rPr>
        <w:tab/>
        <w:t>...............................</w:t>
      </w:r>
    </w:p>
    <w:p w:rsidR="00903E33" w:rsidRPr="00350D9C" w:rsidRDefault="00903E33" w:rsidP="00612045">
      <w:pPr>
        <w:autoSpaceDE w:val="0"/>
        <w:spacing w:line="360" w:lineRule="auto"/>
        <w:jc w:val="both"/>
        <w:rPr>
          <w:rFonts w:ascii="Times New Roman" w:hAnsi="Times New Roman"/>
          <w:i/>
          <w:iCs/>
          <w:szCs w:val="24"/>
        </w:rPr>
      </w:pPr>
    </w:p>
    <w:p w:rsidR="00903E33" w:rsidRPr="00350D9C" w:rsidRDefault="00903E33" w:rsidP="00612045">
      <w:pPr>
        <w:spacing w:line="360" w:lineRule="auto"/>
        <w:jc w:val="both"/>
        <w:rPr>
          <w:rFonts w:ascii="Times New Roman" w:hAnsi="Times New Roman"/>
          <w:i/>
          <w:szCs w:val="24"/>
        </w:rPr>
      </w:pPr>
      <w:r w:rsidRPr="00350D9C">
        <w:rPr>
          <w:rFonts w:ascii="Times New Roman" w:hAnsi="Times New Roman"/>
          <w:i/>
          <w:iCs/>
          <w:szCs w:val="24"/>
        </w:rPr>
        <w:t xml:space="preserve">Semnătura ofertantului sau a reprezentantului ofertantului  </w:t>
      </w:r>
      <w:r w:rsidRPr="00350D9C">
        <w:rPr>
          <w:rFonts w:ascii="Times New Roman" w:hAnsi="Times New Roman"/>
          <w:i/>
          <w:szCs w:val="24"/>
        </w:rPr>
        <w:t>(semnatura autorizată)………………</w:t>
      </w:r>
    </w:p>
    <w:p w:rsidR="00903E33" w:rsidRPr="00350D9C" w:rsidRDefault="00903E33" w:rsidP="00612045">
      <w:pPr>
        <w:rPr>
          <w:rFonts w:ascii="Times New Roman" w:hAnsi="Times New Roman"/>
          <w:snapToGrid w:val="0"/>
          <w:szCs w:val="24"/>
        </w:rPr>
      </w:pPr>
      <w:r w:rsidRPr="00350D9C">
        <w:rPr>
          <w:rFonts w:ascii="Times New Roman" w:hAnsi="Times New Roman"/>
          <w:i/>
          <w:iCs/>
          <w:szCs w:val="24"/>
        </w:rPr>
        <w:t>Numele  şi prenumele semnatarului................................................................................................</w:t>
      </w:r>
      <w:r w:rsidRPr="00350D9C">
        <w:rPr>
          <w:rFonts w:ascii="Times New Roman" w:hAnsi="Times New Roman"/>
          <w:snapToGrid w:val="0"/>
          <w:szCs w:val="24"/>
        </w:rPr>
        <w:tab/>
      </w: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Pr="00350D9C" w:rsidRDefault="00903E33" w:rsidP="00C31047">
      <w:pPr>
        <w:spacing w:after="160" w:line="259" w:lineRule="auto"/>
        <w:ind w:left="5664" w:firstLine="708"/>
        <w:rPr>
          <w:rFonts w:ascii="Times New Roman" w:hAnsi="Times New Roman"/>
          <w:snapToGrid w:val="0"/>
          <w:szCs w:val="24"/>
        </w:rPr>
      </w:pPr>
    </w:p>
    <w:p w:rsidR="00903E33" w:rsidRDefault="00903E33" w:rsidP="00C31047">
      <w:pPr>
        <w:spacing w:after="160" w:line="259" w:lineRule="auto"/>
        <w:ind w:left="5664" w:firstLine="708"/>
        <w:rPr>
          <w:rFonts w:ascii="Times New Roman" w:hAnsi="Times New Roman"/>
          <w:snapToGrid w:val="0"/>
          <w:szCs w:val="24"/>
        </w:rPr>
      </w:pPr>
    </w:p>
    <w:p w:rsidR="00903E33" w:rsidRDefault="00903E33" w:rsidP="00C31047">
      <w:pPr>
        <w:spacing w:after="160" w:line="259" w:lineRule="auto"/>
        <w:ind w:left="5664" w:firstLine="708"/>
        <w:rPr>
          <w:rFonts w:ascii="Times New Roman" w:hAnsi="Times New Roman"/>
          <w:snapToGrid w:val="0"/>
          <w:szCs w:val="24"/>
        </w:rPr>
      </w:pPr>
    </w:p>
    <w:p w:rsidR="00F427AB" w:rsidRDefault="00903E33" w:rsidP="0076790C">
      <w:pPr>
        <w:spacing w:after="160" w:line="259" w:lineRule="auto"/>
        <w:ind w:left="5664" w:firstLine="708"/>
        <w:jc w:val="right"/>
        <w:rPr>
          <w:i/>
          <w:iCs/>
        </w:rPr>
      </w:pPr>
      <w:r>
        <w:rPr>
          <w:i/>
          <w:iCs/>
        </w:rPr>
        <w:t xml:space="preserve">   </w:t>
      </w:r>
    </w:p>
    <w:p w:rsidR="00F427AB" w:rsidRPr="007822E6" w:rsidRDefault="00F427AB" w:rsidP="00F427AB">
      <w:pPr>
        <w:rPr>
          <w:b/>
        </w:rPr>
      </w:pPr>
      <w:r>
        <w:lastRenderedPageBreak/>
        <w:t xml:space="preserve">  </w:t>
      </w:r>
      <w:r w:rsidR="008710AA" w:rsidRPr="00150EA7">
        <w:rPr>
          <w:rFonts w:ascii="Times New Roman" w:hAnsi="Times New Roman"/>
          <w:i/>
          <w:szCs w:val="24"/>
        </w:rPr>
        <w:t>Operator economic</w:t>
      </w:r>
      <w:r w:rsidR="008710AA">
        <w:rPr>
          <w:rFonts w:ascii="Times New Roman" w:hAnsi="Times New Roman"/>
          <w:b/>
          <w:szCs w:val="24"/>
        </w:rPr>
        <w:t xml:space="preserve">   </w:t>
      </w:r>
      <w:r>
        <w:t xml:space="preserve">                                                                       </w:t>
      </w:r>
      <w:r w:rsidR="008710AA">
        <w:t xml:space="preserve">            </w:t>
      </w:r>
      <w:r>
        <w:t xml:space="preserve">   </w:t>
      </w:r>
      <w:r w:rsidRPr="007822E6">
        <w:rPr>
          <w:b/>
        </w:rPr>
        <w:t>FORMULAR</w:t>
      </w:r>
      <w:r w:rsidR="00DB3E1A">
        <w:rPr>
          <w:b/>
        </w:rPr>
        <w:t xml:space="preserve"> 12</w:t>
      </w:r>
    </w:p>
    <w:p w:rsidR="008710AA" w:rsidRPr="008710AA" w:rsidRDefault="008710AA" w:rsidP="008710AA">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8710AA" w:rsidRPr="00150EA7" w:rsidRDefault="008710AA" w:rsidP="008710AA">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F427AB" w:rsidRPr="007822E6" w:rsidRDefault="00F427AB" w:rsidP="00F427AB">
      <w:pPr>
        <w:rPr>
          <w:b/>
        </w:rPr>
      </w:pPr>
    </w:p>
    <w:p w:rsidR="00F427AB" w:rsidRDefault="00F427AB" w:rsidP="00F427AB"/>
    <w:p w:rsidR="00F427AB" w:rsidRDefault="00F427AB" w:rsidP="00F427AB"/>
    <w:p w:rsidR="00F427AB" w:rsidRDefault="00F427AB" w:rsidP="00F427AB"/>
    <w:p w:rsidR="00F427AB" w:rsidRPr="008B12EE" w:rsidRDefault="00F427AB" w:rsidP="00F427AB">
      <w:pPr>
        <w:jc w:val="center"/>
        <w:rPr>
          <w:b/>
        </w:rPr>
      </w:pPr>
      <w:r w:rsidRPr="008B12EE">
        <w:rPr>
          <w:b/>
        </w:rPr>
        <w:t>DECLARATIE PE PROPRIA RASPUNDERE PRIVIND  DOTAREA</w:t>
      </w:r>
    </w:p>
    <w:p w:rsidR="00F427AB" w:rsidRDefault="00F427AB" w:rsidP="00F427AB">
      <w:pPr>
        <w:jc w:val="center"/>
      </w:pPr>
    </w:p>
    <w:p w:rsidR="00F427AB" w:rsidRDefault="00F427AB" w:rsidP="00F427AB">
      <w:pPr>
        <w:jc w:val="center"/>
      </w:pPr>
    </w:p>
    <w:p w:rsidR="008710AA" w:rsidRDefault="00F427AB" w:rsidP="00F427AB">
      <w:pPr>
        <w:ind w:right="-1008"/>
      </w:pPr>
      <w:r>
        <w:t xml:space="preserve">         </w:t>
      </w:r>
    </w:p>
    <w:p w:rsidR="008710AA" w:rsidRDefault="008710AA" w:rsidP="00F427AB">
      <w:pPr>
        <w:ind w:right="-1008"/>
      </w:pPr>
    </w:p>
    <w:p w:rsidR="008710AA" w:rsidRDefault="008710AA" w:rsidP="00F427AB">
      <w:pPr>
        <w:ind w:right="-1008"/>
      </w:pPr>
    </w:p>
    <w:p w:rsidR="00F427AB" w:rsidRDefault="008710AA" w:rsidP="00F427AB">
      <w:pPr>
        <w:ind w:right="-1008"/>
      </w:pPr>
      <w:r>
        <w:t xml:space="preserve">          </w:t>
      </w:r>
      <w:r w:rsidR="00F427AB">
        <w:t>Subsemnatul,</w:t>
      </w:r>
      <w:r>
        <w:t>.......................................................................</w:t>
      </w:r>
      <w:r w:rsidR="00F427AB">
        <w:t>reprezentant imputernicit al S.C.</w:t>
      </w:r>
      <w:r>
        <w:t>...........................................</w:t>
      </w:r>
      <w:r w:rsidR="00F427AB">
        <w:t>,str.</w:t>
      </w:r>
      <w:r>
        <w:t>........................................</w:t>
      </w:r>
      <w:r w:rsidR="00F427AB">
        <w:t>nr</w:t>
      </w:r>
      <w:r>
        <w:t>..............</w:t>
      </w:r>
      <w:r w:rsidR="00F427AB">
        <w:t>,Loc.</w:t>
      </w:r>
      <w:r>
        <w:t>....................</w:t>
      </w:r>
      <w:r w:rsidR="00F427AB">
        <w:t>Jud.</w:t>
      </w:r>
      <w:r>
        <w:t>................</w:t>
      </w:r>
      <w:r w:rsidR="00F427AB">
        <w:t>,</w:t>
      </w:r>
    </w:p>
    <w:p w:rsidR="008710AA" w:rsidRDefault="00F427AB" w:rsidP="00F427AB">
      <w:pPr>
        <w:ind w:right="-1008"/>
      </w:pPr>
      <w:r>
        <w:t xml:space="preserve">Declar pe propria raspundere, sub sanctiunea excluderii din procedura/contract si a sanctiunilor faptei </w:t>
      </w:r>
    </w:p>
    <w:p w:rsidR="008710AA" w:rsidRDefault="00F427AB" w:rsidP="00F427AB">
      <w:pPr>
        <w:ind w:right="-1008"/>
      </w:pPr>
      <w:r>
        <w:t>de fals in acte publice, ca personalul care va fi implicat in activitatea de paza a obiectivelor C.N.C.A.F.’MINVEST” S.A. va fi dotat cu uniforma cu insemne dinstinctive, echipament de protectie si ecusoane pentru identificare, conform</w:t>
      </w:r>
      <w:r w:rsidR="008710AA">
        <w:t>..........................................</w:t>
      </w:r>
      <w:r>
        <w:t xml:space="preserve">   </w:t>
      </w:r>
    </w:p>
    <w:p w:rsidR="00F427AB" w:rsidRDefault="00F427AB" w:rsidP="00F427AB">
      <w:pPr>
        <w:ind w:right="-1008"/>
      </w:pPr>
      <w:r>
        <w:t xml:space="preserve">    Prezenta declaratie este valabila pentru toata durata de valabilitate a contractului.</w:t>
      </w: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F427AB">
      <w:pPr>
        <w:ind w:right="-1008"/>
      </w:pPr>
    </w:p>
    <w:p w:rsidR="00F427AB" w:rsidRDefault="00F427AB" w:rsidP="00350D9C">
      <w:pPr>
        <w:ind w:right="-1008"/>
      </w:pPr>
    </w:p>
    <w:p w:rsidR="008710AA" w:rsidRPr="002E6E6A" w:rsidRDefault="008710AA" w:rsidP="008710AA">
      <w:r w:rsidRPr="002E6E6A">
        <w:t xml:space="preserve">Data completării......................               </w:t>
      </w:r>
      <w:r>
        <w:t xml:space="preserve">                 </w:t>
      </w:r>
      <w:r w:rsidRPr="002E6E6A">
        <w:t xml:space="preserve">  Operator economic, ................................</w:t>
      </w:r>
    </w:p>
    <w:p w:rsidR="008710AA" w:rsidRPr="002E6E6A" w:rsidRDefault="008710AA" w:rsidP="008710AA">
      <w:r w:rsidRPr="002E6E6A">
        <w:t xml:space="preserve">                                                                                     (semnătură autorizată şi ştampila) </w:t>
      </w:r>
    </w:p>
    <w:p w:rsidR="008710AA" w:rsidRDefault="008710AA" w:rsidP="008710AA">
      <w:pPr>
        <w:spacing w:after="160" w:line="259" w:lineRule="auto"/>
        <w:rPr>
          <w:rFonts w:ascii="Times New Roman" w:hAnsi="Times New Roman"/>
          <w:b/>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896368" w:rsidRPr="00350D9C" w:rsidRDefault="00F45EB1" w:rsidP="00896368">
      <w:pPr>
        <w:rPr>
          <w:b/>
          <w:szCs w:val="24"/>
        </w:rPr>
      </w:pPr>
      <w:r>
        <w:rPr>
          <w:rFonts w:ascii="Times New Roman" w:hAnsi="Times New Roman"/>
          <w:i/>
          <w:szCs w:val="24"/>
        </w:rPr>
        <w:lastRenderedPageBreak/>
        <w:t xml:space="preserve">    </w:t>
      </w:r>
      <w:r w:rsidRPr="00150EA7">
        <w:rPr>
          <w:rFonts w:ascii="Times New Roman" w:hAnsi="Times New Roman"/>
          <w:i/>
          <w:szCs w:val="24"/>
        </w:rPr>
        <w:t>Operator economic</w:t>
      </w:r>
      <w:r>
        <w:rPr>
          <w:rFonts w:ascii="Times New Roman" w:hAnsi="Times New Roman"/>
          <w:b/>
          <w:szCs w:val="24"/>
        </w:rPr>
        <w:t xml:space="preserve">                                                                                                  </w:t>
      </w:r>
      <w:r w:rsidR="00896368" w:rsidRPr="00350D9C">
        <w:rPr>
          <w:b/>
          <w:szCs w:val="24"/>
        </w:rPr>
        <w:t>FORMULAR</w:t>
      </w:r>
      <w:r w:rsidR="00DB3E1A">
        <w:rPr>
          <w:b/>
          <w:szCs w:val="24"/>
        </w:rPr>
        <w:t xml:space="preserve"> 13</w:t>
      </w:r>
    </w:p>
    <w:p w:rsidR="00F45EB1" w:rsidRPr="008710AA" w:rsidRDefault="00F45EB1" w:rsidP="00F45EB1">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F45EB1" w:rsidRPr="00150EA7" w:rsidRDefault="00F45EB1" w:rsidP="00F45EB1">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896368" w:rsidRPr="00350D9C" w:rsidRDefault="00896368" w:rsidP="00896368">
      <w:pPr>
        <w:rPr>
          <w:szCs w:val="24"/>
        </w:rPr>
      </w:pPr>
    </w:p>
    <w:p w:rsidR="00896368" w:rsidRPr="00350D9C" w:rsidRDefault="00896368" w:rsidP="00896368">
      <w:pPr>
        <w:rPr>
          <w:szCs w:val="24"/>
        </w:rPr>
      </w:pPr>
    </w:p>
    <w:p w:rsidR="00896368" w:rsidRPr="00350D9C" w:rsidRDefault="00896368" w:rsidP="00896368">
      <w:pPr>
        <w:rPr>
          <w:szCs w:val="24"/>
        </w:rPr>
      </w:pPr>
    </w:p>
    <w:p w:rsidR="00896368" w:rsidRPr="00350D9C" w:rsidRDefault="00896368" w:rsidP="00896368">
      <w:pPr>
        <w:jc w:val="center"/>
        <w:rPr>
          <w:szCs w:val="24"/>
        </w:rPr>
      </w:pPr>
      <w:r w:rsidRPr="00350D9C">
        <w:rPr>
          <w:szCs w:val="24"/>
        </w:rPr>
        <w:t>DECLARATIE PE PROPRIA RASPUNDERE PRIVIND  ATESTAREA PERSONALULUI DE PAZA</w:t>
      </w:r>
    </w:p>
    <w:p w:rsidR="00896368" w:rsidRPr="00350D9C" w:rsidRDefault="00896368" w:rsidP="00896368">
      <w:pPr>
        <w:jc w:val="center"/>
        <w:rPr>
          <w:szCs w:val="24"/>
        </w:rPr>
      </w:pPr>
    </w:p>
    <w:p w:rsidR="00896368" w:rsidRPr="00350D9C" w:rsidRDefault="00896368" w:rsidP="00896368">
      <w:pPr>
        <w:jc w:val="center"/>
        <w:rPr>
          <w:szCs w:val="24"/>
        </w:rPr>
      </w:pPr>
    </w:p>
    <w:p w:rsidR="00C95C30" w:rsidRDefault="00896368" w:rsidP="00896368">
      <w:pPr>
        <w:ind w:right="-1008"/>
        <w:rPr>
          <w:szCs w:val="24"/>
        </w:rPr>
      </w:pPr>
      <w:r w:rsidRPr="00350D9C">
        <w:rPr>
          <w:szCs w:val="24"/>
        </w:rPr>
        <w:t xml:space="preserve">    </w:t>
      </w:r>
    </w:p>
    <w:p w:rsidR="00C95C30" w:rsidRDefault="00C95C30" w:rsidP="00896368">
      <w:pPr>
        <w:ind w:right="-1008"/>
        <w:rPr>
          <w:szCs w:val="24"/>
        </w:rPr>
      </w:pPr>
    </w:p>
    <w:p w:rsidR="00C95C30" w:rsidRDefault="00C95C30" w:rsidP="00896368">
      <w:pPr>
        <w:ind w:right="-1008"/>
        <w:rPr>
          <w:szCs w:val="24"/>
        </w:rPr>
      </w:pPr>
    </w:p>
    <w:p w:rsidR="00896368" w:rsidRPr="00350D9C" w:rsidRDefault="00896368" w:rsidP="00896368">
      <w:pPr>
        <w:ind w:right="-1008"/>
        <w:rPr>
          <w:szCs w:val="24"/>
        </w:rPr>
      </w:pPr>
      <w:r w:rsidRPr="00350D9C">
        <w:rPr>
          <w:szCs w:val="24"/>
        </w:rPr>
        <w:t xml:space="preserve">     Subsemnatul,</w:t>
      </w:r>
      <w:r w:rsidR="00F45EB1">
        <w:rPr>
          <w:szCs w:val="24"/>
        </w:rPr>
        <w:t>.......................................................................</w:t>
      </w:r>
      <w:r w:rsidRPr="00350D9C">
        <w:rPr>
          <w:szCs w:val="24"/>
        </w:rPr>
        <w:t>reprezentant imputernicit al S.C.</w:t>
      </w:r>
      <w:r w:rsidR="00F45EB1">
        <w:rPr>
          <w:szCs w:val="24"/>
        </w:rPr>
        <w:t>.................................................</w:t>
      </w:r>
      <w:r w:rsidRPr="00350D9C">
        <w:rPr>
          <w:szCs w:val="24"/>
        </w:rPr>
        <w:t>,str.</w:t>
      </w:r>
      <w:r w:rsidR="00F45EB1">
        <w:rPr>
          <w:szCs w:val="24"/>
        </w:rPr>
        <w:t>.............................................</w:t>
      </w:r>
      <w:r w:rsidRPr="00350D9C">
        <w:rPr>
          <w:szCs w:val="24"/>
        </w:rPr>
        <w:t>nr.</w:t>
      </w:r>
      <w:r w:rsidR="00F45EB1">
        <w:rPr>
          <w:szCs w:val="24"/>
        </w:rPr>
        <w:t>............</w:t>
      </w:r>
      <w:r w:rsidRPr="00350D9C">
        <w:rPr>
          <w:szCs w:val="24"/>
        </w:rPr>
        <w:t>,Loc.</w:t>
      </w:r>
      <w:r w:rsidR="00F45EB1">
        <w:rPr>
          <w:szCs w:val="24"/>
        </w:rPr>
        <w:t>................</w:t>
      </w:r>
      <w:r w:rsidRPr="00350D9C">
        <w:rPr>
          <w:szCs w:val="24"/>
        </w:rPr>
        <w:t>,Jud.</w:t>
      </w:r>
      <w:r w:rsidR="00F45EB1">
        <w:rPr>
          <w:szCs w:val="24"/>
        </w:rPr>
        <w:t>.............</w:t>
      </w:r>
      <w:r w:rsidRPr="00350D9C">
        <w:rPr>
          <w:szCs w:val="24"/>
        </w:rPr>
        <w:t>,</w:t>
      </w:r>
    </w:p>
    <w:p w:rsidR="00F45EB1" w:rsidRDefault="00F45EB1" w:rsidP="00896368">
      <w:pPr>
        <w:ind w:right="-1008"/>
        <w:rPr>
          <w:szCs w:val="24"/>
        </w:rPr>
      </w:pPr>
      <w:r>
        <w:rPr>
          <w:szCs w:val="24"/>
        </w:rPr>
        <w:t xml:space="preserve">     </w:t>
      </w:r>
    </w:p>
    <w:p w:rsidR="00896368" w:rsidRPr="00350D9C" w:rsidRDefault="00F45EB1" w:rsidP="00896368">
      <w:pPr>
        <w:ind w:right="-1008"/>
        <w:rPr>
          <w:szCs w:val="24"/>
        </w:rPr>
      </w:pPr>
      <w:r>
        <w:rPr>
          <w:szCs w:val="24"/>
        </w:rPr>
        <w:t xml:space="preserve">       </w:t>
      </w:r>
      <w:r w:rsidR="00896368" w:rsidRPr="00350D9C">
        <w:rPr>
          <w:szCs w:val="24"/>
        </w:rPr>
        <w:t>Declar pe propria raspundere, sub sanctiunea excluderii din procedura/contract si a sanctiunilor faptei de fals in acte publice, ca personalul care va fi implicat in activitatea de paza a obiectivelor C.N.C.A.F.’MINVEST” S.A. va fi atestat profesional in conditiile legii</w:t>
      </w:r>
    </w:p>
    <w:p w:rsidR="00896368" w:rsidRPr="00350D9C" w:rsidRDefault="00896368" w:rsidP="00896368">
      <w:pPr>
        <w:ind w:right="-1008"/>
        <w:rPr>
          <w:szCs w:val="24"/>
        </w:rPr>
      </w:pPr>
      <w:r w:rsidRPr="00350D9C">
        <w:rPr>
          <w:szCs w:val="24"/>
        </w:rPr>
        <w:t xml:space="preserve">       Prezenta declaratie este valabila pentru toata durata de valabilitate a contractului.</w:t>
      </w: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896368">
      <w:pPr>
        <w:ind w:right="-1008"/>
        <w:rPr>
          <w:szCs w:val="24"/>
        </w:rPr>
      </w:pPr>
    </w:p>
    <w:p w:rsidR="00896368" w:rsidRPr="00350D9C" w:rsidRDefault="00896368" w:rsidP="00350D9C">
      <w:pPr>
        <w:ind w:right="-1008"/>
        <w:rPr>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5EB1" w:rsidRPr="002E6E6A" w:rsidRDefault="00F45EB1" w:rsidP="00F45EB1">
      <w:r w:rsidRPr="002E6E6A">
        <w:t xml:space="preserve">Data completării......................               </w:t>
      </w:r>
      <w:r>
        <w:t xml:space="preserve">                 </w:t>
      </w:r>
      <w:r w:rsidRPr="002E6E6A">
        <w:t xml:space="preserve"> </w:t>
      </w:r>
      <w:r>
        <w:t xml:space="preserve">  </w:t>
      </w:r>
      <w:r w:rsidRPr="002E6E6A">
        <w:t>Operator economic, ................................</w:t>
      </w:r>
    </w:p>
    <w:p w:rsidR="00F45EB1" w:rsidRPr="002E6E6A" w:rsidRDefault="00F45EB1" w:rsidP="00F45EB1">
      <w:r w:rsidRPr="002E6E6A">
        <w:t xml:space="preserve">                                                                                     (semnătură autorizată şi ştampila) </w:t>
      </w:r>
    </w:p>
    <w:p w:rsidR="00F45EB1" w:rsidRDefault="00F45EB1" w:rsidP="00F45EB1">
      <w:pPr>
        <w:spacing w:after="160" w:line="259" w:lineRule="auto"/>
        <w:rPr>
          <w:rFonts w:ascii="Times New Roman" w:hAnsi="Times New Roman"/>
          <w:b/>
          <w:szCs w:val="24"/>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F427AB" w:rsidRDefault="00F427AB" w:rsidP="0076790C">
      <w:pPr>
        <w:spacing w:after="160" w:line="259" w:lineRule="auto"/>
        <w:ind w:left="5664" w:firstLine="708"/>
        <w:jc w:val="right"/>
        <w:rPr>
          <w:i/>
          <w:iCs/>
        </w:rPr>
      </w:pPr>
    </w:p>
    <w:p w:rsidR="006F5404" w:rsidRDefault="006F5404" w:rsidP="00763E83">
      <w:pPr>
        <w:rPr>
          <w:i/>
          <w:iCs/>
        </w:rPr>
      </w:pPr>
    </w:p>
    <w:p w:rsidR="00F45EB1" w:rsidRDefault="00F45EB1" w:rsidP="00763E83"/>
    <w:p w:rsidR="00F45EB1" w:rsidRDefault="00F45EB1" w:rsidP="00763E83"/>
    <w:p w:rsidR="00F45EB1" w:rsidRDefault="00F45EB1" w:rsidP="00763E83"/>
    <w:p w:rsidR="00F45EB1" w:rsidRDefault="00F45EB1" w:rsidP="00763E83"/>
    <w:p w:rsidR="00763E83" w:rsidRPr="007822E6" w:rsidRDefault="006F5404" w:rsidP="00763E83">
      <w:pPr>
        <w:rPr>
          <w:b/>
        </w:rPr>
      </w:pPr>
      <w:r>
        <w:t xml:space="preserve">Operator economic                                                                               </w:t>
      </w:r>
      <w:r w:rsidR="00763E83">
        <w:t xml:space="preserve">  </w:t>
      </w:r>
      <w:r w:rsidR="00763E83" w:rsidRPr="007822E6">
        <w:rPr>
          <w:b/>
        </w:rPr>
        <w:t>FOR</w:t>
      </w:r>
      <w:r w:rsidR="00DB3E1A">
        <w:rPr>
          <w:b/>
        </w:rPr>
        <w:t>MULAR 14</w:t>
      </w:r>
    </w:p>
    <w:p w:rsidR="00C95C30" w:rsidRPr="008710AA" w:rsidRDefault="00C95C30" w:rsidP="00C95C30">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C95C30" w:rsidRPr="00150EA7" w:rsidRDefault="00C95C30" w:rsidP="00C95C30">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763E83" w:rsidRDefault="00763E83" w:rsidP="00763E83"/>
    <w:p w:rsidR="00763E83" w:rsidRDefault="00763E83" w:rsidP="00763E83"/>
    <w:p w:rsidR="00763E83" w:rsidRDefault="00763E83" w:rsidP="00763E83">
      <w:r>
        <w:t xml:space="preserve">                                                 PROPUNERE TEHNICA</w:t>
      </w:r>
    </w:p>
    <w:p w:rsidR="00763E83" w:rsidRDefault="00763E83" w:rsidP="00763E83"/>
    <w:p w:rsidR="00763E83" w:rsidRDefault="00763E83" w:rsidP="00763E83"/>
    <w:p w:rsidR="00763E83" w:rsidRDefault="00763E83" w:rsidP="00763E83"/>
    <w:p w:rsidR="00763E83" w:rsidRDefault="00763E83" w:rsidP="00763E83"/>
    <w:p w:rsidR="00896368" w:rsidRDefault="00763E83" w:rsidP="00763E83">
      <w:pPr>
        <w:ind w:firstLine="708"/>
      </w:pPr>
      <w:r>
        <w:t>Subsemnatul,</w:t>
      </w:r>
      <w:r w:rsidR="00C95C30">
        <w:t xml:space="preserve">................................................................ </w:t>
      </w:r>
      <w:r>
        <w:t>reprezentant legal  al S.C.</w:t>
      </w:r>
      <w:r w:rsidR="00C95C30">
        <w:t>........................................................</w:t>
      </w:r>
      <w:r>
        <w:t>,</w:t>
      </w:r>
      <w:r w:rsidRPr="00763E83">
        <w:t xml:space="preserve"> </w:t>
      </w:r>
      <w:r>
        <w:t>declar pe propria raspundere ca ma angajez sa prestez serviciile pe parcursul indeplinirii contractului , in conformitate cu propunerea tehnica</w:t>
      </w:r>
    </w:p>
    <w:p w:rsidR="00763E83" w:rsidRDefault="00763E83" w:rsidP="00763E83"/>
    <w:p w:rsidR="00763E83" w:rsidRDefault="00763E83" w:rsidP="00763E83">
      <w:r>
        <w:t>Propunerea tehnica este urmatoarea:</w:t>
      </w:r>
    </w:p>
    <w:tbl>
      <w:tblPr>
        <w:tblStyle w:val="TableGrid"/>
        <w:tblW w:w="0" w:type="auto"/>
        <w:tblLook w:val="04A0"/>
      </w:tblPr>
      <w:tblGrid>
        <w:gridCol w:w="4927"/>
        <w:gridCol w:w="4927"/>
      </w:tblGrid>
      <w:tr w:rsidR="00763E83" w:rsidTr="00763E83">
        <w:tc>
          <w:tcPr>
            <w:tcW w:w="4927" w:type="dxa"/>
          </w:tcPr>
          <w:p w:rsidR="00763E83" w:rsidRDefault="00763E83" w:rsidP="00763E83">
            <w:r>
              <w:t>Cerinte din caietul de sarcini</w:t>
            </w:r>
          </w:p>
        </w:tc>
        <w:tc>
          <w:tcPr>
            <w:tcW w:w="4927" w:type="dxa"/>
          </w:tcPr>
          <w:p w:rsidR="00763E83" w:rsidRDefault="00763E83" w:rsidP="00763E83">
            <w:r>
              <w:t>Propunerea tehnica a ofertantului</w:t>
            </w:r>
          </w:p>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r w:rsidR="00763E83" w:rsidTr="00763E83">
        <w:tc>
          <w:tcPr>
            <w:tcW w:w="4927" w:type="dxa"/>
          </w:tcPr>
          <w:p w:rsidR="00763E83" w:rsidRDefault="00763E83" w:rsidP="00763E83"/>
        </w:tc>
        <w:tc>
          <w:tcPr>
            <w:tcW w:w="4927" w:type="dxa"/>
          </w:tcPr>
          <w:p w:rsidR="00763E83" w:rsidRDefault="00763E83" w:rsidP="00763E83"/>
        </w:tc>
      </w:tr>
    </w:tbl>
    <w:p w:rsidR="00763E83" w:rsidRPr="00763E83" w:rsidRDefault="00763E83" w:rsidP="00763E83"/>
    <w:p w:rsidR="00763E83" w:rsidRDefault="00763E83" w:rsidP="00763E83">
      <w:pPr>
        <w:spacing w:after="160" w:line="259" w:lineRule="auto"/>
        <w:rPr>
          <w:i/>
          <w:iCs/>
        </w:rPr>
      </w:pPr>
    </w:p>
    <w:p w:rsidR="00763E83" w:rsidRDefault="00763E83" w:rsidP="00763E83">
      <w:pPr>
        <w:spacing w:after="160" w:line="259" w:lineRule="auto"/>
        <w:rPr>
          <w:i/>
          <w:iCs/>
        </w:rPr>
      </w:pPr>
    </w:p>
    <w:p w:rsidR="00763E83" w:rsidRDefault="00763E83" w:rsidP="00763E83">
      <w:pPr>
        <w:spacing w:after="160" w:line="259" w:lineRule="auto"/>
        <w:rPr>
          <w:rFonts w:ascii="Times New Roman" w:hAnsi="Times New Roman"/>
          <w:b/>
          <w:szCs w:val="24"/>
        </w:rPr>
      </w:pPr>
    </w:p>
    <w:p w:rsidR="00C95C30" w:rsidRDefault="00C95C30" w:rsidP="00C95C30"/>
    <w:p w:rsidR="00C95C30" w:rsidRDefault="00C95C30" w:rsidP="00C95C30"/>
    <w:p w:rsidR="00C95C30" w:rsidRDefault="00C95C30" w:rsidP="00C95C30"/>
    <w:p w:rsidR="00C95C30" w:rsidRPr="002E6E6A" w:rsidRDefault="00C95C30" w:rsidP="00C95C30">
      <w:r>
        <w:t xml:space="preserve">    </w:t>
      </w:r>
      <w:r w:rsidRPr="002E6E6A">
        <w:t xml:space="preserve">Data completării......................               </w:t>
      </w:r>
      <w:r>
        <w:t xml:space="preserve">                 </w:t>
      </w:r>
      <w:r w:rsidRPr="002E6E6A">
        <w:t xml:space="preserve"> </w:t>
      </w:r>
      <w:r>
        <w:t xml:space="preserve">  </w:t>
      </w:r>
      <w:r w:rsidRPr="002E6E6A">
        <w:t>Operator economic, ................................</w:t>
      </w:r>
    </w:p>
    <w:p w:rsidR="00C95C30" w:rsidRPr="002E6E6A" w:rsidRDefault="00C95C30" w:rsidP="00C95C30">
      <w:r w:rsidRPr="002E6E6A">
        <w:t xml:space="preserve">                                                                                     (semnătură autorizată şi ştampila) </w:t>
      </w:r>
    </w:p>
    <w:p w:rsidR="00C95C30" w:rsidRDefault="00C95C30" w:rsidP="00C95C30">
      <w:pPr>
        <w:spacing w:after="160" w:line="259" w:lineRule="auto"/>
        <w:rPr>
          <w:rFonts w:ascii="Times New Roman" w:hAnsi="Times New Roman"/>
          <w:b/>
          <w:szCs w:val="24"/>
        </w:rPr>
      </w:pPr>
    </w:p>
    <w:p w:rsidR="00763E83" w:rsidRDefault="00763E83" w:rsidP="00763E83">
      <w:pPr>
        <w:spacing w:after="160" w:line="259" w:lineRule="auto"/>
        <w:rPr>
          <w:rFonts w:ascii="Times New Roman" w:hAnsi="Times New Roman"/>
          <w:b/>
          <w:szCs w:val="24"/>
        </w:rPr>
      </w:pPr>
    </w:p>
    <w:p w:rsidR="00C95C30" w:rsidRDefault="00C95C30" w:rsidP="00763E83">
      <w:pPr>
        <w:spacing w:after="160" w:line="259" w:lineRule="auto"/>
        <w:rPr>
          <w:rFonts w:ascii="Times New Roman" w:hAnsi="Times New Roman"/>
          <w:szCs w:val="24"/>
        </w:rPr>
      </w:pPr>
    </w:p>
    <w:p w:rsidR="00763E83" w:rsidRPr="00763E83" w:rsidRDefault="00C95C30" w:rsidP="00763E83">
      <w:pPr>
        <w:spacing w:after="160" w:line="259" w:lineRule="auto"/>
        <w:rPr>
          <w:rFonts w:ascii="Times New Roman" w:hAnsi="Times New Roman"/>
          <w:szCs w:val="24"/>
        </w:rPr>
      </w:pPr>
      <w:r>
        <w:rPr>
          <w:rFonts w:ascii="Times New Roman" w:hAnsi="Times New Roman"/>
          <w:szCs w:val="24"/>
        </w:rPr>
        <w:t xml:space="preserve">     </w:t>
      </w:r>
      <w:r w:rsidR="00763E83" w:rsidRPr="00763E83">
        <w:rPr>
          <w:rFonts w:ascii="Times New Roman" w:hAnsi="Times New Roman"/>
          <w:szCs w:val="24"/>
        </w:rPr>
        <w:t>Propunerea tehnica va contine un comentariu, articol cu articol, al specificatiilor tehnice continute in caietul de sarcini, prin care sa se demonstreze corespondenta propunerii tehnice cu specificatiile respective.</w:t>
      </w:r>
    </w:p>
    <w:p w:rsidR="00763E83" w:rsidRPr="00763E83" w:rsidRDefault="00763E83" w:rsidP="00763E83">
      <w:pPr>
        <w:spacing w:after="160" w:line="259" w:lineRule="auto"/>
        <w:rPr>
          <w:rFonts w:ascii="Times New Roman" w:hAnsi="Times New Roman"/>
          <w:szCs w:val="24"/>
        </w:rPr>
      </w:pPr>
      <w:r w:rsidRPr="00763E83">
        <w:rPr>
          <w:rFonts w:ascii="Times New Roman" w:hAnsi="Times New Roman"/>
          <w:szCs w:val="24"/>
          <w:u w:val="single"/>
        </w:rPr>
        <w:t>Obs</w:t>
      </w:r>
      <w:r w:rsidRPr="00763E83">
        <w:rPr>
          <w:rFonts w:ascii="Times New Roman" w:hAnsi="Times New Roman"/>
          <w:szCs w:val="24"/>
        </w:rPr>
        <w:t>.In partea stanga a tabelului veti enumera punctual toate formularile din Caietul de sarcini, respectiv intocmai cerintele solicitate si ordinea acestora.In partea dreapta a tabelului veti completa cu modul in care veti indeplini cerintele din Caietul de sarcini.La propunerea tehnica astfel intocmita se pot aduce completari.</w:t>
      </w:r>
    </w:p>
    <w:p w:rsidR="00763E83" w:rsidRDefault="00763E83" w:rsidP="0076790C">
      <w:pPr>
        <w:spacing w:after="160" w:line="259" w:lineRule="auto"/>
        <w:ind w:left="5664" w:firstLine="708"/>
        <w:jc w:val="right"/>
        <w:rPr>
          <w:rFonts w:ascii="Times New Roman" w:hAnsi="Times New Roman"/>
          <w:b/>
          <w:szCs w:val="24"/>
        </w:rPr>
      </w:pPr>
    </w:p>
    <w:p w:rsidR="00763E83" w:rsidRDefault="00763E83" w:rsidP="0076790C">
      <w:pPr>
        <w:spacing w:after="160" w:line="259" w:lineRule="auto"/>
        <w:ind w:left="5664" w:firstLine="708"/>
        <w:jc w:val="right"/>
        <w:rPr>
          <w:rFonts w:ascii="Times New Roman" w:hAnsi="Times New Roman"/>
          <w:b/>
          <w:szCs w:val="24"/>
        </w:rPr>
      </w:pPr>
    </w:p>
    <w:p w:rsidR="00903E33" w:rsidRDefault="00C95C30" w:rsidP="00DC77E9">
      <w:pPr>
        <w:spacing w:after="160" w:line="259" w:lineRule="auto"/>
        <w:rPr>
          <w:rFonts w:ascii="Times New Roman" w:hAnsi="Times New Roman"/>
          <w:b/>
          <w:szCs w:val="24"/>
        </w:rPr>
      </w:pPr>
      <w:r>
        <w:rPr>
          <w:rFonts w:ascii="Times New Roman" w:hAnsi="Times New Roman"/>
          <w:b/>
          <w:szCs w:val="24"/>
        </w:rPr>
        <w:lastRenderedPageBreak/>
        <w:t xml:space="preserve">    </w:t>
      </w:r>
      <w:r>
        <w:t>Operator economic</w:t>
      </w:r>
      <w:r>
        <w:rPr>
          <w:rFonts w:ascii="Times New Roman" w:hAnsi="Times New Roman"/>
          <w:b/>
          <w:szCs w:val="24"/>
        </w:rPr>
        <w:t xml:space="preserve">                                                                                            </w:t>
      </w:r>
      <w:r w:rsidR="00350D9C">
        <w:rPr>
          <w:rFonts w:ascii="Times New Roman" w:hAnsi="Times New Roman"/>
          <w:b/>
          <w:szCs w:val="24"/>
        </w:rPr>
        <w:t>FORMULAR</w:t>
      </w:r>
      <w:r w:rsidR="00DB3E1A">
        <w:rPr>
          <w:rFonts w:ascii="Times New Roman" w:hAnsi="Times New Roman"/>
          <w:b/>
          <w:szCs w:val="24"/>
        </w:rPr>
        <w:t xml:space="preserve"> 15</w:t>
      </w:r>
    </w:p>
    <w:p w:rsidR="00C95C30" w:rsidRPr="008710AA" w:rsidRDefault="00C95C30" w:rsidP="00C95C30">
      <w:pPr>
        <w:autoSpaceDE w:val="0"/>
        <w:spacing w:line="360" w:lineRule="auto"/>
        <w:rPr>
          <w:rFonts w:ascii="Times New Roman" w:hAnsi="Times New Roman"/>
          <w:szCs w:val="24"/>
        </w:rPr>
      </w:pPr>
      <w:r w:rsidRPr="00150EA7">
        <w:rPr>
          <w:rFonts w:ascii="Times New Roman" w:hAnsi="Times New Roman"/>
          <w:i/>
          <w:szCs w:val="24"/>
        </w:rPr>
        <w:t>_________________________</w:t>
      </w:r>
    </w:p>
    <w:p w:rsidR="00C95C30" w:rsidRPr="00150EA7" w:rsidRDefault="00C95C30" w:rsidP="00C95C30">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903E33" w:rsidRPr="00A96249" w:rsidRDefault="00903E33" w:rsidP="00612045">
      <w:pPr>
        <w:rPr>
          <w:rFonts w:ascii="Times New Roman" w:hAnsi="Times New Roman"/>
          <w:snapToGrid w:val="0"/>
          <w:szCs w:val="26"/>
        </w:rPr>
      </w:pPr>
    </w:p>
    <w:p w:rsidR="00903E33" w:rsidRPr="00350D9C" w:rsidRDefault="00903E33" w:rsidP="00C95C30">
      <w:pPr>
        <w:rPr>
          <w:rFonts w:ascii="Times New Roman" w:hAnsi="Times New Roman"/>
          <w:snapToGrid w:val="0"/>
          <w:szCs w:val="24"/>
        </w:rPr>
      </w:pPr>
      <w:r w:rsidRPr="00A96249">
        <w:rPr>
          <w:rFonts w:ascii="Times New Roman" w:hAnsi="Times New Roman"/>
          <w:snapToGrid w:val="0"/>
          <w:szCs w:val="26"/>
        </w:rPr>
        <w:t xml:space="preserve">    </w:t>
      </w:r>
    </w:p>
    <w:p w:rsidR="00903E33" w:rsidRPr="00350D9C" w:rsidRDefault="00903E33" w:rsidP="00612045">
      <w:pPr>
        <w:rPr>
          <w:rFonts w:ascii="Times New Roman" w:hAnsi="Times New Roman"/>
          <w:snapToGrid w:val="0"/>
          <w:szCs w:val="24"/>
        </w:rPr>
      </w:pPr>
    </w:p>
    <w:p w:rsidR="00903E33" w:rsidRPr="00350D9C" w:rsidRDefault="00903E33" w:rsidP="00612045">
      <w:pPr>
        <w:jc w:val="center"/>
        <w:rPr>
          <w:rFonts w:ascii="Times New Roman" w:hAnsi="Times New Roman"/>
          <w:b/>
          <w:snapToGrid w:val="0"/>
          <w:szCs w:val="24"/>
        </w:rPr>
      </w:pPr>
      <w:r w:rsidRPr="00350D9C">
        <w:rPr>
          <w:rFonts w:ascii="Times New Roman" w:hAnsi="Times New Roman"/>
          <w:b/>
          <w:snapToGrid w:val="0"/>
          <w:szCs w:val="24"/>
        </w:rPr>
        <w:t>FORMULAR DE OFERTA</w:t>
      </w:r>
    </w:p>
    <w:p w:rsidR="00903E33" w:rsidRPr="00350D9C" w:rsidRDefault="00903E33" w:rsidP="00612045">
      <w:pPr>
        <w:jc w:val="center"/>
        <w:rPr>
          <w:rFonts w:ascii="Times New Roman" w:hAnsi="Times New Roman"/>
          <w:snapToGrid w:val="0"/>
          <w:szCs w:val="24"/>
        </w:rPr>
      </w:pPr>
    </w:p>
    <w:p w:rsidR="00903E33" w:rsidRPr="00350D9C" w:rsidRDefault="00903E33" w:rsidP="00612045">
      <w:pPr>
        <w:jc w:val="center"/>
        <w:rPr>
          <w:rFonts w:ascii="Times New Roman" w:hAnsi="Times New Roman"/>
          <w:snapToGrid w:val="0"/>
          <w:szCs w:val="24"/>
        </w:rPr>
      </w:pPr>
      <w:r w:rsidRPr="00350D9C">
        <w:rPr>
          <w:rFonts w:ascii="Times New Roman" w:hAnsi="Times New Roman"/>
          <w:snapToGrid w:val="0"/>
          <w:szCs w:val="24"/>
        </w:rPr>
        <w:t>Către ........................................................</w:t>
      </w:r>
    </w:p>
    <w:p w:rsidR="00903E33" w:rsidRPr="00350D9C" w:rsidRDefault="00903E33" w:rsidP="00612045">
      <w:pPr>
        <w:jc w:val="center"/>
        <w:rPr>
          <w:rFonts w:ascii="Times New Roman" w:hAnsi="Times New Roman"/>
          <w:snapToGrid w:val="0"/>
          <w:szCs w:val="24"/>
        </w:rPr>
      </w:pPr>
      <w:r w:rsidRPr="00350D9C">
        <w:rPr>
          <w:rFonts w:ascii="Times New Roman" w:hAnsi="Times New Roman"/>
          <w:snapToGrid w:val="0"/>
          <w:szCs w:val="24"/>
        </w:rPr>
        <w:t>(denumirea autorităţii contractante şi adresa completa)</w:t>
      </w:r>
    </w:p>
    <w:p w:rsidR="00903E33" w:rsidRPr="00350D9C" w:rsidRDefault="00903E33" w:rsidP="00612045">
      <w:pPr>
        <w:jc w:val="center"/>
        <w:rPr>
          <w:rFonts w:ascii="Times New Roman" w:hAnsi="Times New Roman"/>
          <w:snapToGrid w:val="0"/>
          <w:szCs w:val="24"/>
        </w:rPr>
      </w:pP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Domnilor,</w:t>
      </w:r>
    </w:p>
    <w:p w:rsidR="00C95C30"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Examinând documentaţia de atribuire, subsemnaţii, reprezentanţi ai ofertantului </w:t>
      </w:r>
      <w:r w:rsidR="00C95C30">
        <w:rPr>
          <w:rFonts w:ascii="Times New Roman" w:hAnsi="Times New Roman"/>
          <w:snapToGrid w:val="0"/>
          <w:szCs w:val="24"/>
        </w:rPr>
        <w:t>..........................</w:t>
      </w:r>
    </w:p>
    <w:p w:rsidR="00C95C30" w:rsidRDefault="00C95C30" w:rsidP="00C95C30">
      <w:pPr>
        <w:autoSpaceDE w:val="0"/>
        <w:autoSpaceDN w:val="0"/>
        <w:adjustRightInd w:val="0"/>
        <w:ind w:left="375" w:right="-649"/>
        <w:jc w:val="both"/>
        <w:rPr>
          <w:rFonts w:ascii="Times New Roman" w:hAnsi="Times New Roman"/>
          <w:snapToGrid w:val="0"/>
          <w:szCs w:val="24"/>
        </w:rPr>
      </w:pPr>
      <w:r>
        <w:rPr>
          <w:rFonts w:ascii="Times New Roman" w:hAnsi="Times New Roman"/>
          <w:snapToGrid w:val="0"/>
          <w:szCs w:val="24"/>
        </w:rPr>
        <w:t>..................................................</w:t>
      </w:r>
      <w:r w:rsidR="00903E33" w:rsidRPr="00350D9C">
        <w:rPr>
          <w:rFonts w:ascii="Times New Roman" w:hAnsi="Times New Roman"/>
          <w:snapToGrid w:val="0"/>
          <w:szCs w:val="24"/>
        </w:rPr>
        <w:t xml:space="preserve"> (denumirea/numele ofertantului), ne oferim ca, în conformitate cu prevederile şi cerinţele cuprinse în documentaţia mai sus menţionată, sa prestam.................... </w:t>
      </w:r>
      <w:r>
        <w:rPr>
          <w:rFonts w:ascii="Times New Roman" w:hAnsi="Times New Roman"/>
          <w:snapToGrid w:val="0"/>
          <w:szCs w:val="24"/>
        </w:rPr>
        <w:t>................................</w:t>
      </w:r>
      <w:r w:rsidR="00903E33" w:rsidRPr="00350D9C">
        <w:rPr>
          <w:rFonts w:ascii="Times New Roman" w:hAnsi="Times New Roman"/>
          <w:snapToGrid w:val="0"/>
          <w:szCs w:val="24"/>
        </w:rPr>
        <w:t>(denumirea serviciului), pentru prețul unitar lunar de ..................... (suma în litere şi în cifre, precum şi moneda ofer</w:t>
      </w:r>
      <w:r>
        <w:rPr>
          <w:rFonts w:ascii="Times New Roman" w:hAnsi="Times New Roman"/>
          <w:snapToGrid w:val="0"/>
          <w:szCs w:val="24"/>
        </w:rPr>
        <w:t>tei</w:t>
      </w:r>
      <w:r w:rsidRPr="00350D9C">
        <w:rPr>
          <w:rFonts w:ascii="Times New Roman" w:hAnsi="Times New Roman"/>
          <w:snapToGrid w:val="0"/>
          <w:szCs w:val="24"/>
        </w:rPr>
        <w:t>)</w:t>
      </w:r>
      <w:r>
        <w:rPr>
          <w:rFonts w:ascii="Times New Roman" w:hAnsi="Times New Roman"/>
          <w:snapToGrid w:val="0"/>
          <w:szCs w:val="24"/>
        </w:rPr>
        <w:t xml:space="preserve">............................................. </w:t>
      </w:r>
      <w:r w:rsidR="00903E33" w:rsidRPr="00350D9C">
        <w:rPr>
          <w:rFonts w:ascii="Times New Roman" w:hAnsi="Times New Roman"/>
          <w:snapToGrid w:val="0"/>
          <w:szCs w:val="24"/>
        </w:rPr>
        <w:t xml:space="preserve">lei, platibila după recepţia serviciilor, </w:t>
      </w:r>
    </w:p>
    <w:p w:rsidR="00903E33" w:rsidRPr="00350D9C" w:rsidRDefault="00903E33" w:rsidP="00C95C30">
      <w:pPr>
        <w:autoSpaceDE w:val="0"/>
        <w:autoSpaceDN w:val="0"/>
        <w:adjustRightInd w:val="0"/>
        <w:ind w:left="375" w:right="-649"/>
        <w:jc w:val="both"/>
        <w:rPr>
          <w:rFonts w:ascii="Times New Roman" w:hAnsi="Times New Roman"/>
          <w:snapToGrid w:val="0"/>
          <w:szCs w:val="24"/>
        </w:rPr>
      </w:pPr>
      <w:r w:rsidRPr="00350D9C">
        <w:rPr>
          <w:rFonts w:ascii="Times New Roman" w:hAnsi="Times New Roman"/>
          <w:snapToGrid w:val="0"/>
          <w:szCs w:val="24"/>
        </w:rPr>
        <w:t>la care se adauga taxa pe valoarea adăugată în valoare de ...................... (suma în litere şi în cifre</w:t>
      </w:r>
      <w:r w:rsidR="00C95C30" w:rsidRPr="00350D9C">
        <w:rPr>
          <w:rFonts w:ascii="Times New Roman" w:hAnsi="Times New Roman"/>
          <w:snapToGrid w:val="0"/>
          <w:szCs w:val="24"/>
        </w:rPr>
        <w:t>)</w:t>
      </w:r>
      <w:r w:rsidR="00C95C30">
        <w:rPr>
          <w:rFonts w:ascii="Times New Roman" w:hAnsi="Times New Roman"/>
          <w:snapToGrid w:val="0"/>
          <w:szCs w:val="24"/>
        </w:rPr>
        <w:t>.......................................lei</w:t>
      </w:r>
    </w:p>
    <w:p w:rsidR="00936578"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Ne angajăm ca, în cazul în care oferta noastră este stabilită câştigătoare, sa prestam serviciile </w:t>
      </w:r>
      <w:r w:rsidR="00936578" w:rsidRPr="00350D9C">
        <w:rPr>
          <w:rFonts w:ascii="Times New Roman" w:hAnsi="Times New Roman"/>
          <w:snapToGrid w:val="0"/>
          <w:szCs w:val="24"/>
        </w:rPr>
        <w:t>conform cerintelor din caietul de sarcini.</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 xml:space="preserve">Ne angajăm sa menţinem aceasta oferta valabilă pentru o durata de ........ zile, (durata în litere şi cifre), </w:t>
      </w:r>
      <w:r w:rsidR="00C95C30">
        <w:rPr>
          <w:rFonts w:ascii="Times New Roman" w:hAnsi="Times New Roman"/>
          <w:snapToGrid w:val="0"/>
          <w:szCs w:val="24"/>
        </w:rPr>
        <w:t>...................................,</w:t>
      </w:r>
      <w:r w:rsidRPr="00350D9C">
        <w:rPr>
          <w:rFonts w:ascii="Times New Roman" w:hAnsi="Times New Roman"/>
          <w:snapToGrid w:val="0"/>
          <w:szCs w:val="24"/>
        </w:rPr>
        <w:t>respectiv pana la data de .................. (ziua/luna/anul), şi ea va rămâne obligatorie pentru noi şi poate fi acceptată oricând înainte de expirarea perioadei de valabilitate.</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Pana la încheierea şi semnarea contractului de achiziţie publica aceasta oferta, împreună cu comunicarea transmisă de dumneavoastră, prin care oferta noastră este stabilită câştigătoare, vor constitui un contract angajant între noi.</w:t>
      </w:r>
    </w:p>
    <w:p w:rsidR="00903E33" w:rsidRPr="00350D9C" w:rsidRDefault="00903E33" w:rsidP="005424DA">
      <w:pPr>
        <w:numPr>
          <w:ilvl w:val="0"/>
          <w:numId w:val="4"/>
        </w:numPr>
        <w:autoSpaceDE w:val="0"/>
        <w:autoSpaceDN w:val="0"/>
        <w:adjustRightInd w:val="0"/>
        <w:ind w:right="-649"/>
        <w:jc w:val="both"/>
        <w:rPr>
          <w:rFonts w:ascii="Times New Roman" w:hAnsi="Times New Roman"/>
          <w:snapToGrid w:val="0"/>
          <w:szCs w:val="24"/>
        </w:rPr>
      </w:pPr>
      <w:r w:rsidRPr="00350D9C">
        <w:rPr>
          <w:rFonts w:ascii="Times New Roman" w:hAnsi="Times New Roman"/>
          <w:snapToGrid w:val="0"/>
          <w:szCs w:val="24"/>
        </w:rPr>
        <w:t>Precizam ca: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│_│ depunem oferta alternativa, ale carei detalii sunt prezentate într-un formular de oferta separat, marcat în mod clar "alternativa";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│_│ nu depunem oferta alternativa.</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 xml:space="preserve">    (Se bifeaza opţiunea corespunzătoare.)</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6.   Am înţeles şi consimtim ca, în cazul în care oferta noastră este stabilită ca fiind câştigătoare, sa constituim garanţia de buna execuţie în conformitate cu prevederile din documentaţia de atribuire.</w:t>
      </w:r>
    </w:p>
    <w:p w:rsidR="00903E33" w:rsidRPr="00350D9C" w:rsidRDefault="00903E33" w:rsidP="00612045">
      <w:pPr>
        <w:jc w:val="both"/>
        <w:rPr>
          <w:rFonts w:ascii="Times New Roman" w:hAnsi="Times New Roman"/>
          <w:snapToGrid w:val="0"/>
          <w:szCs w:val="24"/>
        </w:rPr>
      </w:pPr>
      <w:r w:rsidRPr="00350D9C">
        <w:rPr>
          <w:rFonts w:ascii="Times New Roman" w:hAnsi="Times New Roman"/>
          <w:snapToGrid w:val="0"/>
          <w:szCs w:val="24"/>
        </w:rPr>
        <w:t>7. Intelegem ca nu sunteţi obligaţi sa acceptaţi oferta cu cel mai scăzut preţ sau orice alta oferta pe care o puteti primi.</w:t>
      </w:r>
    </w:p>
    <w:p w:rsidR="00903E33" w:rsidRPr="00350D9C" w:rsidRDefault="00903E33" w:rsidP="00612045">
      <w:pPr>
        <w:jc w:val="both"/>
        <w:rPr>
          <w:rFonts w:ascii="Times New Roman" w:hAnsi="Times New Roman"/>
          <w:snapToGrid w:val="0"/>
          <w:szCs w:val="24"/>
        </w:rPr>
      </w:pP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Data .../.../...</w:t>
      </w:r>
    </w:p>
    <w:p w:rsidR="00903E33" w:rsidRPr="00350D9C" w:rsidRDefault="00903E33" w:rsidP="00612045">
      <w:pPr>
        <w:rPr>
          <w:rFonts w:ascii="Times New Roman" w:hAnsi="Times New Roman"/>
          <w:snapToGrid w:val="0"/>
          <w:szCs w:val="24"/>
        </w:rPr>
      </w:pPr>
      <w:r w:rsidRPr="00350D9C">
        <w:rPr>
          <w:rFonts w:ascii="Times New Roman" w:hAnsi="Times New Roman"/>
          <w:snapToGrid w:val="0"/>
          <w:szCs w:val="24"/>
        </w:rPr>
        <w:t xml:space="preserve">    . ....................., (semnatura), în calitate de ........................, legal autorizat sa semnez oferta pentru şi în numele ........................... (denumirea/numele operatorului economic)</w:t>
      </w:r>
    </w:p>
    <w:p w:rsidR="00903E33" w:rsidRPr="00350D9C" w:rsidRDefault="00903E33" w:rsidP="00612045">
      <w:pPr>
        <w:rPr>
          <w:rFonts w:ascii="Times New Roman" w:hAnsi="Times New Roman"/>
          <w:snapToGrid w:val="0"/>
          <w:szCs w:val="24"/>
        </w:rPr>
      </w:pPr>
    </w:p>
    <w:p w:rsidR="00C95C30" w:rsidRDefault="00C95C30" w:rsidP="00C31047">
      <w:pPr>
        <w:ind w:left="2932" w:right="60" w:firstLine="608"/>
        <w:rPr>
          <w:rFonts w:ascii="Times New Roman" w:hAnsi="Times New Roman"/>
          <w:szCs w:val="24"/>
        </w:rPr>
      </w:pPr>
    </w:p>
    <w:p w:rsidR="00C95C30" w:rsidRDefault="00C95C30" w:rsidP="00C31047">
      <w:pPr>
        <w:ind w:left="2932" w:right="60" w:firstLine="608"/>
        <w:rPr>
          <w:rFonts w:ascii="Times New Roman" w:hAnsi="Times New Roman"/>
          <w:szCs w:val="24"/>
        </w:rPr>
      </w:pPr>
    </w:p>
    <w:p w:rsidR="00903E33" w:rsidRPr="00350D9C" w:rsidRDefault="00903E33" w:rsidP="00612045">
      <w:pPr>
        <w:rPr>
          <w:rFonts w:ascii="Times New Roman" w:hAnsi="Times New Roman"/>
          <w:snapToGrid w:val="0"/>
          <w:szCs w:val="24"/>
        </w:rPr>
      </w:pPr>
    </w:p>
    <w:p w:rsidR="00C95C30" w:rsidRPr="002E6E6A" w:rsidRDefault="00C95C30" w:rsidP="00C95C30">
      <w:pPr>
        <w:jc w:val="center"/>
      </w:pPr>
      <w:r w:rsidRPr="002E6E6A">
        <w:t>Operator economic, ................................</w:t>
      </w:r>
    </w:p>
    <w:p w:rsidR="00C95C30" w:rsidRPr="002E6E6A" w:rsidRDefault="00C95C30" w:rsidP="00C95C30">
      <w:pPr>
        <w:jc w:val="center"/>
      </w:pPr>
      <w:r w:rsidRPr="002E6E6A">
        <w:t>(semnătură autorizată şi ştampila)</w:t>
      </w:r>
    </w:p>
    <w:p w:rsidR="00C95C30" w:rsidRDefault="00C95C30" w:rsidP="00C95C30">
      <w:pPr>
        <w:spacing w:after="160" w:line="259" w:lineRule="auto"/>
        <w:jc w:val="center"/>
        <w:rPr>
          <w:rFonts w:ascii="Times New Roman" w:hAnsi="Times New Roman"/>
          <w:b/>
          <w:szCs w:val="24"/>
        </w:rPr>
      </w:pPr>
    </w:p>
    <w:p w:rsidR="006E3373" w:rsidRPr="00350D9C" w:rsidRDefault="00903E33" w:rsidP="00C95C30">
      <w:pPr>
        <w:rPr>
          <w:rFonts w:ascii="Times New Roman" w:hAnsi="Times New Roman"/>
          <w:snapToGrid w:val="0"/>
          <w:szCs w:val="24"/>
        </w:rPr>
      </w:pPr>
      <w:r>
        <w:rPr>
          <w:i/>
          <w:iCs/>
        </w:rPr>
        <w:br w:type="page"/>
      </w:r>
      <w:r w:rsidR="006E3373" w:rsidRPr="00A96249">
        <w:rPr>
          <w:rFonts w:ascii="Times New Roman" w:hAnsi="Times New Roman"/>
          <w:snapToGrid w:val="0"/>
          <w:szCs w:val="26"/>
        </w:rPr>
        <w:lastRenderedPageBreak/>
        <w:t xml:space="preserve">    </w:t>
      </w:r>
    </w:p>
    <w:p w:rsidR="00883259" w:rsidRPr="008710AA" w:rsidRDefault="00883259" w:rsidP="00883259">
      <w:pPr>
        <w:autoSpaceDE w:val="0"/>
        <w:spacing w:line="360" w:lineRule="auto"/>
        <w:rPr>
          <w:rFonts w:ascii="Times New Roman" w:hAnsi="Times New Roman"/>
          <w:szCs w:val="24"/>
        </w:rPr>
      </w:pPr>
      <w:r>
        <w:t xml:space="preserve">         Operator economic</w:t>
      </w:r>
      <w:r>
        <w:rPr>
          <w:rFonts w:ascii="Times New Roman" w:hAnsi="Times New Roman"/>
          <w:b/>
          <w:szCs w:val="24"/>
        </w:rPr>
        <w:t xml:space="preserve">  </w:t>
      </w:r>
      <w:r w:rsidR="006E3373">
        <w:rPr>
          <w:lang w:val="en-US"/>
        </w:rPr>
        <w:tab/>
      </w:r>
      <w:r w:rsidR="006E3373">
        <w:rPr>
          <w:lang w:val="en-US"/>
        </w:rPr>
        <w:tab/>
        <w:t xml:space="preserve">                                                              </w:t>
      </w:r>
      <w:r w:rsidR="006E3373" w:rsidRPr="00782488">
        <w:rPr>
          <w:b/>
          <w:lang w:val="en-US"/>
        </w:rPr>
        <w:t>FORMULAR</w:t>
      </w:r>
      <w:r w:rsidR="006E3373">
        <w:rPr>
          <w:b/>
          <w:lang w:val="en-US"/>
        </w:rPr>
        <w:t xml:space="preserve">UL </w:t>
      </w:r>
      <w:r w:rsidR="006E3373" w:rsidRPr="00782488">
        <w:rPr>
          <w:b/>
          <w:lang w:val="en-US"/>
        </w:rPr>
        <w:t xml:space="preserve"> </w:t>
      </w:r>
      <w:r w:rsidR="006E3373">
        <w:rPr>
          <w:b/>
          <w:lang w:val="en-US"/>
        </w:rPr>
        <w:t>1</w:t>
      </w:r>
      <w:r w:rsidR="00DB3E1A">
        <w:rPr>
          <w:b/>
          <w:lang w:val="en-US"/>
        </w:rPr>
        <w:t>5</w:t>
      </w:r>
      <w:r w:rsidR="006E3373">
        <w:rPr>
          <w:b/>
          <w:lang w:val="en-US"/>
        </w:rPr>
        <w:t xml:space="preserve"> A </w:t>
      </w:r>
      <w:r w:rsidRPr="00150EA7">
        <w:rPr>
          <w:rFonts w:ascii="Times New Roman" w:hAnsi="Times New Roman"/>
          <w:i/>
          <w:szCs w:val="24"/>
        </w:rPr>
        <w:t>_________________________</w:t>
      </w:r>
    </w:p>
    <w:p w:rsidR="00883259" w:rsidRPr="00150EA7" w:rsidRDefault="00883259" w:rsidP="00883259">
      <w:pPr>
        <w:tabs>
          <w:tab w:val="left" w:pos="1440"/>
        </w:tabs>
        <w:autoSpaceDE w:val="0"/>
        <w:autoSpaceDN w:val="0"/>
        <w:adjustRightInd w:val="0"/>
        <w:jc w:val="both"/>
        <w:rPr>
          <w:rFonts w:ascii="Times New Roman" w:hAnsi="Times New Roman"/>
          <w:i/>
          <w:szCs w:val="24"/>
        </w:rPr>
      </w:pPr>
      <w:r w:rsidRPr="00150EA7">
        <w:rPr>
          <w:rFonts w:ascii="Times New Roman" w:hAnsi="Times New Roman"/>
          <w:i/>
          <w:szCs w:val="24"/>
        </w:rPr>
        <w:t xml:space="preserve">        (denumirea/numele)</w:t>
      </w:r>
    </w:p>
    <w:p w:rsidR="006E3373" w:rsidRPr="00883259" w:rsidRDefault="006E3373" w:rsidP="00883259">
      <w:r w:rsidRPr="00883259">
        <w:tab/>
      </w:r>
      <w:r w:rsidRPr="00883259">
        <w:tab/>
      </w:r>
      <w:r w:rsidRPr="00883259">
        <w:tab/>
      </w:r>
      <w:r w:rsidRPr="00883259">
        <w:tab/>
      </w:r>
      <w:r w:rsidRPr="00883259">
        <w:tab/>
      </w:r>
    </w:p>
    <w:p w:rsidR="006E3373" w:rsidRDefault="006E3373" w:rsidP="006E3373">
      <w:pPr>
        <w:rPr>
          <w:lang w:val="en-US"/>
        </w:rPr>
      </w:pPr>
    </w:p>
    <w:p w:rsidR="006E3373" w:rsidRPr="006E3373" w:rsidRDefault="006E3373" w:rsidP="006E3373">
      <w:pPr>
        <w:jc w:val="center"/>
        <w:rPr>
          <w:rFonts w:ascii="Times New Roman" w:hAnsi="Times New Roman"/>
          <w:szCs w:val="24"/>
          <w:lang w:val="en-US"/>
        </w:rPr>
      </w:pPr>
      <w:r w:rsidRPr="006E3373">
        <w:rPr>
          <w:rFonts w:ascii="Times New Roman" w:hAnsi="Times New Roman"/>
          <w:szCs w:val="24"/>
          <w:lang w:val="en-US"/>
        </w:rPr>
        <w:t>Anexa Formular de oferta</w:t>
      </w:r>
    </w:p>
    <w:p w:rsidR="006E3373" w:rsidRPr="00883259" w:rsidRDefault="006E3373" w:rsidP="00883259"/>
    <w:p w:rsidR="006E3373" w:rsidRDefault="006E3373" w:rsidP="006E3373">
      <w:pPr>
        <w:rPr>
          <w:lang w:val="en-US"/>
        </w:rPr>
      </w:pPr>
    </w:p>
    <w:p w:rsidR="006E3373" w:rsidRDefault="006E3373" w:rsidP="006E3373">
      <w:pPr>
        <w:rPr>
          <w:lang w:val="en-US"/>
        </w:rPr>
      </w:pPr>
    </w:p>
    <w:p w:rsidR="006E3373" w:rsidRDefault="006E3373" w:rsidP="006E3373">
      <w:pPr>
        <w:rPr>
          <w:lang w:val="en-US"/>
        </w:rPr>
      </w:pPr>
    </w:p>
    <w:p w:rsidR="006E3373" w:rsidRDefault="006E3373" w:rsidP="006E3373">
      <w:pPr>
        <w:rPr>
          <w:lang w:val="en-US"/>
        </w:rPr>
      </w:pPr>
    </w:p>
    <w:p w:rsidR="006E3373" w:rsidRDefault="006E3373" w:rsidP="006E3373">
      <w:pPr>
        <w:rPr>
          <w:lang w:val="en-US"/>
        </w:rPr>
      </w:pPr>
    </w:p>
    <w:p w:rsidR="006E3373" w:rsidRPr="006E3373" w:rsidRDefault="006E3373" w:rsidP="006E3373">
      <w:pPr>
        <w:jc w:val="center"/>
        <w:rPr>
          <w:rFonts w:ascii="Times New Roman" w:hAnsi="Times New Roman"/>
          <w:b/>
          <w:szCs w:val="24"/>
          <w:lang w:val="en-US"/>
        </w:rPr>
      </w:pPr>
      <w:r w:rsidRPr="006E3373">
        <w:rPr>
          <w:rFonts w:ascii="Times New Roman" w:hAnsi="Times New Roman"/>
          <w:b/>
          <w:szCs w:val="24"/>
          <w:lang w:val="en-US"/>
        </w:rPr>
        <w:t>CENTRALIZATOR DE PRETURI</w:t>
      </w:r>
    </w:p>
    <w:p w:rsidR="006E3373" w:rsidRPr="006E3373" w:rsidRDefault="006E3373" w:rsidP="006E3373">
      <w:pPr>
        <w:jc w:val="center"/>
        <w:rPr>
          <w:rFonts w:ascii="Times New Roman" w:hAnsi="Times New Roman"/>
          <w:szCs w:val="24"/>
          <w:lang w:val="en-US"/>
        </w:rPr>
      </w:pPr>
      <w:r w:rsidRPr="006E3373">
        <w:rPr>
          <w:rFonts w:ascii="Times New Roman" w:hAnsi="Times New Roman"/>
          <w:szCs w:val="24"/>
          <w:lang w:val="en-US"/>
        </w:rPr>
        <w:t>Pentru servicii de paza la C.N.C.A.F. "MINVEST" S.A. Deva</w:t>
      </w:r>
    </w:p>
    <w:p w:rsidR="006E3373" w:rsidRPr="006E3373" w:rsidRDefault="006E3373" w:rsidP="006E3373">
      <w:pPr>
        <w:jc w:val="center"/>
        <w:rPr>
          <w:rFonts w:ascii="Times New Roman" w:hAnsi="Times New Roman"/>
          <w:szCs w:val="24"/>
          <w:lang w:val="en-US"/>
        </w:rPr>
      </w:pPr>
    </w:p>
    <w:p w:rsidR="006E3373" w:rsidRPr="006E3373" w:rsidRDefault="006E3373" w:rsidP="006E3373">
      <w:pPr>
        <w:jc w:val="center"/>
        <w:rPr>
          <w:rFonts w:ascii="Times New Roman" w:hAnsi="Times New Roman"/>
          <w:szCs w:val="24"/>
          <w:lang w:val="en-US"/>
        </w:rPr>
      </w:pPr>
    </w:p>
    <w:tbl>
      <w:tblPr>
        <w:tblW w:w="10700" w:type="dxa"/>
        <w:tblInd w:w="-432" w:type="dxa"/>
        <w:tblLook w:val="04A0"/>
      </w:tblPr>
      <w:tblGrid>
        <w:gridCol w:w="523"/>
        <w:gridCol w:w="1521"/>
        <w:gridCol w:w="1250"/>
        <w:gridCol w:w="772"/>
        <w:gridCol w:w="1016"/>
        <w:gridCol w:w="1011"/>
        <w:gridCol w:w="978"/>
        <w:gridCol w:w="1258"/>
        <w:gridCol w:w="1113"/>
        <w:gridCol w:w="1258"/>
      </w:tblGrid>
      <w:tr w:rsidR="00C9745C" w:rsidRPr="00C9745C" w:rsidTr="00C9745C">
        <w:trPr>
          <w:trHeight w:val="765"/>
        </w:trPr>
        <w:tc>
          <w:tcPr>
            <w:tcW w:w="523" w:type="dxa"/>
            <w:tcBorders>
              <w:top w:val="single" w:sz="8" w:space="0" w:color="auto"/>
              <w:left w:val="single" w:sz="8" w:space="0" w:color="auto"/>
              <w:bottom w:val="nil"/>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Nr.</w:t>
            </w:r>
          </w:p>
        </w:tc>
        <w:tc>
          <w:tcPr>
            <w:tcW w:w="152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Activitatea</w:t>
            </w:r>
          </w:p>
        </w:tc>
        <w:tc>
          <w:tcPr>
            <w:tcW w:w="1250"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Tarif</w:t>
            </w:r>
          </w:p>
        </w:tc>
        <w:tc>
          <w:tcPr>
            <w:tcW w:w="77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Nr. posturi paza</w:t>
            </w:r>
          </w:p>
        </w:tc>
        <w:tc>
          <w:tcPr>
            <w:tcW w:w="101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Ore lucratoare /zi</w:t>
            </w:r>
          </w:p>
        </w:tc>
        <w:tc>
          <w:tcPr>
            <w:tcW w:w="101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Nr.zile/an</w:t>
            </w:r>
          </w:p>
        </w:tc>
        <w:tc>
          <w:tcPr>
            <w:tcW w:w="949"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Valoare servicii</w:t>
            </w:r>
          </w:p>
        </w:tc>
        <w:tc>
          <w:tcPr>
            <w:tcW w:w="1266"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Valoare totala fara TVA</w:t>
            </w:r>
          </w:p>
        </w:tc>
        <w:tc>
          <w:tcPr>
            <w:tcW w:w="1121"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TVA</w:t>
            </w:r>
          </w:p>
        </w:tc>
        <w:tc>
          <w:tcPr>
            <w:tcW w:w="1266" w:type="dxa"/>
            <w:tcBorders>
              <w:top w:val="single" w:sz="8" w:space="0" w:color="auto"/>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Valoare totala cu TVA</w:t>
            </w:r>
          </w:p>
        </w:tc>
      </w:tr>
      <w:tr w:rsidR="00C9745C" w:rsidRPr="00C9745C" w:rsidTr="00C9745C">
        <w:trPr>
          <w:trHeight w:val="510"/>
        </w:trPr>
        <w:tc>
          <w:tcPr>
            <w:tcW w:w="523" w:type="dxa"/>
            <w:tcBorders>
              <w:top w:val="nil"/>
              <w:left w:val="single" w:sz="8" w:space="0" w:color="auto"/>
              <w:bottom w:val="nil"/>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Crt.</w:t>
            </w:r>
          </w:p>
        </w:tc>
        <w:tc>
          <w:tcPr>
            <w:tcW w:w="1526"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250"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Lei/ora/post</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16"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949" w:type="dxa"/>
            <w:tcBorders>
              <w:top w:val="nil"/>
              <w:left w:val="nil"/>
              <w:bottom w:val="nil"/>
              <w:right w:val="single" w:sz="8" w:space="0" w:color="auto"/>
            </w:tcBorders>
            <w:shd w:val="clear" w:color="auto" w:fill="auto"/>
            <w:hideMark/>
          </w:tcPr>
          <w:p w:rsidR="00C9745C" w:rsidRPr="00C9745C" w:rsidRDefault="00DB3DF9" w:rsidP="00C9745C">
            <w:pPr>
              <w:jc w:val="center"/>
              <w:rPr>
                <w:rFonts w:ascii="Times New Roman" w:hAnsi="Times New Roman"/>
                <w:b/>
                <w:bCs/>
                <w:color w:val="000000"/>
                <w:sz w:val="20"/>
                <w:lang w:val="en-US"/>
              </w:rPr>
            </w:pPr>
            <w:r>
              <w:rPr>
                <w:rFonts w:ascii="Times New Roman" w:hAnsi="Times New Roman"/>
                <w:b/>
                <w:bCs/>
                <w:color w:val="000000"/>
                <w:sz w:val="20"/>
                <w:lang w:val="en-US"/>
              </w:rPr>
              <w:t>Lei/luna</w:t>
            </w:r>
            <w:r w:rsidR="00C9745C" w:rsidRPr="00C9745C">
              <w:rPr>
                <w:rFonts w:ascii="Times New Roman" w:hAnsi="Times New Roman"/>
                <w:b/>
                <w:bCs/>
                <w:color w:val="000000"/>
                <w:sz w:val="20"/>
                <w:lang w:val="en-US"/>
              </w:rPr>
              <w:t> </w:t>
            </w:r>
          </w:p>
        </w:tc>
        <w:tc>
          <w:tcPr>
            <w:tcW w:w="1266"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Lei/an</w:t>
            </w:r>
          </w:p>
        </w:tc>
        <w:tc>
          <w:tcPr>
            <w:tcW w:w="1121"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color w:val="000000"/>
                <w:sz w:val="20"/>
                <w:lang w:val="en-US"/>
              </w:rPr>
            </w:pPr>
            <w:r w:rsidRPr="00C9745C">
              <w:rPr>
                <w:rFonts w:ascii="Times New Roman" w:hAnsi="Times New Roman"/>
                <w:b/>
                <w:color w:val="000000"/>
                <w:sz w:val="20"/>
                <w:lang w:val="en-US"/>
              </w:rPr>
              <w:t>Lei/an</w:t>
            </w:r>
          </w:p>
        </w:tc>
        <w:tc>
          <w:tcPr>
            <w:tcW w:w="1266"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b/>
                <w:bCs/>
                <w:color w:val="000000"/>
                <w:sz w:val="20"/>
                <w:lang w:val="en-US"/>
              </w:rPr>
            </w:pPr>
            <w:r w:rsidRPr="00C9745C">
              <w:rPr>
                <w:rFonts w:ascii="Times New Roman" w:hAnsi="Times New Roman"/>
                <w:b/>
                <w:bCs/>
                <w:color w:val="000000"/>
                <w:sz w:val="20"/>
                <w:lang w:val="en-US"/>
              </w:rPr>
              <w:t>Lei</w:t>
            </w:r>
            <w:r w:rsidR="00CF5CA1">
              <w:rPr>
                <w:rFonts w:ascii="Times New Roman" w:hAnsi="Times New Roman"/>
                <w:b/>
                <w:bCs/>
                <w:color w:val="000000"/>
                <w:sz w:val="20"/>
                <w:lang w:val="en-US"/>
              </w:rPr>
              <w:t>/an</w:t>
            </w:r>
          </w:p>
        </w:tc>
      </w:tr>
      <w:tr w:rsidR="00C9745C" w:rsidRPr="00C9745C" w:rsidTr="00C9745C">
        <w:trPr>
          <w:trHeight w:val="270"/>
        </w:trPr>
        <w:tc>
          <w:tcPr>
            <w:tcW w:w="523" w:type="dxa"/>
            <w:tcBorders>
              <w:top w:val="nil"/>
              <w:left w:val="single" w:sz="8" w:space="0" w:color="auto"/>
              <w:bottom w:val="single" w:sz="8" w:space="0" w:color="auto"/>
              <w:right w:val="single" w:sz="8" w:space="0" w:color="auto"/>
            </w:tcBorders>
            <w:shd w:val="clear" w:color="auto" w:fill="auto"/>
            <w:hideMark/>
          </w:tcPr>
          <w:p w:rsidR="00C9745C" w:rsidRPr="00C9745C" w:rsidRDefault="00C9745C" w:rsidP="00C9745C">
            <w:pPr>
              <w:ind w:firstLineChars="100" w:firstLine="160"/>
              <w:rPr>
                <w:rFonts w:ascii="Calibri" w:hAnsi="Calibri" w:cs="Calibri"/>
                <w:color w:val="000000"/>
                <w:sz w:val="16"/>
                <w:szCs w:val="16"/>
                <w:lang w:val="en-US"/>
              </w:rPr>
            </w:pPr>
            <w:r w:rsidRPr="00C9745C">
              <w:rPr>
                <w:rFonts w:ascii="Calibri" w:hAnsi="Calibri" w:cs="Calibri"/>
                <w:color w:val="000000"/>
                <w:sz w:val="16"/>
                <w:szCs w:val="16"/>
                <w:lang w:val="en-US"/>
              </w:rPr>
              <w:t> </w:t>
            </w:r>
          </w:p>
        </w:tc>
        <w:tc>
          <w:tcPr>
            <w:tcW w:w="1526"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250"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 </w:t>
            </w:r>
          </w:p>
        </w:tc>
        <w:tc>
          <w:tcPr>
            <w:tcW w:w="772"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16"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C9745C" w:rsidRPr="00C9745C" w:rsidRDefault="00C9745C" w:rsidP="00C9745C">
            <w:pPr>
              <w:rPr>
                <w:rFonts w:ascii="Times New Roman" w:hAnsi="Times New Roman"/>
                <w:color w:val="000000"/>
                <w:sz w:val="20"/>
                <w:lang w:val="en-US"/>
              </w:rPr>
            </w:pPr>
          </w:p>
        </w:tc>
        <w:tc>
          <w:tcPr>
            <w:tcW w:w="949" w:type="dxa"/>
            <w:tcBorders>
              <w:top w:val="nil"/>
              <w:left w:val="nil"/>
              <w:bottom w:val="single" w:sz="8" w:space="0" w:color="auto"/>
              <w:right w:val="single" w:sz="8" w:space="0" w:color="auto"/>
            </w:tcBorders>
            <w:shd w:val="clear" w:color="auto" w:fill="auto"/>
            <w:hideMark/>
          </w:tcPr>
          <w:p w:rsidR="00C9745C" w:rsidRPr="00C9745C" w:rsidRDefault="00C9745C" w:rsidP="00DB3DF9">
            <w:pPr>
              <w:rPr>
                <w:rFonts w:ascii="Times New Roman" w:hAnsi="Times New Roman"/>
                <w:b/>
                <w:bCs/>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ind w:firstLineChars="100" w:firstLine="160"/>
              <w:rPr>
                <w:rFonts w:ascii="Calibri" w:hAnsi="Calibri" w:cs="Calibri"/>
                <w:color w:val="000000"/>
                <w:sz w:val="16"/>
                <w:szCs w:val="16"/>
                <w:lang w:val="en-US"/>
              </w:rPr>
            </w:pPr>
            <w:r w:rsidRPr="00C9745C">
              <w:rPr>
                <w:rFonts w:ascii="Calibri" w:hAnsi="Calibri" w:cs="Calibri"/>
                <w:color w:val="000000"/>
                <w:sz w:val="16"/>
                <w:szCs w:val="16"/>
                <w:lang w:val="en-US"/>
              </w:rPr>
              <w:t> </w:t>
            </w:r>
          </w:p>
        </w:tc>
        <w:tc>
          <w:tcPr>
            <w:tcW w:w="1121" w:type="dxa"/>
            <w:tcBorders>
              <w:top w:val="nil"/>
              <w:left w:val="nil"/>
              <w:bottom w:val="single" w:sz="8" w:space="0" w:color="auto"/>
              <w:right w:val="single" w:sz="8" w:space="0" w:color="auto"/>
            </w:tcBorders>
            <w:shd w:val="clear" w:color="auto" w:fill="auto"/>
            <w:hideMark/>
          </w:tcPr>
          <w:p w:rsidR="00C9745C" w:rsidRPr="00C9745C" w:rsidRDefault="00C9745C" w:rsidP="00C9745C">
            <w:pPr>
              <w:ind w:firstLineChars="100" w:firstLine="160"/>
              <w:rPr>
                <w:rFonts w:ascii="Calibri" w:hAnsi="Calibri" w:cs="Calibri"/>
                <w:color w:val="000000"/>
                <w:sz w:val="16"/>
                <w:szCs w:val="16"/>
                <w:lang w:val="en-US"/>
              </w:rPr>
            </w:pPr>
            <w:r w:rsidRPr="00C9745C">
              <w:rPr>
                <w:rFonts w:ascii="Calibri" w:hAnsi="Calibri" w:cs="Calibri"/>
                <w:color w:val="000000"/>
                <w:sz w:val="16"/>
                <w:szCs w:val="16"/>
                <w:lang w:val="en-US"/>
              </w:rPr>
              <w:t> </w:t>
            </w: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ind w:firstLineChars="100" w:firstLine="160"/>
              <w:rPr>
                <w:rFonts w:ascii="Calibri" w:hAnsi="Calibri" w:cs="Calibri"/>
                <w:color w:val="000000"/>
                <w:sz w:val="16"/>
                <w:szCs w:val="16"/>
                <w:lang w:val="en-US"/>
              </w:rPr>
            </w:pPr>
            <w:r w:rsidRPr="00C9745C">
              <w:rPr>
                <w:rFonts w:ascii="Calibri" w:hAnsi="Calibri" w:cs="Calibri"/>
                <w:color w:val="000000"/>
                <w:sz w:val="16"/>
                <w:szCs w:val="16"/>
                <w:lang w:val="en-US"/>
              </w:rPr>
              <w:t> </w:t>
            </w:r>
          </w:p>
        </w:tc>
      </w:tr>
      <w:tr w:rsidR="00C9745C" w:rsidRPr="00C9745C" w:rsidTr="00C9745C">
        <w:trPr>
          <w:trHeight w:val="270"/>
        </w:trPr>
        <w:tc>
          <w:tcPr>
            <w:tcW w:w="523" w:type="dxa"/>
            <w:tcBorders>
              <w:top w:val="nil"/>
              <w:left w:val="single" w:sz="8" w:space="0" w:color="auto"/>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0</w:t>
            </w:r>
          </w:p>
        </w:tc>
        <w:tc>
          <w:tcPr>
            <w:tcW w:w="1526" w:type="dxa"/>
            <w:tcBorders>
              <w:top w:val="nil"/>
              <w:left w:val="nil"/>
              <w:bottom w:val="nil"/>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1</w:t>
            </w:r>
          </w:p>
        </w:tc>
        <w:tc>
          <w:tcPr>
            <w:tcW w:w="1250"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2</w:t>
            </w:r>
          </w:p>
        </w:tc>
        <w:tc>
          <w:tcPr>
            <w:tcW w:w="772"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3</w:t>
            </w:r>
          </w:p>
        </w:tc>
        <w:tc>
          <w:tcPr>
            <w:tcW w:w="101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4</w:t>
            </w:r>
          </w:p>
        </w:tc>
        <w:tc>
          <w:tcPr>
            <w:tcW w:w="101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 </w:t>
            </w:r>
          </w:p>
        </w:tc>
        <w:tc>
          <w:tcPr>
            <w:tcW w:w="949"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6</w:t>
            </w: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8</w:t>
            </w:r>
          </w:p>
        </w:tc>
        <w:tc>
          <w:tcPr>
            <w:tcW w:w="112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9</w:t>
            </w: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10</w:t>
            </w:r>
          </w:p>
        </w:tc>
      </w:tr>
      <w:tr w:rsidR="00C9745C" w:rsidRPr="00C9745C" w:rsidTr="00C9745C">
        <w:trPr>
          <w:trHeight w:val="1560"/>
        </w:trPr>
        <w:tc>
          <w:tcPr>
            <w:tcW w:w="523" w:type="dxa"/>
            <w:tcBorders>
              <w:top w:val="nil"/>
              <w:left w:val="single" w:sz="8" w:space="0" w:color="auto"/>
              <w:bottom w:val="nil"/>
              <w:right w:val="nil"/>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1</w:t>
            </w:r>
          </w:p>
        </w:tc>
        <w:tc>
          <w:tcPr>
            <w:tcW w:w="1526" w:type="dxa"/>
            <w:tcBorders>
              <w:top w:val="single" w:sz="4" w:space="0" w:color="auto"/>
              <w:left w:val="single" w:sz="4" w:space="0" w:color="auto"/>
              <w:bottom w:val="nil"/>
              <w:right w:val="single" w:sz="4" w:space="0" w:color="auto"/>
            </w:tcBorders>
            <w:shd w:val="clear" w:color="auto" w:fill="auto"/>
            <w:vAlign w:val="center"/>
            <w:hideMark/>
          </w:tcPr>
          <w:p w:rsidR="00C9745C" w:rsidRPr="00C9745C" w:rsidRDefault="00C9745C" w:rsidP="00C9745C">
            <w:pPr>
              <w:rPr>
                <w:rFonts w:ascii="Times New Roman" w:hAnsi="Times New Roman"/>
                <w:color w:val="000000"/>
                <w:szCs w:val="24"/>
                <w:lang w:val="en-US"/>
              </w:rPr>
            </w:pPr>
            <w:r w:rsidRPr="00C9745C">
              <w:rPr>
                <w:rFonts w:ascii="Times New Roman" w:hAnsi="Times New Roman"/>
                <w:color w:val="000000"/>
                <w:szCs w:val="24"/>
                <w:lang w:val="it-IT"/>
              </w:rPr>
              <w:t xml:space="preserve">    Prestarea serviciilor de paza la obiectivele miniere apartinand</w:t>
            </w:r>
            <w:r w:rsidRPr="00C9745C">
              <w:rPr>
                <w:rFonts w:ascii="Times New Roman" w:hAnsi="Times New Roman"/>
                <w:b/>
                <w:bCs/>
                <w:color w:val="000000"/>
                <w:szCs w:val="24"/>
                <w:lang w:val="it-IT"/>
              </w:rPr>
              <w:t xml:space="preserve"> </w:t>
            </w:r>
            <w:r w:rsidRPr="00C9745C">
              <w:rPr>
                <w:rFonts w:ascii="Times New Roman" w:hAnsi="Times New Roman"/>
                <w:color w:val="000000"/>
                <w:szCs w:val="24"/>
                <w:lang w:val="it-IT"/>
              </w:rPr>
              <w:t>C.N.C.A.F. MINVEST SA</w:t>
            </w:r>
          </w:p>
        </w:tc>
        <w:tc>
          <w:tcPr>
            <w:tcW w:w="1250"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772"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01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01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949"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12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r>
      <w:tr w:rsidR="00C9745C" w:rsidRPr="00C9745C" w:rsidTr="00C9745C">
        <w:trPr>
          <w:trHeight w:val="270"/>
        </w:trPr>
        <w:tc>
          <w:tcPr>
            <w:tcW w:w="2049" w:type="dxa"/>
            <w:gridSpan w:val="2"/>
            <w:tcBorders>
              <w:top w:val="single" w:sz="8" w:space="0" w:color="auto"/>
              <w:left w:val="single" w:sz="8" w:space="0" w:color="auto"/>
              <w:bottom w:val="single" w:sz="8" w:space="0" w:color="auto"/>
              <w:right w:val="single" w:sz="8" w:space="0" w:color="000000"/>
            </w:tcBorders>
            <w:shd w:val="clear" w:color="auto" w:fill="auto"/>
            <w:hideMark/>
          </w:tcPr>
          <w:p w:rsidR="00C9745C" w:rsidRPr="00C9745C" w:rsidRDefault="00C9745C" w:rsidP="00C9745C">
            <w:pPr>
              <w:jc w:val="center"/>
              <w:rPr>
                <w:rFonts w:ascii="Times New Roman" w:hAnsi="Times New Roman"/>
                <w:color w:val="000000"/>
                <w:sz w:val="20"/>
                <w:lang w:val="en-US"/>
              </w:rPr>
            </w:pPr>
            <w:r w:rsidRPr="00C9745C">
              <w:rPr>
                <w:rFonts w:ascii="Times New Roman" w:hAnsi="Times New Roman"/>
                <w:color w:val="000000"/>
                <w:sz w:val="20"/>
                <w:lang w:val="en-US"/>
              </w:rPr>
              <w:t>TOTAL</w:t>
            </w:r>
          </w:p>
        </w:tc>
        <w:tc>
          <w:tcPr>
            <w:tcW w:w="1250"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772"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01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01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949"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121"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c>
          <w:tcPr>
            <w:tcW w:w="1266" w:type="dxa"/>
            <w:tcBorders>
              <w:top w:val="nil"/>
              <w:left w:val="nil"/>
              <w:bottom w:val="single" w:sz="8" w:space="0" w:color="auto"/>
              <w:right w:val="single" w:sz="8" w:space="0" w:color="auto"/>
            </w:tcBorders>
            <w:shd w:val="clear" w:color="auto" w:fill="auto"/>
            <w:hideMark/>
          </w:tcPr>
          <w:p w:rsidR="00C9745C" w:rsidRPr="00C9745C" w:rsidRDefault="00C9745C" w:rsidP="00C9745C">
            <w:pPr>
              <w:jc w:val="center"/>
              <w:rPr>
                <w:rFonts w:ascii="Times New Roman" w:hAnsi="Times New Roman"/>
                <w:color w:val="000000"/>
                <w:sz w:val="20"/>
                <w:lang w:val="en-US"/>
              </w:rPr>
            </w:pPr>
          </w:p>
        </w:tc>
      </w:tr>
    </w:tbl>
    <w:p w:rsidR="006E3373" w:rsidRPr="006E3373" w:rsidRDefault="006E3373" w:rsidP="006E3373">
      <w:pPr>
        <w:rPr>
          <w:rFonts w:ascii="Times New Roman" w:hAnsi="Times New Roman"/>
          <w:szCs w:val="24"/>
          <w:lang w:val="en-US"/>
        </w:rPr>
      </w:pPr>
    </w:p>
    <w:p w:rsidR="006E3373" w:rsidRPr="00350D9C" w:rsidRDefault="006E3373" w:rsidP="006E3373">
      <w:pPr>
        <w:rPr>
          <w:rFonts w:ascii="Times New Roman" w:hAnsi="Times New Roman"/>
          <w:snapToGrid w:val="0"/>
          <w:szCs w:val="24"/>
        </w:rPr>
      </w:pPr>
    </w:p>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Default="00883259" w:rsidP="00883259"/>
    <w:p w:rsidR="00883259" w:rsidRPr="002E6E6A" w:rsidRDefault="00883259" w:rsidP="00883259">
      <w:r w:rsidRPr="002E6E6A">
        <w:t xml:space="preserve">Data completării......................               </w:t>
      </w:r>
      <w:r>
        <w:t xml:space="preserve">                  </w:t>
      </w:r>
      <w:r w:rsidRPr="002E6E6A">
        <w:t xml:space="preserve"> </w:t>
      </w:r>
      <w:r>
        <w:t xml:space="preserve">  </w:t>
      </w:r>
      <w:r w:rsidRPr="002E6E6A">
        <w:t>Operator economic, ................................</w:t>
      </w:r>
    </w:p>
    <w:p w:rsidR="00883259" w:rsidRPr="002E6E6A" w:rsidRDefault="00883259" w:rsidP="00883259">
      <w:r w:rsidRPr="002E6E6A">
        <w:t xml:space="preserve">                                                                                     (semnătură autorizată şi ştampila) </w:t>
      </w:r>
    </w:p>
    <w:p w:rsidR="00903E33" w:rsidRDefault="00903E33">
      <w:pPr>
        <w:spacing w:after="160" w:line="259" w:lineRule="auto"/>
        <w:rPr>
          <w:iCs/>
        </w:rPr>
      </w:pPr>
    </w:p>
    <w:sectPr w:rsidR="00903E33" w:rsidSect="00451EC8">
      <w:footerReference w:type="default" r:id="rId10"/>
      <w:pgSz w:w="11906" w:h="16838" w:code="9"/>
      <w:pgMar w:top="1134" w:right="1016"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407" w:rsidRDefault="00A97407" w:rsidP="00C31047">
      <w:r>
        <w:separator/>
      </w:r>
    </w:p>
  </w:endnote>
  <w:endnote w:type="continuationSeparator" w:id="1">
    <w:p w:rsidR="00A97407" w:rsidRDefault="00A97407" w:rsidP="00C310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Mike New Roma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timesromt">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rom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Mike New Roman CE">
    <w:altName w:val="Times New Roman"/>
    <w:panose1 w:val="00000000000000000000"/>
    <w:charset w:val="EE"/>
    <w:family w:val="roman"/>
    <w:notTrueType/>
    <w:pitch w:val="variable"/>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0AA" w:rsidRDefault="009A3F3A">
    <w:pPr>
      <w:pStyle w:val="Footer"/>
    </w:pPr>
    <w:fldSimple w:instr="PAGE   \* MERGEFORMAT">
      <w:r w:rsidR="00CF5CA1">
        <w:rPr>
          <w:noProof/>
        </w:rPr>
        <w:t>19</w:t>
      </w:r>
    </w:fldSimple>
  </w:p>
  <w:p w:rsidR="008710AA" w:rsidRDefault="008710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407" w:rsidRDefault="00A97407" w:rsidP="00C31047">
      <w:r>
        <w:separator/>
      </w:r>
    </w:p>
  </w:footnote>
  <w:footnote w:type="continuationSeparator" w:id="1">
    <w:p w:rsidR="00A97407" w:rsidRDefault="00A97407" w:rsidP="00C310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D7A397E"/>
    <w:lvl w:ilvl="0">
      <w:start w:val="1"/>
      <w:numFmt w:val="decimal"/>
      <w:lvlText w:val="%1."/>
      <w:lvlJc w:val="left"/>
      <w:pPr>
        <w:tabs>
          <w:tab w:val="num" w:pos="720"/>
        </w:tabs>
        <w:ind w:left="720" w:hanging="360"/>
      </w:pPr>
      <w:rPr>
        <w:rFonts w:cs="Times New Roman"/>
      </w:rPr>
    </w:lvl>
  </w:abstractNum>
  <w:abstractNum w:abstractNumId="1">
    <w:nsid w:val="035570A5"/>
    <w:multiLevelType w:val="hybridMultilevel"/>
    <w:tmpl w:val="3072F0D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043215BF"/>
    <w:multiLevelType w:val="hybridMultilevel"/>
    <w:tmpl w:val="6B066334"/>
    <w:lvl w:ilvl="0" w:tplc="62222F64">
      <w:start w:val="1"/>
      <w:numFmt w:val="decimal"/>
      <w:pStyle w:val="ListNumber2"/>
      <w:lvlText w:val="%1."/>
      <w:lvlJc w:val="left"/>
      <w:pPr>
        <w:ind w:left="375" w:hanging="375"/>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nsid w:val="046E19B2"/>
    <w:multiLevelType w:val="hybridMultilevel"/>
    <w:tmpl w:val="AC98EA10"/>
    <w:lvl w:ilvl="0" w:tplc="701ECF1A">
      <w:start w:val="2"/>
      <w:numFmt w:val="bullet"/>
      <w:lvlText w:val="-"/>
      <w:lvlJc w:val="left"/>
      <w:pPr>
        <w:ind w:left="735" w:hanging="360"/>
      </w:pPr>
      <w:rPr>
        <w:rFonts w:ascii="Times New Roman" w:eastAsia="Times New Roman" w:hAnsi="Times New Roman" w:hint="default"/>
        <w:b/>
        <w:color w:val="auto"/>
      </w:rPr>
    </w:lvl>
    <w:lvl w:ilvl="1" w:tplc="04180003" w:tentative="1">
      <w:start w:val="1"/>
      <w:numFmt w:val="bullet"/>
      <w:lvlText w:val="o"/>
      <w:lvlJc w:val="left"/>
      <w:pPr>
        <w:ind w:left="1455" w:hanging="360"/>
      </w:pPr>
      <w:rPr>
        <w:rFonts w:ascii="Courier New" w:hAnsi="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5">
    <w:nsid w:val="04F31EC2"/>
    <w:multiLevelType w:val="multilevel"/>
    <w:tmpl w:val="6EE47D84"/>
    <w:styleLink w:val="BEBE"/>
    <w:lvl w:ilvl="0">
      <w:start w:val="1"/>
      <w:numFmt w:val="none"/>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E563B0B"/>
    <w:multiLevelType w:val="singleLevel"/>
    <w:tmpl w:val="BE02C27C"/>
    <w:lvl w:ilvl="0">
      <w:start w:val="102"/>
      <w:numFmt w:val="decimal"/>
      <w:lvlText w:val="%1"/>
      <w:lvlJc w:val="left"/>
      <w:pPr>
        <w:tabs>
          <w:tab w:val="num" w:pos="720"/>
        </w:tabs>
        <w:ind w:left="720" w:hanging="720"/>
      </w:pPr>
      <w:rPr>
        <w:rFonts w:cs="Times New Roman" w:hint="default"/>
      </w:rPr>
    </w:lvl>
  </w:abstractNum>
  <w:abstractNum w:abstractNumId="7">
    <w:nsid w:val="15CA17B4"/>
    <w:multiLevelType w:val="hybridMultilevel"/>
    <w:tmpl w:val="4BF4395E"/>
    <w:lvl w:ilvl="0" w:tplc="0409000D">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88E25BA"/>
    <w:multiLevelType w:val="hybridMultilevel"/>
    <w:tmpl w:val="7CD0DAD4"/>
    <w:lvl w:ilvl="0" w:tplc="04090001">
      <w:start w:val="19"/>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630F92"/>
    <w:multiLevelType w:val="hybridMultilevel"/>
    <w:tmpl w:val="1F7059F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0BD3348"/>
    <w:multiLevelType w:val="hybridMultilevel"/>
    <w:tmpl w:val="36500A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2A37CFF"/>
    <w:multiLevelType w:val="multilevel"/>
    <w:tmpl w:val="6472DB1E"/>
    <w:lvl w:ilvl="0">
      <w:start w:val="1"/>
      <w:numFmt w:val="decimal"/>
      <w:lvlText w:val="%1."/>
      <w:legacy w:legacy="1" w:legacySpace="0" w:legacyIndent="360"/>
      <w:lvlJc w:val="left"/>
      <w:pPr>
        <w:ind w:left="360" w:hanging="360"/>
      </w:pPr>
      <w:rPr>
        <w:rFonts w:ascii="Times New Roman" w:hAnsi="Times New Roman" w:cs="Times New Roman" w:hint="default"/>
        <w:sz w:val="24"/>
        <w:szCs w:val="24"/>
      </w:rPr>
    </w:lvl>
    <w:lvl w:ilvl="1">
      <w:start w:val="2"/>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2138"/>
        </w:tabs>
        <w:ind w:left="2138" w:hanging="720"/>
      </w:pPr>
      <w:rPr>
        <w:rFonts w:cs="Times New Roman" w:hint="default"/>
      </w:rPr>
    </w:lvl>
    <w:lvl w:ilvl="3">
      <w:start w:val="1"/>
      <w:numFmt w:val="decimal"/>
      <w:isLgl/>
      <w:lvlText w:val="%1.%2.%3.%4."/>
      <w:lvlJc w:val="left"/>
      <w:pPr>
        <w:tabs>
          <w:tab w:val="num" w:pos="3207"/>
        </w:tabs>
        <w:ind w:left="3207" w:hanging="1080"/>
      </w:pPr>
      <w:rPr>
        <w:rFonts w:cs="Times New Roman" w:hint="default"/>
      </w:rPr>
    </w:lvl>
    <w:lvl w:ilvl="4">
      <w:start w:val="1"/>
      <w:numFmt w:val="decimal"/>
      <w:isLgl/>
      <w:lvlText w:val="%1.%2.%3.%4.%5."/>
      <w:lvlJc w:val="left"/>
      <w:pPr>
        <w:tabs>
          <w:tab w:val="num" w:pos="3916"/>
        </w:tabs>
        <w:ind w:left="3916" w:hanging="1080"/>
      </w:pPr>
      <w:rPr>
        <w:rFonts w:cs="Times New Roman" w:hint="default"/>
      </w:rPr>
    </w:lvl>
    <w:lvl w:ilvl="5">
      <w:start w:val="1"/>
      <w:numFmt w:val="decimal"/>
      <w:isLgl/>
      <w:lvlText w:val="%1.%2.%3.%4.%5.%6."/>
      <w:lvlJc w:val="left"/>
      <w:pPr>
        <w:tabs>
          <w:tab w:val="num" w:pos="4985"/>
        </w:tabs>
        <w:ind w:left="4985" w:hanging="1440"/>
      </w:pPr>
      <w:rPr>
        <w:rFonts w:cs="Times New Roman" w:hint="default"/>
      </w:rPr>
    </w:lvl>
    <w:lvl w:ilvl="6">
      <w:start w:val="1"/>
      <w:numFmt w:val="decimal"/>
      <w:isLgl/>
      <w:lvlText w:val="%1.%2.%3.%4.%5.%6.%7."/>
      <w:lvlJc w:val="left"/>
      <w:pPr>
        <w:tabs>
          <w:tab w:val="num" w:pos="6054"/>
        </w:tabs>
        <w:ind w:left="6054" w:hanging="1800"/>
      </w:pPr>
      <w:rPr>
        <w:rFonts w:cs="Times New Roman" w:hint="default"/>
      </w:rPr>
    </w:lvl>
    <w:lvl w:ilvl="7">
      <w:start w:val="1"/>
      <w:numFmt w:val="decimal"/>
      <w:isLgl/>
      <w:lvlText w:val="%1.%2.%3.%4.%5.%6.%7.%8."/>
      <w:lvlJc w:val="left"/>
      <w:pPr>
        <w:tabs>
          <w:tab w:val="num" w:pos="6763"/>
        </w:tabs>
        <w:ind w:left="6763" w:hanging="1800"/>
      </w:pPr>
      <w:rPr>
        <w:rFonts w:cs="Times New Roman" w:hint="default"/>
      </w:rPr>
    </w:lvl>
    <w:lvl w:ilvl="8">
      <w:start w:val="1"/>
      <w:numFmt w:val="decimal"/>
      <w:isLgl/>
      <w:lvlText w:val="%1.%2.%3.%4.%5.%6.%7.%8.%9."/>
      <w:lvlJc w:val="left"/>
      <w:pPr>
        <w:tabs>
          <w:tab w:val="num" w:pos="7832"/>
        </w:tabs>
        <w:ind w:left="7832" w:hanging="2160"/>
      </w:pPr>
      <w:rPr>
        <w:rFonts w:cs="Times New Roman" w:hint="default"/>
      </w:rPr>
    </w:lvl>
  </w:abstractNum>
  <w:abstractNum w:abstractNumId="12">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13">
    <w:nsid w:val="31903049"/>
    <w:multiLevelType w:val="hybridMultilevel"/>
    <w:tmpl w:val="10C81D1A"/>
    <w:lvl w:ilvl="0" w:tplc="869C738A">
      <w:start w:val="1"/>
      <w:numFmt w:val="decimal"/>
      <w:lvlText w:val="%1."/>
      <w:lvlJc w:val="left"/>
      <w:pPr>
        <w:ind w:left="375" w:hanging="375"/>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nsid w:val="37A20A70"/>
    <w:multiLevelType w:val="singleLevel"/>
    <w:tmpl w:val="0C1262FC"/>
    <w:lvl w:ilvl="0">
      <w:start w:val="1"/>
      <w:numFmt w:val="bullet"/>
      <w:pStyle w:val="BodyText21"/>
      <w:lvlText w:val=""/>
      <w:lvlJc w:val="left"/>
      <w:pPr>
        <w:tabs>
          <w:tab w:val="num" w:pos="360"/>
        </w:tabs>
        <w:ind w:left="360" w:hanging="360"/>
      </w:pPr>
      <w:rPr>
        <w:rFonts w:ascii="Symbol" w:hAnsi="Symbol" w:hint="default"/>
        <w:b w:val="0"/>
        <w:i w:val="0"/>
        <w:sz w:val="24"/>
      </w:rPr>
    </w:lvl>
  </w:abstractNum>
  <w:abstractNum w:abstractNumId="15">
    <w:nsid w:val="3ED6592D"/>
    <w:multiLevelType w:val="hybridMultilevel"/>
    <w:tmpl w:val="0318FBE6"/>
    <w:lvl w:ilvl="0" w:tplc="04180001">
      <w:start w:val="2"/>
      <w:numFmt w:val="bullet"/>
      <w:lvlText w:val=""/>
      <w:lvlJc w:val="left"/>
      <w:pPr>
        <w:tabs>
          <w:tab w:val="num" w:pos="720"/>
        </w:tabs>
        <w:ind w:left="720" w:hanging="360"/>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nsid w:val="3F072D2F"/>
    <w:multiLevelType w:val="hybridMultilevel"/>
    <w:tmpl w:val="EEC6D216"/>
    <w:lvl w:ilvl="0" w:tplc="C63A172A">
      <w:start w:val="2"/>
      <w:numFmt w:val="bullet"/>
      <w:lvlText w:val="-"/>
      <w:lvlJc w:val="left"/>
      <w:pPr>
        <w:ind w:left="720" w:hanging="360"/>
      </w:pPr>
      <w:rPr>
        <w:rFonts w:ascii="Times New Roman" w:eastAsia="Times New Roman" w:hAnsi="Times New Roman" w:hint="default"/>
        <w:b/>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3FF62FE"/>
    <w:multiLevelType w:val="hybridMultilevel"/>
    <w:tmpl w:val="D0446D56"/>
    <w:lvl w:ilvl="0" w:tplc="97AAD2CC">
      <w:start w:val="7"/>
      <w:numFmt w:val="bullet"/>
      <w:pStyle w:val="PlainText1"/>
      <w:lvlText w:val="-"/>
      <w:lvlJc w:val="left"/>
      <w:pPr>
        <w:tabs>
          <w:tab w:val="num" w:pos="1080"/>
        </w:tabs>
        <w:ind w:left="1080" w:hanging="360"/>
      </w:pPr>
      <w:rPr>
        <w:rFonts w:ascii="Arial" w:eastAsia="Times New Roman" w:hAnsi="Ari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3440440"/>
    <w:multiLevelType w:val="hybridMultilevel"/>
    <w:tmpl w:val="F96AE82E"/>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65972C4D"/>
    <w:multiLevelType w:val="hybridMultilevel"/>
    <w:tmpl w:val="FF5CFF96"/>
    <w:lvl w:ilvl="0" w:tplc="F6408A3E">
      <w:numFmt w:val="bullet"/>
      <w:lvlText w:val="-"/>
      <w:lvlJc w:val="left"/>
      <w:pPr>
        <w:tabs>
          <w:tab w:val="num" w:pos="720"/>
        </w:tabs>
        <w:ind w:left="720" w:hanging="360"/>
      </w:pPr>
      <w:rPr>
        <w:rFonts w:ascii="Arial Narrow" w:eastAsia="Times New Roman" w:hAnsi="Arial Narrow"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5AE20D1"/>
    <w:multiLevelType w:val="hybridMultilevel"/>
    <w:tmpl w:val="685CFCE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C50A61"/>
    <w:multiLevelType w:val="singleLevel"/>
    <w:tmpl w:val="883A7E1C"/>
    <w:lvl w:ilvl="0">
      <w:numFmt w:val="bullet"/>
      <w:pStyle w:val="List-"/>
      <w:lvlText w:val="-"/>
      <w:lvlJc w:val="left"/>
      <w:pPr>
        <w:tabs>
          <w:tab w:val="num" w:pos="360"/>
        </w:tabs>
        <w:ind w:left="360" w:hanging="360"/>
      </w:pPr>
    </w:lvl>
  </w:abstractNum>
  <w:abstractNum w:abstractNumId="22">
    <w:nsid w:val="78120CC5"/>
    <w:multiLevelType w:val="hybridMultilevel"/>
    <w:tmpl w:val="CD888D20"/>
    <w:lvl w:ilvl="0" w:tplc="4052F460">
      <w:start w:val="6"/>
      <w:numFmt w:val="bullet"/>
      <w:lvlText w:val="-"/>
      <w:lvlJc w:val="left"/>
      <w:pPr>
        <w:ind w:left="720" w:hanging="360"/>
      </w:pPr>
      <w:rPr>
        <w:rFonts w:ascii="Times New Roman" w:eastAsia="Times New Roman" w:hAnsi="Times New Roman" w:hint="default"/>
        <w:color w:val="auto"/>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CCC0226"/>
    <w:multiLevelType w:val="hybridMultilevel"/>
    <w:tmpl w:val="CE88DB12"/>
    <w:lvl w:ilvl="0" w:tplc="4D320F6A">
      <w:start w:val="1"/>
      <w:numFmt w:val="upperRoman"/>
      <w:pStyle w:val="Faza1"/>
      <w:lvlText w:val="%1."/>
      <w:lvlJc w:val="left"/>
      <w:pPr>
        <w:ind w:left="720" w:hanging="72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num w:numId="1">
    <w:abstractNumId w:val="0"/>
  </w:num>
  <w:num w:numId="2">
    <w:abstractNumId w:val="0"/>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7"/>
  </w:num>
  <w:num w:numId="6">
    <w:abstractNumId w:val="22"/>
  </w:num>
  <w:num w:numId="7">
    <w:abstractNumId w:val="16"/>
  </w:num>
  <w:num w:numId="8">
    <w:abstractNumId w:val="4"/>
  </w:num>
  <w:num w:numId="9">
    <w:abstractNumId w:val="6"/>
  </w:num>
  <w:num w:numId="10">
    <w:abstractNumId w:val="14"/>
  </w:num>
  <w:num w:numId="11">
    <w:abstractNumId w:val="21"/>
  </w:num>
  <w:num w:numId="12">
    <w:abstractNumId w:val="5"/>
  </w:num>
  <w:num w:numId="13">
    <w:abstractNumId w:val="2"/>
  </w:num>
  <w:num w:numId="14">
    <w:abstractNumId w:val="8"/>
  </w:num>
  <w:num w:numId="15">
    <w:abstractNumId w:val="12"/>
  </w:num>
  <w:num w:numId="16">
    <w:abstractNumId w:val="12"/>
    <w:lvlOverride w:ilvl="0">
      <w:lvl w:ilvl="0">
        <w:start w:val="1"/>
        <w:numFmt w:val="lowerLetter"/>
        <w:lvlText w:val="%1)"/>
        <w:legacy w:legacy="1" w:legacySpace="0" w:legacyIndent="231"/>
        <w:lvlJc w:val="left"/>
        <w:rPr>
          <w:rFonts w:ascii="Times New Roman" w:hAnsi="Times New Roman" w:cs="Times New Roman" w:hint="default"/>
        </w:rPr>
      </w:lvl>
    </w:lvlOverride>
  </w:num>
  <w:num w:numId="17">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3"/>
  </w:num>
  <w:num w:numId="23">
    <w:abstractNumId w:val="18"/>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5"/>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63F89"/>
    <w:rsid w:val="0000059B"/>
    <w:rsid w:val="00000A83"/>
    <w:rsid w:val="00000BD6"/>
    <w:rsid w:val="000016E6"/>
    <w:rsid w:val="000023C5"/>
    <w:rsid w:val="000026E7"/>
    <w:rsid w:val="00003386"/>
    <w:rsid w:val="0000387F"/>
    <w:rsid w:val="0000589D"/>
    <w:rsid w:val="00006332"/>
    <w:rsid w:val="000075BD"/>
    <w:rsid w:val="00007B31"/>
    <w:rsid w:val="00010A40"/>
    <w:rsid w:val="00011D26"/>
    <w:rsid w:val="00013714"/>
    <w:rsid w:val="00014BAC"/>
    <w:rsid w:val="00015C7B"/>
    <w:rsid w:val="000162A1"/>
    <w:rsid w:val="00016C39"/>
    <w:rsid w:val="000172EE"/>
    <w:rsid w:val="000202ED"/>
    <w:rsid w:val="00020E70"/>
    <w:rsid w:val="00021053"/>
    <w:rsid w:val="00021BF1"/>
    <w:rsid w:val="00021BF2"/>
    <w:rsid w:val="000222B5"/>
    <w:rsid w:val="00022E0D"/>
    <w:rsid w:val="00023E25"/>
    <w:rsid w:val="0002407A"/>
    <w:rsid w:val="00024144"/>
    <w:rsid w:val="00025835"/>
    <w:rsid w:val="000262E4"/>
    <w:rsid w:val="0002673C"/>
    <w:rsid w:val="000269E6"/>
    <w:rsid w:val="000279F0"/>
    <w:rsid w:val="00030135"/>
    <w:rsid w:val="00032459"/>
    <w:rsid w:val="0003290B"/>
    <w:rsid w:val="000329AD"/>
    <w:rsid w:val="00032A57"/>
    <w:rsid w:val="00032C17"/>
    <w:rsid w:val="000346DA"/>
    <w:rsid w:val="00034B6E"/>
    <w:rsid w:val="00034B75"/>
    <w:rsid w:val="00034F38"/>
    <w:rsid w:val="0003552E"/>
    <w:rsid w:val="0003639B"/>
    <w:rsid w:val="00036B55"/>
    <w:rsid w:val="00036E81"/>
    <w:rsid w:val="00037415"/>
    <w:rsid w:val="0004030C"/>
    <w:rsid w:val="00040541"/>
    <w:rsid w:val="00040947"/>
    <w:rsid w:val="00040FE9"/>
    <w:rsid w:val="00041181"/>
    <w:rsid w:val="00041B9E"/>
    <w:rsid w:val="00043527"/>
    <w:rsid w:val="00044CDD"/>
    <w:rsid w:val="00045C4F"/>
    <w:rsid w:val="00046F91"/>
    <w:rsid w:val="00050496"/>
    <w:rsid w:val="00050C17"/>
    <w:rsid w:val="00050CC2"/>
    <w:rsid w:val="0005162F"/>
    <w:rsid w:val="00052CC6"/>
    <w:rsid w:val="00052E34"/>
    <w:rsid w:val="000532B9"/>
    <w:rsid w:val="00053702"/>
    <w:rsid w:val="00053BC7"/>
    <w:rsid w:val="00053D00"/>
    <w:rsid w:val="00053D9D"/>
    <w:rsid w:val="00054BBE"/>
    <w:rsid w:val="0005515D"/>
    <w:rsid w:val="000555E6"/>
    <w:rsid w:val="000570FA"/>
    <w:rsid w:val="00057CB4"/>
    <w:rsid w:val="00057E2E"/>
    <w:rsid w:val="00060132"/>
    <w:rsid w:val="00061D11"/>
    <w:rsid w:val="00062541"/>
    <w:rsid w:val="000638CA"/>
    <w:rsid w:val="000644B1"/>
    <w:rsid w:val="00064EC0"/>
    <w:rsid w:val="00065398"/>
    <w:rsid w:val="00065B81"/>
    <w:rsid w:val="00066507"/>
    <w:rsid w:val="00066630"/>
    <w:rsid w:val="000668D3"/>
    <w:rsid w:val="00066C9C"/>
    <w:rsid w:val="00066FAA"/>
    <w:rsid w:val="00067DEF"/>
    <w:rsid w:val="000719FB"/>
    <w:rsid w:val="00071B5B"/>
    <w:rsid w:val="00071F5C"/>
    <w:rsid w:val="00072918"/>
    <w:rsid w:val="00072CF2"/>
    <w:rsid w:val="0007391F"/>
    <w:rsid w:val="00074D0A"/>
    <w:rsid w:val="00075DBD"/>
    <w:rsid w:val="000764B5"/>
    <w:rsid w:val="00076ABA"/>
    <w:rsid w:val="00077D83"/>
    <w:rsid w:val="0008051A"/>
    <w:rsid w:val="0008104D"/>
    <w:rsid w:val="00082101"/>
    <w:rsid w:val="0008391E"/>
    <w:rsid w:val="00083F28"/>
    <w:rsid w:val="00084061"/>
    <w:rsid w:val="0008510F"/>
    <w:rsid w:val="00085E54"/>
    <w:rsid w:val="00086E79"/>
    <w:rsid w:val="00087141"/>
    <w:rsid w:val="00087158"/>
    <w:rsid w:val="00087BFA"/>
    <w:rsid w:val="0009147A"/>
    <w:rsid w:val="00091560"/>
    <w:rsid w:val="00091850"/>
    <w:rsid w:val="00092109"/>
    <w:rsid w:val="000928B7"/>
    <w:rsid w:val="00093028"/>
    <w:rsid w:val="00096724"/>
    <w:rsid w:val="00096A06"/>
    <w:rsid w:val="00096F4E"/>
    <w:rsid w:val="00097699"/>
    <w:rsid w:val="000A07D9"/>
    <w:rsid w:val="000A0933"/>
    <w:rsid w:val="000A13E5"/>
    <w:rsid w:val="000A2104"/>
    <w:rsid w:val="000A21C7"/>
    <w:rsid w:val="000A2A37"/>
    <w:rsid w:val="000A2B3E"/>
    <w:rsid w:val="000A2CEE"/>
    <w:rsid w:val="000A5366"/>
    <w:rsid w:val="000A63A0"/>
    <w:rsid w:val="000A6790"/>
    <w:rsid w:val="000A684F"/>
    <w:rsid w:val="000A6D41"/>
    <w:rsid w:val="000A7177"/>
    <w:rsid w:val="000A7D96"/>
    <w:rsid w:val="000B051E"/>
    <w:rsid w:val="000B0C30"/>
    <w:rsid w:val="000B1008"/>
    <w:rsid w:val="000B28C4"/>
    <w:rsid w:val="000B35AE"/>
    <w:rsid w:val="000B3927"/>
    <w:rsid w:val="000B3A23"/>
    <w:rsid w:val="000B4793"/>
    <w:rsid w:val="000B64D9"/>
    <w:rsid w:val="000B6B79"/>
    <w:rsid w:val="000B726B"/>
    <w:rsid w:val="000B7812"/>
    <w:rsid w:val="000B7968"/>
    <w:rsid w:val="000B7A38"/>
    <w:rsid w:val="000C0BE4"/>
    <w:rsid w:val="000C1B81"/>
    <w:rsid w:val="000C1BD9"/>
    <w:rsid w:val="000C25C9"/>
    <w:rsid w:val="000C28B5"/>
    <w:rsid w:val="000C2956"/>
    <w:rsid w:val="000C2F61"/>
    <w:rsid w:val="000C416F"/>
    <w:rsid w:val="000C442F"/>
    <w:rsid w:val="000C450D"/>
    <w:rsid w:val="000C4729"/>
    <w:rsid w:val="000C6400"/>
    <w:rsid w:val="000C6433"/>
    <w:rsid w:val="000C74A0"/>
    <w:rsid w:val="000C7768"/>
    <w:rsid w:val="000C7CE6"/>
    <w:rsid w:val="000D08B5"/>
    <w:rsid w:val="000D12FB"/>
    <w:rsid w:val="000D178F"/>
    <w:rsid w:val="000D33B3"/>
    <w:rsid w:val="000D4288"/>
    <w:rsid w:val="000D45ED"/>
    <w:rsid w:val="000D47E3"/>
    <w:rsid w:val="000D51CE"/>
    <w:rsid w:val="000D5C07"/>
    <w:rsid w:val="000D5E49"/>
    <w:rsid w:val="000D623E"/>
    <w:rsid w:val="000D6A81"/>
    <w:rsid w:val="000D73F2"/>
    <w:rsid w:val="000E06E5"/>
    <w:rsid w:val="000E0DB2"/>
    <w:rsid w:val="000E10A7"/>
    <w:rsid w:val="000E3D6A"/>
    <w:rsid w:val="000E4233"/>
    <w:rsid w:val="000E4D4E"/>
    <w:rsid w:val="000E59C1"/>
    <w:rsid w:val="000E5BA3"/>
    <w:rsid w:val="000E635D"/>
    <w:rsid w:val="000E64CC"/>
    <w:rsid w:val="000E6D59"/>
    <w:rsid w:val="000E6F1F"/>
    <w:rsid w:val="000E7169"/>
    <w:rsid w:val="000F0259"/>
    <w:rsid w:val="000F0539"/>
    <w:rsid w:val="000F06F4"/>
    <w:rsid w:val="000F0EF9"/>
    <w:rsid w:val="000F10AC"/>
    <w:rsid w:val="000F1997"/>
    <w:rsid w:val="000F206C"/>
    <w:rsid w:val="000F2A43"/>
    <w:rsid w:val="000F30C3"/>
    <w:rsid w:val="000F4023"/>
    <w:rsid w:val="000F6124"/>
    <w:rsid w:val="000F634B"/>
    <w:rsid w:val="000F6A56"/>
    <w:rsid w:val="000F701A"/>
    <w:rsid w:val="000F765A"/>
    <w:rsid w:val="000F77C6"/>
    <w:rsid w:val="000F7BC5"/>
    <w:rsid w:val="000F7E37"/>
    <w:rsid w:val="001006AB"/>
    <w:rsid w:val="00100C00"/>
    <w:rsid w:val="00101AB8"/>
    <w:rsid w:val="001025D4"/>
    <w:rsid w:val="00102C3D"/>
    <w:rsid w:val="00102EA0"/>
    <w:rsid w:val="001049BA"/>
    <w:rsid w:val="00105D1B"/>
    <w:rsid w:val="0010606C"/>
    <w:rsid w:val="001061C2"/>
    <w:rsid w:val="001062F7"/>
    <w:rsid w:val="00107731"/>
    <w:rsid w:val="00107CAB"/>
    <w:rsid w:val="00110AEC"/>
    <w:rsid w:val="00111BA3"/>
    <w:rsid w:val="00112116"/>
    <w:rsid w:val="0011267C"/>
    <w:rsid w:val="00112C52"/>
    <w:rsid w:val="00113E6B"/>
    <w:rsid w:val="00114162"/>
    <w:rsid w:val="001144CC"/>
    <w:rsid w:val="001147B5"/>
    <w:rsid w:val="00115997"/>
    <w:rsid w:val="00116745"/>
    <w:rsid w:val="00116F91"/>
    <w:rsid w:val="00120475"/>
    <w:rsid w:val="0012251B"/>
    <w:rsid w:val="00123CDC"/>
    <w:rsid w:val="00124B8D"/>
    <w:rsid w:val="00125BBD"/>
    <w:rsid w:val="00126238"/>
    <w:rsid w:val="001277C3"/>
    <w:rsid w:val="00127FBC"/>
    <w:rsid w:val="001301FA"/>
    <w:rsid w:val="00130D06"/>
    <w:rsid w:val="001318B4"/>
    <w:rsid w:val="00131C81"/>
    <w:rsid w:val="00131E9D"/>
    <w:rsid w:val="0013203E"/>
    <w:rsid w:val="001322C2"/>
    <w:rsid w:val="0013262E"/>
    <w:rsid w:val="0013397A"/>
    <w:rsid w:val="00133C5B"/>
    <w:rsid w:val="00133CCF"/>
    <w:rsid w:val="001340F6"/>
    <w:rsid w:val="00134427"/>
    <w:rsid w:val="00135D41"/>
    <w:rsid w:val="00135E2C"/>
    <w:rsid w:val="001365EF"/>
    <w:rsid w:val="00136A4B"/>
    <w:rsid w:val="00137169"/>
    <w:rsid w:val="00137285"/>
    <w:rsid w:val="0014176A"/>
    <w:rsid w:val="00141A6B"/>
    <w:rsid w:val="001421E3"/>
    <w:rsid w:val="00144629"/>
    <w:rsid w:val="001467D2"/>
    <w:rsid w:val="00146CC4"/>
    <w:rsid w:val="00150061"/>
    <w:rsid w:val="001505F9"/>
    <w:rsid w:val="00150EA7"/>
    <w:rsid w:val="00150FEF"/>
    <w:rsid w:val="0015175F"/>
    <w:rsid w:val="0015280A"/>
    <w:rsid w:val="00152A2E"/>
    <w:rsid w:val="00152AB9"/>
    <w:rsid w:val="001535A6"/>
    <w:rsid w:val="001550E3"/>
    <w:rsid w:val="0015648F"/>
    <w:rsid w:val="00156DB3"/>
    <w:rsid w:val="00157C31"/>
    <w:rsid w:val="00160A79"/>
    <w:rsid w:val="001616AB"/>
    <w:rsid w:val="00161E6D"/>
    <w:rsid w:val="00162113"/>
    <w:rsid w:val="00162253"/>
    <w:rsid w:val="001623DC"/>
    <w:rsid w:val="00163457"/>
    <w:rsid w:val="001635F6"/>
    <w:rsid w:val="001637E5"/>
    <w:rsid w:val="001638A1"/>
    <w:rsid w:val="001639DC"/>
    <w:rsid w:val="00164929"/>
    <w:rsid w:val="00164B6A"/>
    <w:rsid w:val="00164D31"/>
    <w:rsid w:val="00166D75"/>
    <w:rsid w:val="00166E4E"/>
    <w:rsid w:val="001670A7"/>
    <w:rsid w:val="0016742B"/>
    <w:rsid w:val="00167C71"/>
    <w:rsid w:val="00170F0E"/>
    <w:rsid w:val="0017167A"/>
    <w:rsid w:val="001745D6"/>
    <w:rsid w:val="00175267"/>
    <w:rsid w:val="00175EE1"/>
    <w:rsid w:val="0017677E"/>
    <w:rsid w:val="00176EBC"/>
    <w:rsid w:val="00177C5D"/>
    <w:rsid w:val="001808F3"/>
    <w:rsid w:val="0018159D"/>
    <w:rsid w:val="0018164C"/>
    <w:rsid w:val="001832FD"/>
    <w:rsid w:val="001839E1"/>
    <w:rsid w:val="001840D2"/>
    <w:rsid w:val="00184273"/>
    <w:rsid w:val="00184462"/>
    <w:rsid w:val="0018460A"/>
    <w:rsid w:val="00184CFD"/>
    <w:rsid w:val="001858CB"/>
    <w:rsid w:val="001872A3"/>
    <w:rsid w:val="001874BE"/>
    <w:rsid w:val="001916D1"/>
    <w:rsid w:val="00191CA4"/>
    <w:rsid w:val="0019246D"/>
    <w:rsid w:val="001936D6"/>
    <w:rsid w:val="001938DE"/>
    <w:rsid w:val="00194BEB"/>
    <w:rsid w:val="00196017"/>
    <w:rsid w:val="00196346"/>
    <w:rsid w:val="00196AC8"/>
    <w:rsid w:val="001A0564"/>
    <w:rsid w:val="001A2203"/>
    <w:rsid w:val="001A2405"/>
    <w:rsid w:val="001A309E"/>
    <w:rsid w:val="001A30C8"/>
    <w:rsid w:val="001A387F"/>
    <w:rsid w:val="001A392E"/>
    <w:rsid w:val="001A497D"/>
    <w:rsid w:val="001A5167"/>
    <w:rsid w:val="001A5432"/>
    <w:rsid w:val="001A551D"/>
    <w:rsid w:val="001A555D"/>
    <w:rsid w:val="001B09D2"/>
    <w:rsid w:val="001B0B41"/>
    <w:rsid w:val="001B2E04"/>
    <w:rsid w:val="001B3330"/>
    <w:rsid w:val="001B4C46"/>
    <w:rsid w:val="001B6224"/>
    <w:rsid w:val="001B76A2"/>
    <w:rsid w:val="001C01B9"/>
    <w:rsid w:val="001C1E5A"/>
    <w:rsid w:val="001C22BA"/>
    <w:rsid w:val="001C38B1"/>
    <w:rsid w:val="001C38DF"/>
    <w:rsid w:val="001C3F08"/>
    <w:rsid w:val="001C59D1"/>
    <w:rsid w:val="001C67B2"/>
    <w:rsid w:val="001C6BCA"/>
    <w:rsid w:val="001C754F"/>
    <w:rsid w:val="001C76EE"/>
    <w:rsid w:val="001C79A8"/>
    <w:rsid w:val="001D0318"/>
    <w:rsid w:val="001D128B"/>
    <w:rsid w:val="001D1DED"/>
    <w:rsid w:val="001D1F8E"/>
    <w:rsid w:val="001D215B"/>
    <w:rsid w:val="001D2515"/>
    <w:rsid w:val="001D33D6"/>
    <w:rsid w:val="001D3CEA"/>
    <w:rsid w:val="001D4837"/>
    <w:rsid w:val="001D6DDF"/>
    <w:rsid w:val="001E0E91"/>
    <w:rsid w:val="001E1556"/>
    <w:rsid w:val="001E1719"/>
    <w:rsid w:val="001E1B4E"/>
    <w:rsid w:val="001E236F"/>
    <w:rsid w:val="001E3521"/>
    <w:rsid w:val="001E38EB"/>
    <w:rsid w:val="001E4E45"/>
    <w:rsid w:val="001E6437"/>
    <w:rsid w:val="001E686E"/>
    <w:rsid w:val="001F00AE"/>
    <w:rsid w:val="001F0EC2"/>
    <w:rsid w:val="001F143B"/>
    <w:rsid w:val="001F1A0E"/>
    <w:rsid w:val="001F2622"/>
    <w:rsid w:val="001F2F27"/>
    <w:rsid w:val="001F3974"/>
    <w:rsid w:val="001F4C1F"/>
    <w:rsid w:val="001F51DB"/>
    <w:rsid w:val="001F59FB"/>
    <w:rsid w:val="001F6A9C"/>
    <w:rsid w:val="00200439"/>
    <w:rsid w:val="002004A6"/>
    <w:rsid w:val="0020076D"/>
    <w:rsid w:val="00200A5C"/>
    <w:rsid w:val="00200DF0"/>
    <w:rsid w:val="00201C07"/>
    <w:rsid w:val="00203F1F"/>
    <w:rsid w:val="002069A4"/>
    <w:rsid w:val="002107A9"/>
    <w:rsid w:val="0021184B"/>
    <w:rsid w:val="00211DF1"/>
    <w:rsid w:val="00212287"/>
    <w:rsid w:val="00213CDF"/>
    <w:rsid w:val="00214AC6"/>
    <w:rsid w:val="00215F85"/>
    <w:rsid w:val="002163EE"/>
    <w:rsid w:val="00216D26"/>
    <w:rsid w:val="00216DC5"/>
    <w:rsid w:val="00217B15"/>
    <w:rsid w:val="00220657"/>
    <w:rsid w:val="00220922"/>
    <w:rsid w:val="00220E59"/>
    <w:rsid w:val="00220FC8"/>
    <w:rsid w:val="0022228A"/>
    <w:rsid w:val="00222CBE"/>
    <w:rsid w:val="00223342"/>
    <w:rsid w:val="0022371B"/>
    <w:rsid w:val="002242AD"/>
    <w:rsid w:val="00224501"/>
    <w:rsid w:val="00224F9F"/>
    <w:rsid w:val="00225BE3"/>
    <w:rsid w:val="00226399"/>
    <w:rsid w:val="00226D8B"/>
    <w:rsid w:val="00226EDF"/>
    <w:rsid w:val="00226FD2"/>
    <w:rsid w:val="00227035"/>
    <w:rsid w:val="00231687"/>
    <w:rsid w:val="00231A9E"/>
    <w:rsid w:val="00231B96"/>
    <w:rsid w:val="00231E68"/>
    <w:rsid w:val="00234AB6"/>
    <w:rsid w:val="00234E3D"/>
    <w:rsid w:val="00235008"/>
    <w:rsid w:val="002352DD"/>
    <w:rsid w:val="00235640"/>
    <w:rsid w:val="0023575D"/>
    <w:rsid w:val="00235EEE"/>
    <w:rsid w:val="00237DDB"/>
    <w:rsid w:val="00237E61"/>
    <w:rsid w:val="00240018"/>
    <w:rsid w:val="002423B1"/>
    <w:rsid w:val="002427F5"/>
    <w:rsid w:val="00242D09"/>
    <w:rsid w:val="00243305"/>
    <w:rsid w:val="002433FB"/>
    <w:rsid w:val="00243431"/>
    <w:rsid w:val="00243866"/>
    <w:rsid w:val="00243E70"/>
    <w:rsid w:val="00243E88"/>
    <w:rsid w:val="00244A75"/>
    <w:rsid w:val="00245CCC"/>
    <w:rsid w:val="00246CD8"/>
    <w:rsid w:val="00247A2B"/>
    <w:rsid w:val="0025126B"/>
    <w:rsid w:val="00251547"/>
    <w:rsid w:val="00252021"/>
    <w:rsid w:val="00252EAA"/>
    <w:rsid w:val="00255E3E"/>
    <w:rsid w:val="002575B9"/>
    <w:rsid w:val="00257F37"/>
    <w:rsid w:val="00257FC0"/>
    <w:rsid w:val="00261657"/>
    <w:rsid w:val="00261745"/>
    <w:rsid w:val="00261790"/>
    <w:rsid w:val="002623E7"/>
    <w:rsid w:val="00262AC3"/>
    <w:rsid w:val="00262BA0"/>
    <w:rsid w:val="0026319B"/>
    <w:rsid w:val="0026324C"/>
    <w:rsid w:val="002633B1"/>
    <w:rsid w:val="002639E3"/>
    <w:rsid w:val="00263BA7"/>
    <w:rsid w:val="00263E8C"/>
    <w:rsid w:val="00264595"/>
    <w:rsid w:val="00264BB1"/>
    <w:rsid w:val="00265FF8"/>
    <w:rsid w:val="002663C9"/>
    <w:rsid w:val="00266D06"/>
    <w:rsid w:val="00266DEF"/>
    <w:rsid w:val="002674C4"/>
    <w:rsid w:val="0026751D"/>
    <w:rsid w:val="00267D6E"/>
    <w:rsid w:val="00270399"/>
    <w:rsid w:val="002715FD"/>
    <w:rsid w:val="00273132"/>
    <w:rsid w:val="0027336C"/>
    <w:rsid w:val="002739D8"/>
    <w:rsid w:val="00273FE7"/>
    <w:rsid w:val="002740A5"/>
    <w:rsid w:val="002742EC"/>
    <w:rsid w:val="00274724"/>
    <w:rsid w:val="002747B2"/>
    <w:rsid w:val="00274EBD"/>
    <w:rsid w:val="0027659D"/>
    <w:rsid w:val="002765F4"/>
    <w:rsid w:val="00276971"/>
    <w:rsid w:val="002776FF"/>
    <w:rsid w:val="00277F8A"/>
    <w:rsid w:val="002802A9"/>
    <w:rsid w:val="0028085B"/>
    <w:rsid w:val="00280917"/>
    <w:rsid w:val="00281510"/>
    <w:rsid w:val="00282854"/>
    <w:rsid w:val="00283362"/>
    <w:rsid w:val="00284162"/>
    <w:rsid w:val="00284432"/>
    <w:rsid w:val="00284E22"/>
    <w:rsid w:val="002853E6"/>
    <w:rsid w:val="00286152"/>
    <w:rsid w:val="00287094"/>
    <w:rsid w:val="0028746A"/>
    <w:rsid w:val="00291723"/>
    <w:rsid w:val="002918AB"/>
    <w:rsid w:val="00291BAD"/>
    <w:rsid w:val="00291C86"/>
    <w:rsid w:val="0029202C"/>
    <w:rsid w:val="0029251D"/>
    <w:rsid w:val="00292631"/>
    <w:rsid w:val="00292C11"/>
    <w:rsid w:val="00292E2B"/>
    <w:rsid w:val="00292FC3"/>
    <w:rsid w:val="00293239"/>
    <w:rsid w:val="0029382A"/>
    <w:rsid w:val="0029403B"/>
    <w:rsid w:val="00294E7D"/>
    <w:rsid w:val="002961EE"/>
    <w:rsid w:val="002967A5"/>
    <w:rsid w:val="0029741F"/>
    <w:rsid w:val="002A06E2"/>
    <w:rsid w:val="002A2475"/>
    <w:rsid w:val="002A3554"/>
    <w:rsid w:val="002A3855"/>
    <w:rsid w:val="002A5094"/>
    <w:rsid w:val="002A60CC"/>
    <w:rsid w:val="002A61EC"/>
    <w:rsid w:val="002A6B5C"/>
    <w:rsid w:val="002A7668"/>
    <w:rsid w:val="002A7C32"/>
    <w:rsid w:val="002B1520"/>
    <w:rsid w:val="002B16A1"/>
    <w:rsid w:val="002B1B92"/>
    <w:rsid w:val="002B2621"/>
    <w:rsid w:val="002B2AB0"/>
    <w:rsid w:val="002B36FD"/>
    <w:rsid w:val="002B3C35"/>
    <w:rsid w:val="002B3E24"/>
    <w:rsid w:val="002B3FB9"/>
    <w:rsid w:val="002B4D5B"/>
    <w:rsid w:val="002B4EF8"/>
    <w:rsid w:val="002B523F"/>
    <w:rsid w:val="002B5A82"/>
    <w:rsid w:val="002B726D"/>
    <w:rsid w:val="002B7A5C"/>
    <w:rsid w:val="002C05FF"/>
    <w:rsid w:val="002C1AC2"/>
    <w:rsid w:val="002C4B6B"/>
    <w:rsid w:val="002C5196"/>
    <w:rsid w:val="002C5C65"/>
    <w:rsid w:val="002C6018"/>
    <w:rsid w:val="002C6CF3"/>
    <w:rsid w:val="002C7CF2"/>
    <w:rsid w:val="002D1017"/>
    <w:rsid w:val="002D1907"/>
    <w:rsid w:val="002D1EFB"/>
    <w:rsid w:val="002D216F"/>
    <w:rsid w:val="002D2981"/>
    <w:rsid w:val="002D2B4E"/>
    <w:rsid w:val="002D2E33"/>
    <w:rsid w:val="002D334C"/>
    <w:rsid w:val="002D5917"/>
    <w:rsid w:val="002D5E4B"/>
    <w:rsid w:val="002D6AAE"/>
    <w:rsid w:val="002D76DC"/>
    <w:rsid w:val="002E01C1"/>
    <w:rsid w:val="002E03AC"/>
    <w:rsid w:val="002E0823"/>
    <w:rsid w:val="002E083F"/>
    <w:rsid w:val="002E0BF8"/>
    <w:rsid w:val="002E0C0D"/>
    <w:rsid w:val="002E0DD1"/>
    <w:rsid w:val="002E26AD"/>
    <w:rsid w:val="002E3A40"/>
    <w:rsid w:val="002E3F6B"/>
    <w:rsid w:val="002E44F3"/>
    <w:rsid w:val="002E45C9"/>
    <w:rsid w:val="002E4B4F"/>
    <w:rsid w:val="002E5A0D"/>
    <w:rsid w:val="002E5C36"/>
    <w:rsid w:val="002E63BF"/>
    <w:rsid w:val="002E677B"/>
    <w:rsid w:val="002E6E6A"/>
    <w:rsid w:val="002E6EF7"/>
    <w:rsid w:val="002E7D14"/>
    <w:rsid w:val="002F18D6"/>
    <w:rsid w:val="002F20BA"/>
    <w:rsid w:val="002F24CC"/>
    <w:rsid w:val="002F2700"/>
    <w:rsid w:val="002F3F6B"/>
    <w:rsid w:val="002F487D"/>
    <w:rsid w:val="002F4A8A"/>
    <w:rsid w:val="002F507D"/>
    <w:rsid w:val="002F569B"/>
    <w:rsid w:val="002F638D"/>
    <w:rsid w:val="0030160F"/>
    <w:rsid w:val="00301E0E"/>
    <w:rsid w:val="003049F8"/>
    <w:rsid w:val="00305444"/>
    <w:rsid w:val="003066EF"/>
    <w:rsid w:val="00307F8E"/>
    <w:rsid w:val="00310788"/>
    <w:rsid w:val="00311DE0"/>
    <w:rsid w:val="00312355"/>
    <w:rsid w:val="0031287F"/>
    <w:rsid w:val="003129B4"/>
    <w:rsid w:val="00313903"/>
    <w:rsid w:val="0031495D"/>
    <w:rsid w:val="00314FFC"/>
    <w:rsid w:val="003155D8"/>
    <w:rsid w:val="003158FD"/>
    <w:rsid w:val="003165EF"/>
    <w:rsid w:val="00320B00"/>
    <w:rsid w:val="00320CC2"/>
    <w:rsid w:val="003210AF"/>
    <w:rsid w:val="00322378"/>
    <w:rsid w:val="00322B8F"/>
    <w:rsid w:val="00322FA3"/>
    <w:rsid w:val="00324004"/>
    <w:rsid w:val="003243CE"/>
    <w:rsid w:val="00324D17"/>
    <w:rsid w:val="00325943"/>
    <w:rsid w:val="003271E7"/>
    <w:rsid w:val="003278D8"/>
    <w:rsid w:val="00327B4A"/>
    <w:rsid w:val="00331575"/>
    <w:rsid w:val="00331C76"/>
    <w:rsid w:val="00333734"/>
    <w:rsid w:val="00334012"/>
    <w:rsid w:val="00334BF3"/>
    <w:rsid w:val="00335D52"/>
    <w:rsid w:val="00336191"/>
    <w:rsid w:val="00337173"/>
    <w:rsid w:val="00337496"/>
    <w:rsid w:val="003403A1"/>
    <w:rsid w:val="00341541"/>
    <w:rsid w:val="00341C9F"/>
    <w:rsid w:val="00342473"/>
    <w:rsid w:val="00342D0C"/>
    <w:rsid w:val="00343570"/>
    <w:rsid w:val="00343D17"/>
    <w:rsid w:val="003440F3"/>
    <w:rsid w:val="003453DA"/>
    <w:rsid w:val="00346908"/>
    <w:rsid w:val="00350A21"/>
    <w:rsid w:val="00350D9C"/>
    <w:rsid w:val="003513A1"/>
    <w:rsid w:val="00351782"/>
    <w:rsid w:val="00351B54"/>
    <w:rsid w:val="00352183"/>
    <w:rsid w:val="00352837"/>
    <w:rsid w:val="00352FA3"/>
    <w:rsid w:val="003530A4"/>
    <w:rsid w:val="00353AE7"/>
    <w:rsid w:val="00355262"/>
    <w:rsid w:val="00355816"/>
    <w:rsid w:val="00357079"/>
    <w:rsid w:val="00357138"/>
    <w:rsid w:val="0035756F"/>
    <w:rsid w:val="00360903"/>
    <w:rsid w:val="00361108"/>
    <w:rsid w:val="0036147A"/>
    <w:rsid w:val="00363393"/>
    <w:rsid w:val="003648B0"/>
    <w:rsid w:val="00364D03"/>
    <w:rsid w:val="003650B5"/>
    <w:rsid w:val="0036715A"/>
    <w:rsid w:val="00370AE2"/>
    <w:rsid w:val="00370D66"/>
    <w:rsid w:val="003710EA"/>
    <w:rsid w:val="00371704"/>
    <w:rsid w:val="00372560"/>
    <w:rsid w:val="00372588"/>
    <w:rsid w:val="00374127"/>
    <w:rsid w:val="00374903"/>
    <w:rsid w:val="00374A3C"/>
    <w:rsid w:val="0037598D"/>
    <w:rsid w:val="00375C9B"/>
    <w:rsid w:val="00376523"/>
    <w:rsid w:val="003778D3"/>
    <w:rsid w:val="00380119"/>
    <w:rsid w:val="00380280"/>
    <w:rsid w:val="00380B07"/>
    <w:rsid w:val="00380D2A"/>
    <w:rsid w:val="003810A1"/>
    <w:rsid w:val="0038254D"/>
    <w:rsid w:val="00382F25"/>
    <w:rsid w:val="003835D4"/>
    <w:rsid w:val="00384225"/>
    <w:rsid w:val="00384AB3"/>
    <w:rsid w:val="003855D8"/>
    <w:rsid w:val="00385634"/>
    <w:rsid w:val="00385ED6"/>
    <w:rsid w:val="003862DA"/>
    <w:rsid w:val="00386705"/>
    <w:rsid w:val="003867BA"/>
    <w:rsid w:val="00386B81"/>
    <w:rsid w:val="00387B2A"/>
    <w:rsid w:val="0039110A"/>
    <w:rsid w:val="00391A31"/>
    <w:rsid w:val="00391A9F"/>
    <w:rsid w:val="00392534"/>
    <w:rsid w:val="003946D3"/>
    <w:rsid w:val="00394B60"/>
    <w:rsid w:val="0039552C"/>
    <w:rsid w:val="00396862"/>
    <w:rsid w:val="0039719C"/>
    <w:rsid w:val="003976DA"/>
    <w:rsid w:val="003978ED"/>
    <w:rsid w:val="00397F65"/>
    <w:rsid w:val="003A0952"/>
    <w:rsid w:val="003A19D1"/>
    <w:rsid w:val="003A1D4E"/>
    <w:rsid w:val="003A1FB4"/>
    <w:rsid w:val="003A2DC9"/>
    <w:rsid w:val="003A2E5E"/>
    <w:rsid w:val="003A330C"/>
    <w:rsid w:val="003A5735"/>
    <w:rsid w:val="003A58F1"/>
    <w:rsid w:val="003A59CA"/>
    <w:rsid w:val="003B0331"/>
    <w:rsid w:val="003B052F"/>
    <w:rsid w:val="003B0997"/>
    <w:rsid w:val="003B1CED"/>
    <w:rsid w:val="003B232E"/>
    <w:rsid w:val="003B38E9"/>
    <w:rsid w:val="003B4129"/>
    <w:rsid w:val="003B441B"/>
    <w:rsid w:val="003B4A61"/>
    <w:rsid w:val="003B5706"/>
    <w:rsid w:val="003B5CAD"/>
    <w:rsid w:val="003B5F99"/>
    <w:rsid w:val="003B637E"/>
    <w:rsid w:val="003B63BE"/>
    <w:rsid w:val="003B64F2"/>
    <w:rsid w:val="003B66B0"/>
    <w:rsid w:val="003B6D0A"/>
    <w:rsid w:val="003B7261"/>
    <w:rsid w:val="003C0132"/>
    <w:rsid w:val="003C1810"/>
    <w:rsid w:val="003C1BA3"/>
    <w:rsid w:val="003C31E0"/>
    <w:rsid w:val="003C3F76"/>
    <w:rsid w:val="003C466B"/>
    <w:rsid w:val="003C46E4"/>
    <w:rsid w:val="003C5325"/>
    <w:rsid w:val="003C536B"/>
    <w:rsid w:val="003C5BF6"/>
    <w:rsid w:val="003C65DE"/>
    <w:rsid w:val="003C679A"/>
    <w:rsid w:val="003C6E37"/>
    <w:rsid w:val="003C7B76"/>
    <w:rsid w:val="003C7C03"/>
    <w:rsid w:val="003C7CA1"/>
    <w:rsid w:val="003C7DC2"/>
    <w:rsid w:val="003D1D86"/>
    <w:rsid w:val="003D2BBB"/>
    <w:rsid w:val="003D2D2E"/>
    <w:rsid w:val="003D31CD"/>
    <w:rsid w:val="003D4052"/>
    <w:rsid w:val="003D4A04"/>
    <w:rsid w:val="003D6B36"/>
    <w:rsid w:val="003E12D0"/>
    <w:rsid w:val="003E255B"/>
    <w:rsid w:val="003E25F2"/>
    <w:rsid w:val="003E3DC3"/>
    <w:rsid w:val="003E3F94"/>
    <w:rsid w:val="003E42F3"/>
    <w:rsid w:val="003E4FA3"/>
    <w:rsid w:val="003E7239"/>
    <w:rsid w:val="003E7887"/>
    <w:rsid w:val="003E7FA8"/>
    <w:rsid w:val="003F0A4E"/>
    <w:rsid w:val="003F11F7"/>
    <w:rsid w:val="003F2756"/>
    <w:rsid w:val="003F287E"/>
    <w:rsid w:val="003F3150"/>
    <w:rsid w:val="003F4760"/>
    <w:rsid w:val="003F5391"/>
    <w:rsid w:val="003F5923"/>
    <w:rsid w:val="003F653C"/>
    <w:rsid w:val="003F7310"/>
    <w:rsid w:val="003F7EEE"/>
    <w:rsid w:val="0040081E"/>
    <w:rsid w:val="004009E4"/>
    <w:rsid w:val="00400BE5"/>
    <w:rsid w:val="00401197"/>
    <w:rsid w:val="00402DBC"/>
    <w:rsid w:val="00404204"/>
    <w:rsid w:val="00404E26"/>
    <w:rsid w:val="004060E2"/>
    <w:rsid w:val="00406A91"/>
    <w:rsid w:val="00406B3C"/>
    <w:rsid w:val="00410780"/>
    <w:rsid w:val="0041088B"/>
    <w:rsid w:val="00410D42"/>
    <w:rsid w:val="00410D4D"/>
    <w:rsid w:val="004111D5"/>
    <w:rsid w:val="00412C7F"/>
    <w:rsid w:val="00412DC4"/>
    <w:rsid w:val="00414322"/>
    <w:rsid w:val="00414583"/>
    <w:rsid w:val="0041492D"/>
    <w:rsid w:val="0041497B"/>
    <w:rsid w:val="004160EF"/>
    <w:rsid w:val="00416FA0"/>
    <w:rsid w:val="004176A4"/>
    <w:rsid w:val="00421229"/>
    <w:rsid w:val="004219ED"/>
    <w:rsid w:val="0042232A"/>
    <w:rsid w:val="00422FC2"/>
    <w:rsid w:val="00423459"/>
    <w:rsid w:val="00423652"/>
    <w:rsid w:val="00424E3A"/>
    <w:rsid w:val="004252F8"/>
    <w:rsid w:val="004255D1"/>
    <w:rsid w:val="00426E31"/>
    <w:rsid w:val="00426EF5"/>
    <w:rsid w:val="00427A14"/>
    <w:rsid w:val="0043019F"/>
    <w:rsid w:val="00431442"/>
    <w:rsid w:val="00432639"/>
    <w:rsid w:val="00433B98"/>
    <w:rsid w:val="004349AA"/>
    <w:rsid w:val="00434EFA"/>
    <w:rsid w:val="00437DC8"/>
    <w:rsid w:val="004418D0"/>
    <w:rsid w:val="00441D9F"/>
    <w:rsid w:val="0044200B"/>
    <w:rsid w:val="004420B8"/>
    <w:rsid w:val="004421EE"/>
    <w:rsid w:val="00443A5C"/>
    <w:rsid w:val="00444232"/>
    <w:rsid w:val="0044577D"/>
    <w:rsid w:val="00446062"/>
    <w:rsid w:val="004466D1"/>
    <w:rsid w:val="00447338"/>
    <w:rsid w:val="00447E23"/>
    <w:rsid w:val="00451685"/>
    <w:rsid w:val="00451EC8"/>
    <w:rsid w:val="00452935"/>
    <w:rsid w:val="004531EC"/>
    <w:rsid w:val="0045372E"/>
    <w:rsid w:val="00454203"/>
    <w:rsid w:val="0045486E"/>
    <w:rsid w:val="00454901"/>
    <w:rsid w:val="0045513B"/>
    <w:rsid w:val="0045536C"/>
    <w:rsid w:val="00455EC5"/>
    <w:rsid w:val="00456096"/>
    <w:rsid w:val="00457144"/>
    <w:rsid w:val="00457189"/>
    <w:rsid w:val="004573B5"/>
    <w:rsid w:val="00457E34"/>
    <w:rsid w:val="00460F98"/>
    <w:rsid w:val="00461AA0"/>
    <w:rsid w:val="00461C99"/>
    <w:rsid w:val="00462287"/>
    <w:rsid w:val="004622C4"/>
    <w:rsid w:val="00462342"/>
    <w:rsid w:val="00462347"/>
    <w:rsid w:val="00462C44"/>
    <w:rsid w:val="00463189"/>
    <w:rsid w:val="00463F1D"/>
    <w:rsid w:val="00463F89"/>
    <w:rsid w:val="00464AB8"/>
    <w:rsid w:val="0046630C"/>
    <w:rsid w:val="00467393"/>
    <w:rsid w:val="004679F5"/>
    <w:rsid w:val="00467CE6"/>
    <w:rsid w:val="0047053C"/>
    <w:rsid w:val="00471098"/>
    <w:rsid w:val="0047151F"/>
    <w:rsid w:val="00472C78"/>
    <w:rsid w:val="00473CD7"/>
    <w:rsid w:val="004745A5"/>
    <w:rsid w:val="004747A7"/>
    <w:rsid w:val="00474C1E"/>
    <w:rsid w:val="00474D84"/>
    <w:rsid w:val="00474F5E"/>
    <w:rsid w:val="00475771"/>
    <w:rsid w:val="00480047"/>
    <w:rsid w:val="004801B4"/>
    <w:rsid w:val="004804B9"/>
    <w:rsid w:val="00481056"/>
    <w:rsid w:val="0048145D"/>
    <w:rsid w:val="00481500"/>
    <w:rsid w:val="00481F1A"/>
    <w:rsid w:val="00483047"/>
    <w:rsid w:val="00484786"/>
    <w:rsid w:val="004847CD"/>
    <w:rsid w:val="00486127"/>
    <w:rsid w:val="00486FB2"/>
    <w:rsid w:val="00487116"/>
    <w:rsid w:val="004873DF"/>
    <w:rsid w:val="004874A5"/>
    <w:rsid w:val="004879C2"/>
    <w:rsid w:val="00487CC7"/>
    <w:rsid w:val="0049166C"/>
    <w:rsid w:val="00491FD5"/>
    <w:rsid w:val="00493B91"/>
    <w:rsid w:val="00493F9E"/>
    <w:rsid w:val="00494482"/>
    <w:rsid w:val="00494D7B"/>
    <w:rsid w:val="00494E1B"/>
    <w:rsid w:val="00495003"/>
    <w:rsid w:val="004957D5"/>
    <w:rsid w:val="00496E38"/>
    <w:rsid w:val="004A06B3"/>
    <w:rsid w:val="004A0A71"/>
    <w:rsid w:val="004A0C91"/>
    <w:rsid w:val="004A1085"/>
    <w:rsid w:val="004A1C04"/>
    <w:rsid w:val="004A1FAF"/>
    <w:rsid w:val="004A23F1"/>
    <w:rsid w:val="004A2996"/>
    <w:rsid w:val="004A2F17"/>
    <w:rsid w:val="004A3055"/>
    <w:rsid w:val="004A45D4"/>
    <w:rsid w:val="004A55A0"/>
    <w:rsid w:val="004A55B7"/>
    <w:rsid w:val="004A5932"/>
    <w:rsid w:val="004A5D5E"/>
    <w:rsid w:val="004A7B2D"/>
    <w:rsid w:val="004B05EA"/>
    <w:rsid w:val="004B0A37"/>
    <w:rsid w:val="004B22FD"/>
    <w:rsid w:val="004B3C19"/>
    <w:rsid w:val="004B405E"/>
    <w:rsid w:val="004B409C"/>
    <w:rsid w:val="004B4326"/>
    <w:rsid w:val="004B4D13"/>
    <w:rsid w:val="004B56A6"/>
    <w:rsid w:val="004B56D9"/>
    <w:rsid w:val="004B5D26"/>
    <w:rsid w:val="004B6D07"/>
    <w:rsid w:val="004B70B6"/>
    <w:rsid w:val="004B7147"/>
    <w:rsid w:val="004B746C"/>
    <w:rsid w:val="004B76DB"/>
    <w:rsid w:val="004B7B35"/>
    <w:rsid w:val="004C1E21"/>
    <w:rsid w:val="004C22C2"/>
    <w:rsid w:val="004C2614"/>
    <w:rsid w:val="004C36CC"/>
    <w:rsid w:val="004C3757"/>
    <w:rsid w:val="004C4AEB"/>
    <w:rsid w:val="004C5101"/>
    <w:rsid w:val="004C76FE"/>
    <w:rsid w:val="004C792C"/>
    <w:rsid w:val="004C7985"/>
    <w:rsid w:val="004D06A2"/>
    <w:rsid w:val="004D07CA"/>
    <w:rsid w:val="004D0908"/>
    <w:rsid w:val="004D0A9A"/>
    <w:rsid w:val="004D18CC"/>
    <w:rsid w:val="004D19DA"/>
    <w:rsid w:val="004D1CEA"/>
    <w:rsid w:val="004D1DA7"/>
    <w:rsid w:val="004D2676"/>
    <w:rsid w:val="004D282F"/>
    <w:rsid w:val="004D2EB0"/>
    <w:rsid w:val="004D3872"/>
    <w:rsid w:val="004D6E46"/>
    <w:rsid w:val="004E00E2"/>
    <w:rsid w:val="004E07A3"/>
    <w:rsid w:val="004E11C1"/>
    <w:rsid w:val="004E24DA"/>
    <w:rsid w:val="004E2A46"/>
    <w:rsid w:val="004E2DEF"/>
    <w:rsid w:val="004E3ABB"/>
    <w:rsid w:val="004E3E15"/>
    <w:rsid w:val="004E3EA1"/>
    <w:rsid w:val="004E4B8C"/>
    <w:rsid w:val="004E5240"/>
    <w:rsid w:val="004E53EE"/>
    <w:rsid w:val="004E64EC"/>
    <w:rsid w:val="004E6E20"/>
    <w:rsid w:val="004E6F14"/>
    <w:rsid w:val="004E707A"/>
    <w:rsid w:val="004E7C55"/>
    <w:rsid w:val="004F13DE"/>
    <w:rsid w:val="004F491A"/>
    <w:rsid w:val="004F4C44"/>
    <w:rsid w:val="004F4E44"/>
    <w:rsid w:val="004F5439"/>
    <w:rsid w:val="004F5681"/>
    <w:rsid w:val="004F5CB3"/>
    <w:rsid w:val="004F7A1B"/>
    <w:rsid w:val="00501C1E"/>
    <w:rsid w:val="00502255"/>
    <w:rsid w:val="005049BC"/>
    <w:rsid w:val="00505010"/>
    <w:rsid w:val="00505399"/>
    <w:rsid w:val="00506049"/>
    <w:rsid w:val="0050680A"/>
    <w:rsid w:val="00506E8E"/>
    <w:rsid w:val="005078E2"/>
    <w:rsid w:val="00507B70"/>
    <w:rsid w:val="00507BCE"/>
    <w:rsid w:val="0051110A"/>
    <w:rsid w:val="00511213"/>
    <w:rsid w:val="0051190E"/>
    <w:rsid w:val="00511AEA"/>
    <w:rsid w:val="00512342"/>
    <w:rsid w:val="005127C3"/>
    <w:rsid w:val="0051323A"/>
    <w:rsid w:val="00513CBC"/>
    <w:rsid w:val="0051511D"/>
    <w:rsid w:val="00515851"/>
    <w:rsid w:val="00515FD7"/>
    <w:rsid w:val="00517A79"/>
    <w:rsid w:val="0052088A"/>
    <w:rsid w:val="00521F85"/>
    <w:rsid w:val="005224B3"/>
    <w:rsid w:val="005238D4"/>
    <w:rsid w:val="005247F0"/>
    <w:rsid w:val="005253FB"/>
    <w:rsid w:val="00526DB4"/>
    <w:rsid w:val="00527214"/>
    <w:rsid w:val="00527BFD"/>
    <w:rsid w:val="00527D72"/>
    <w:rsid w:val="00527F5C"/>
    <w:rsid w:val="005300D8"/>
    <w:rsid w:val="0053020F"/>
    <w:rsid w:val="00530B31"/>
    <w:rsid w:val="005313C9"/>
    <w:rsid w:val="0053185A"/>
    <w:rsid w:val="00532723"/>
    <w:rsid w:val="00532E05"/>
    <w:rsid w:val="0053396B"/>
    <w:rsid w:val="00533FE7"/>
    <w:rsid w:val="005344D7"/>
    <w:rsid w:val="00535654"/>
    <w:rsid w:val="0053789C"/>
    <w:rsid w:val="005424DA"/>
    <w:rsid w:val="00543C87"/>
    <w:rsid w:val="00544105"/>
    <w:rsid w:val="00544296"/>
    <w:rsid w:val="005442EC"/>
    <w:rsid w:val="0054455A"/>
    <w:rsid w:val="00545D21"/>
    <w:rsid w:val="005462AE"/>
    <w:rsid w:val="0054646D"/>
    <w:rsid w:val="0054649B"/>
    <w:rsid w:val="005464DA"/>
    <w:rsid w:val="005502C0"/>
    <w:rsid w:val="0055054F"/>
    <w:rsid w:val="0055059C"/>
    <w:rsid w:val="00551610"/>
    <w:rsid w:val="00551B50"/>
    <w:rsid w:val="00551E1D"/>
    <w:rsid w:val="005542B1"/>
    <w:rsid w:val="00554AA7"/>
    <w:rsid w:val="00554B1A"/>
    <w:rsid w:val="00554B97"/>
    <w:rsid w:val="00554C3D"/>
    <w:rsid w:val="00554E84"/>
    <w:rsid w:val="0055510D"/>
    <w:rsid w:val="005551A9"/>
    <w:rsid w:val="00555232"/>
    <w:rsid w:val="005552CC"/>
    <w:rsid w:val="005554E6"/>
    <w:rsid w:val="00556164"/>
    <w:rsid w:val="00556672"/>
    <w:rsid w:val="005606DE"/>
    <w:rsid w:val="00560BC8"/>
    <w:rsid w:val="005613C1"/>
    <w:rsid w:val="005618C4"/>
    <w:rsid w:val="00562663"/>
    <w:rsid w:val="00562DB4"/>
    <w:rsid w:val="00565672"/>
    <w:rsid w:val="00565FDE"/>
    <w:rsid w:val="005677CF"/>
    <w:rsid w:val="00570D2B"/>
    <w:rsid w:val="00571146"/>
    <w:rsid w:val="00571955"/>
    <w:rsid w:val="00571A90"/>
    <w:rsid w:val="00571BBE"/>
    <w:rsid w:val="00571C4A"/>
    <w:rsid w:val="005727A0"/>
    <w:rsid w:val="00573C8C"/>
    <w:rsid w:val="005748A4"/>
    <w:rsid w:val="00576DC5"/>
    <w:rsid w:val="005775B6"/>
    <w:rsid w:val="00577B2C"/>
    <w:rsid w:val="00577D9D"/>
    <w:rsid w:val="00577E47"/>
    <w:rsid w:val="005821E0"/>
    <w:rsid w:val="00583079"/>
    <w:rsid w:val="00583279"/>
    <w:rsid w:val="00585196"/>
    <w:rsid w:val="00585EB0"/>
    <w:rsid w:val="00586056"/>
    <w:rsid w:val="00586204"/>
    <w:rsid w:val="00586A63"/>
    <w:rsid w:val="00586F6B"/>
    <w:rsid w:val="00586FA6"/>
    <w:rsid w:val="00587B35"/>
    <w:rsid w:val="00587B97"/>
    <w:rsid w:val="0059000F"/>
    <w:rsid w:val="00590563"/>
    <w:rsid w:val="005934D3"/>
    <w:rsid w:val="0059548F"/>
    <w:rsid w:val="00595B8B"/>
    <w:rsid w:val="00596340"/>
    <w:rsid w:val="00596533"/>
    <w:rsid w:val="005969BC"/>
    <w:rsid w:val="00597B31"/>
    <w:rsid w:val="00597D63"/>
    <w:rsid w:val="005A3833"/>
    <w:rsid w:val="005A4394"/>
    <w:rsid w:val="005A5200"/>
    <w:rsid w:val="005A5F2B"/>
    <w:rsid w:val="005A611C"/>
    <w:rsid w:val="005A67EA"/>
    <w:rsid w:val="005A75B0"/>
    <w:rsid w:val="005B02B2"/>
    <w:rsid w:val="005B1A8F"/>
    <w:rsid w:val="005B1E88"/>
    <w:rsid w:val="005B25AE"/>
    <w:rsid w:val="005B2669"/>
    <w:rsid w:val="005B4E3E"/>
    <w:rsid w:val="005B590B"/>
    <w:rsid w:val="005B5B02"/>
    <w:rsid w:val="005B5C9D"/>
    <w:rsid w:val="005B6C17"/>
    <w:rsid w:val="005B6F5A"/>
    <w:rsid w:val="005B7373"/>
    <w:rsid w:val="005C0A59"/>
    <w:rsid w:val="005C1771"/>
    <w:rsid w:val="005C1C29"/>
    <w:rsid w:val="005C2AA1"/>
    <w:rsid w:val="005C46F6"/>
    <w:rsid w:val="005C4D15"/>
    <w:rsid w:val="005C5991"/>
    <w:rsid w:val="005C610E"/>
    <w:rsid w:val="005C6594"/>
    <w:rsid w:val="005C6DAF"/>
    <w:rsid w:val="005C7564"/>
    <w:rsid w:val="005C7640"/>
    <w:rsid w:val="005C7A3B"/>
    <w:rsid w:val="005C7BA7"/>
    <w:rsid w:val="005D157E"/>
    <w:rsid w:val="005D20AE"/>
    <w:rsid w:val="005D2E3A"/>
    <w:rsid w:val="005D34B5"/>
    <w:rsid w:val="005D3BCD"/>
    <w:rsid w:val="005D42B7"/>
    <w:rsid w:val="005D4C91"/>
    <w:rsid w:val="005D79D5"/>
    <w:rsid w:val="005D7F71"/>
    <w:rsid w:val="005D7FDE"/>
    <w:rsid w:val="005E0894"/>
    <w:rsid w:val="005E1669"/>
    <w:rsid w:val="005E2167"/>
    <w:rsid w:val="005E35E3"/>
    <w:rsid w:val="005E3AA4"/>
    <w:rsid w:val="005E3CF7"/>
    <w:rsid w:val="005E5276"/>
    <w:rsid w:val="005E59A7"/>
    <w:rsid w:val="005E5C35"/>
    <w:rsid w:val="005E693B"/>
    <w:rsid w:val="005E73E0"/>
    <w:rsid w:val="005F04F1"/>
    <w:rsid w:val="005F0629"/>
    <w:rsid w:val="005F094E"/>
    <w:rsid w:val="005F1B71"/>
    <w:rsid w:val="005F1D0D"/>
    <w:rsid w:val="005F2092"/>
    <w:rsid w:val="005F28B8"/>
    <w:rsid w:val="005F34EC"/>
    <w:rsid w:val="005F3F83"/>
    <w:rsid w:val="005F4366"/>
    <w:rsid w:val="005F50D1"/>
    <w:rsid w:val="005F54E4"/>
    <w:rsid w:val="005F557A"/>
    <w:rsid w:val="005F5EFC"/>
    <w:rsid w:val="005F5F1A"/>
    <w:rsid w:val="005F7436"/>
    <w:rsid w:val="005F7511"/>
    <w:rsid w:val="005F7880"/>
    <w:rsid w:val="006010D4"/>
    <w:rsid w:val="006016AA"/>
    <w:rsid w:val="006017F0"/>
    <w:rsid w:val="00602B4C"/>
    <w:rsid w:val="00603142"/>
    <w:rsid w:val="00603318"/>
    <w:rsid w:val="006047C0"/>
    <w:rsid w:val="00604E1A"/>
    <w:rsid w:val="006050AB"/>
    <w:rsid w:val="00605A31"/>
    <w:rsid w:val="00605D8D"/>
    <w:rsid w:val="006063CF"/>
    <w:rsid w:val="00610759"/>
    <w:rsid w:val="006115CA"/>
    <w:rsid w:val="006116C3"/>
    <w:rsid w:val="00611B9B"/>
    <w:rsid w:val="00612045"/>
    <w:rsid w:val="00612630"/>
    <w:rsid w:val="00612B15"/>
    <w:rsid w:val="00613D77"/>
    <w:rsid w:val="00614682"/>
    <w:rsid w:val="00614775"/>
    <w:rsid w:val="006157D4"/>
    <w:rsid w:val="006162E8"/>
    <w:rsid w:val="00616AB4"/>
    <w:rsid w:val="00616FA5"/>
    <w:rsid w:val="0061717A"/>
    <w:rsid w:val="00617319"/>
    <w:rsid w:val="00617A80"/>
    <w:rsid w:val="00617CC4"/>
    <w:rsid w:val="006201A9"/>
    <w:rsid w:val="0062113F"/>
    <w:rsid w:val="0062148C"/>
    <w:rsid w:val="00621729"/>
    <w:rsid w:val="00621E2F"/>
    <w:rsid w:val="00622CAD"/>
    <w:rsid w:val="00622FE0"/>
    <w:rsid w:val="0062355C"/>
    <w:rsid w:val="006235F2"/>
    <w:rsid w:val="00623FBA"/>
    <w:rsid w:val="00624123"/>
    <w:rsid w:val="00624758"/>
    <w:rsid w:val="00624FD3"/>
    <w:rsid w:val="0062580B"/>
    <w:rsid w:val="00625E33"/>
    <w:rsid w:val="0062647D"/>
    <w:rsid w:val="00626B72"/>
    <w:rsid w:val="00626CFA"/>
    <w:rsid w:val="00627D67"/>
    <w:rsid w:val="00630C42"/>
    <w:rsid w:val="00630F08"/>
    <w:rsid w:val="00631466"/>
    <w:rsid w:val="0063158E"/>
    <w:rsid w:val="006319BC"/>
    <w:rsid w:val="006319BE"/>
    <w:rsid w:val="00632180"/>
    <w:rsid w:val="006329C7"/>
    <w:rsid w:val="00632B4C"/>
    <w:rsid w:val="00633230"/>
    <w:rsid w:val="00633539"/>
    <w:rsid w:val="0063399B"/>
    <w:rsid w:val="00633D0B"/>
    <w:rsid w:val="006341EC"/>
    <w:rsid w:val="0063488F"/>
    <w:rsid w:val="00634CFA"/>
    <w:rsid w:val="00635375"/>
    <w:rsid w:val="006356A6"/>
    <w:rsid w:val="00635F76"/>
    <w:rsid w:val="00636029"/>
    <w:rsid w:val="006370DE"/>
    <w:rsid w:val="0063748D"/>
    <w:rsid w:val="0063752E"/>
    <w:rsid w:val="006379BB"/>
    <w:rsid w:val="00640748"/>
    <w:rsid w:val="00641C47"/>
    <w:rsid w:val="00642814"/>
    <w:rsid w:val="00644A55"/>
    <w:rsid w:val="00644DEE"/>
    <w:rsid w:val="006458EE"/>
    <w:rsid w:val="0064766F"/>
    <w:rsid w:val="0065071F"/>
    <w:rsid w:val="006514DE"/>
    <w:rsid w:val="00651ED0"/>
    <w:rsid w:val="00652683"/>
    <w:rsid w:val="006537B1"/>
    <w:rsid w:val="006538CE"/>
    <w:rsid w:val="00654769"/>
    <w:rsid w:val="00655100"/>
    <w:rsid w:val="0065616E"/>
    <w:rsid w:val="00657173"/>
    <w:rsid w:val="00657411"/>
    <w:rsid w:val="0066001B"/>
    <w:rsid w:val="006618C6"/>
    <w:rsid w:val="006632D9"/>
    <w:rsid w:val="0066437D"/>
    <w:rsid w:val="00664A50"/>
    <w:rsid w:val="0066509C"/>
    <w:rsid w:val="00665147"/>
    <w:rsid w:val="006664AF"/>
    <w:rsid w:val="00666810"/>
    <w:rsid w:val="00666A0E"/>
    <w:rsid w:val="00667917"/>
    <w:rsid w:val="00667E06"/>
    <w:rsid w:val="00670A17"/>
    <w:rsid w:val="0067176D"/>
    <w:rsid w:val="0067182A"/>
    <w:rsid w:val="00671990"/>
    <w:rsid w:val="00671C76"/>
    <w:rsid w:val="0067416A"/>
    <w:rsid w:val="00674C21"/>
    <w:rsid w:val="006752F0"/>
    <w:rsid w:val="00675A81"/>
    <w:rsid w:val="006777A9"/>
    <w:rsid w:val="006778EA"/>
    <w:rsid w:val="00681050"/>
    <w:rsid w:val="00681670"/>
    <w:rsid w:val="0068189A"/>
    <w:rsid w:val="00683310"/>
    <w:rsid w:val="0068355C"/>
    <w:rsid w:val="006841B5"/>
    <w:rsid w:val="00684396"/>
    <w:rsid w:val="00684883"/>
    <w:rsid w:val="00685BFC"/>
    <w:rsid w:val="00685EC9"/>
    <w:rsid w:val="00687471"/>
    <w:rsid w:val="0069053D"/>
    <w:rsid w:val="00690750"/>
    <w:rsid w:val="00690FF3"/>
    <w:rsid w:val="0069350F"/>
    <w:rsid w:val="00693D66"/>
    <w:rsid w:val="00693E32"/>
    <w:rsid w:val="00696016"/>
    <w:rsid w:val="006969D3"/>
    <w:rsid w:val="00697581"/>
    <w:rsid w:val="006A01A6"/>
    <w:rsid w:val="006A1542"/>
    <w:rsid w:val="006A206D"/>
    <w:rsid w:val="006A27F5"/>
    <w:rsid w:val="006A3988"/>
    <w:rsid w:val="006A3E88"/>
    <w:rsid w:val="006A4FFC"/>
    <w:rsid w:val="006A5E1C"/>
    <w:rsid w:val="006A6F10"/>
    <w:rsid w:val="006A7B7B"/>
    <w:rsid w:val="006B00B9"/>
    <w:rsid w:val="006B2409"/>
    <w:rsid w:val="006B2C61"/>
    <w:rsid w:val="006B2E94"/>
    <w:rsid w:val="006B3064"/>
    <w:rsid w:val="006B3A5C"/>
    <w:rsid w:val="006B3FD9"/>
    <w:rsid w:val="006B56ED"/>
    <w:rsid w:val="006B57D1"/>
    <w:rsid w:val="006B7A07"/>
    <w:rsid w:val="006C009A"/>
    <w:rsid w:val="006C03FC"/>
    <w:rsid w:val="006C0D10"/>
    <w:rsid w:val="006C16FD"/>
    <w:rsid w:val="006C1F01"/>
    <w:rsid w:val="006C2DDC"/>
    <w:rsid w:val="006C4099"/>
    <w:rsid w:val="006C443B"/>
    <w:rsid w:val="006C4FB9"/>
    <w:rsid w:val="006C5A8C"/>
    <w:rsid w:val="006C5BE4"/>
    <w:rsid w:val="006C660D"/>
    <w:rsid w:val="006C6CC4"/>
    <w:rsid w:val="006C72B4"/>
    <w:rsid w:val="006C73B1"/>
    <w:rsid w:val="006C7E9A"/>
    <w:rsid w:val="006D0A43"/>
    <w:rsid w:val="006D270E"/>
    <w:rsid w:val="006D313D"/>
    <w:rsid w:val="006D398D"/>
    <w:rsid w:val="006D4035"/>
    <w:rsid w:val="006D450D"/>
    <w:rsid w:val="006D4665"/>
    <w:rsid w:val="006D7252"/>
    <w:rsid w:val="006D7657"/>
    <w:rsid w:val="006D7EB0"/>
    <w:rsid w:val="006E033A"/>
    <w:rsid w:val="006E1655"/>
    <w:rsid w:val="006E1724"/>
    <w:rsid w:val="006E1876"/>
    <w:rsid w:val="006E2D57"/>
    <w:rsid w:val="006E2FEF"/>
    <w:rsid w:val="006E30EA"/>
    <w:rsid w:val="006E3373"/>
    <w:rsid w:val="006E4E70"/>
    <w:rsid w:val="006E504A"/>
    <w:rsid w:val="006E51E7"/>
    <w:rsid w:val="006E586A"/>
    <w:rsid w:val="006E5ECA"/>
    <w:rsid w:val="006E689D"/>
    <w:rsid w:val="006E6C35"/>
    <w:rsid w:val="006F12B0"/>
    <w:rsid w:val="006F1694"/>
    <w:rsid w:val="006F194E"/>
    <w:rsid w:val="006F2642"/>
    <w:rsid w:val="006F2F9C"/>
    <w:rsid w:val="006F2FFC"/>
    <w:rsid w:val="006F5404"/>
    <w:rsid w:val="006F56A8"/>
    <w:rsid w:val="006F626C"/>
    <w:rsid w:val="006F793A"/>
    <w:rsid w:val="0070006E"/>
    <w:rsid w:val="007002DB"/>
    <w:rsid w:val="00701001"/>
    <w:rsid w:val="007011ED"/>
    <w:rsid w:val="00701EF6"/>
    <w:rsid w:val="0070341E"/>
    <w:rsid w:val="007043FD"/>
    <w:rsid w:val="0070464D"/>
    <w:rsid w:val="00704B46"/>
    <w:rsid w:val="00705BCC"/>
    <w:rsid w:val="007061B5"/>
    <w:rsid w:val="00706867"/>
    <w:rsid w:val="007075BD"/>
    <w:rsid w:val="00710267"/>
    <w:rsid w:val="007103EC"/>
    <w:rsid w:val="0071050F"/>
    <w:rsid w:val="00710991"/>
    <w:rsid w:val="00710BD0"/>
    <w:rsid w:val="00711DCC"/>
    <w:rsid w:val="00712224"/>
    <w:rsid w:val="007127D5"/>
    <w:rsid w:val="0071286A"/>
    <w:rsid w:val="00713509"/>
    <w:rsid w:val="00714C4E"/>
    <w:rsid w:val="00715402"/>
    <w:rsid w:val="00720009"/>
    <w:rsid w:val="007209DD"/>
    <w:rsid w:val="00721088"/>
    <w:rsid w:val="0072131A"/>
    <w:rsid w:val="00721646"/>
    <w:rsid w:val="00722AD3"/>
    <w:rsid w:val="007230FC"/>
    <w:rsid w:val="00723915"/>
    <w:rsid w:val="00723ADF"/>
    <w:rsid w:val="00724636"/>
    <w:rsid w:val="00724C1D"/>
    <w:rsid w:val="007253AA"/>
    <w:rsid w:val="007257B9"/>
    <w:rsid w:val="00726228"/>
    <w:rsid w:val="00726AB1"/>
    <w:rsid w:val="0073046C"/>
    <w:rsid w:val="0073082D"/>
    <w:rsid w:val="00730DE7"/>
    <w:rsid w:val="00730E09"/>
    <w:rsid w:val="0073279B"/>
    <w:rsid w:val="00732BC1"/>
    <w:rsid w:val="00733F19"/>
    <w:rsid w:val="0073413B"/>
    <w:rsid w:val="007343DD"/>
    <w:rsid w:val="00734AD4"/>
    <w:rsid w:val="00734F30"/>
    <w:rsid w:val="00735199"/>
    <w:rsid w:val="00736441"/>
    <w:rsid w:val="00737055"/>
    <w:rsid w:val="007371B2"/>
    <w:rsid w:val="00737260"/>
    <w:rsid w:val="0073764A"/>
    <w:rsid w:val="00737C4C"/>
    <w:rsid w:val="00737D8C"/>
    <w:rsid w:val="007401BB"/>
    <w:rsid w:val="00740BAA"/>
    <w:rsid w:val="0074145E"/>
    <w:rsid w:val="00741775"/>
    <w:rsid w:val="007418C5"/>
    <w:rsid w:val="00741E96"/>
    <w:rsid w:val="007420D0"/>
    <w:rsid w:val="00743013"/>
    <w:rsid w:val="00745F86"/>
    <w:rsid w:val="00746AF9"/>
    <w:rsid w:val="00747473"/>
    <w:rsid w:val="00747EF2"/>
    <w:rsid w:val="007505F5"/>
    <w:rsid w:val="00750D1A"/>
    <w:rsid w:val="00751840"/>
    <w:rsid w:val="0075234E"/>
    <w:rsid w:val="00753A04"/>
    <w:rsid w:val="00753D4A"/>
    <w:rsid w:val="00753DF5"/>
    <w:rsid w:val="00754032"/>
    <w:rsid w:val="00755029"/>
    <w:rsid w:val="0075576E"/>
    <w:rsid w:val="007576DF"/>
    <w:rsid w:val="00757ABB"/>
    <w:rsid w:val="00757B8E"/>
    <w:rsid w:val="0076002F"/>
    <w:rsid w:val="00760CCB"/>
    <w:rsid w:val="00760D6D"/>
    <w:rsid w:val="0076122F"/>
    <w:rsid w:val="0076135A"/>
    <w:rsid w:val="00762DB8"/>
    <w:rsid w:val="00762DC4"/>
    <w:rsid w:val="0076338D"/>
    <w:rsid w:val="0076352F"/>
    <w:rsid w:val="00763E83"/>
    <w:rsid w:val="007647A8"/>
    <w:rsid w:val="00765A16"/>
    <w:rsid w:val="00765AC3"/>
    <w:rsid w:val="007662CC"/>
    <w:rsid w:val="0076790C"/>
    <w:rsid w:val="00771AE4"/>
    <w:rsid w:val="007723CD"/>
    <w:rsid w:val="00773ECD"/>
    <w:rsid w:val="0077420B"/>
    <w:rsid w:val="00774EE1"/>
    <w:rsid w:val="00775623"/>
    <w:rsid w:val="00775CCC"/>
    <w:rsid w:val="007760DB"/>
    <w:rsid w:val="0077692B"/>
    <w:rsid w:val="007803DE"/>
    <w:rsid w:val="007812A5"/>
    <w:rsid w:val="00782073"/>
    <w:rsid w:val="007820AF"/>
    <w:rsid w:val="00782AAE"/>
    <w:rsid w:val="00783DB2"/>
    <w:rsid w:val="00784076"/>
    <w:rsid w:val="0078486C"/>
    <w:rsid w:val="0078569A"/>
    <w:rsid w:val="00785EF5"/>
    <w:rsid w:val="007864ED"/>
    <w:rsid w:val="00786A57"/>
    <w:rsid w:val="00787152"/>
    <w:rsid w:val="0078719B"/>
    <w:rsid w:val="00787BBF"/>
    <w:rsid w:val="00791330"/>
    <w:rsid w:val="00792D29"/>
    <w:rsid w:val="00792DBE"/>
    <w:rsid w:val="007938B3"/>
    <w:rsid w:val="007938E4"/>
    <w:rsid w:val="00793DAC"/>
    <w:rsid w:val="00793FC0"/>
    <w:rsid w:val="007956B5"/>
    <w:rsid w:val="007956FE"/>
    <w:rsid w:val="007962F9"/>
    <w:rsid w:val="00796F1C"/>
    <w:rsid w:val="0079723B"/>
    <w:rsid w:val="007974D4"/>
    <w:rsid w:val="007A1FF9"/>
    <w:rsid w:val="007A3117"/>
    <w:rsid w:val="007A34D5"/>
    <w:rsid w:val="007A3915"/>
    <w:rsid w:val="007A4C5D"/>
    <w:rsid w:val="007A5307"/>
    <w:rsid w:val="007A5CA6"/>
    <w:rsid w:val="007A5E00"/>
    <w:rsid w:val="007A5E9B"/>
    <w:rsid w:val="007A6345"/>
    <w:rsid w:val="007A6A7E"/>
    <w:rsid w:val="007A6F70"/>
    <w:rsid w:val="007A7B40"/>
    <w:rsid w:val="007B07EB"/>
    <w:rsid w:val="007B1E6C"/>
    <w:rsid w:val="007B2829"/>
    <w:rsid w:val="007B2942"/>
    <w:rsid w:val="007B3421"/>
    <w:rsid w:val="007B4208"/>
    <w:rsid w:val="007B4835"/>
    <w:rsid w:val="007B4B7B"/>
    <w:rsid w:val="007B59C9"/>
    <w:rsid w:val="007B5F4C"/>
    <w:rsid w:val="007B6038"/>
    <w:rsid w:val="007B6ABB"/>
    <w:rsid w:val="007B7188"/>
    <w:rsid w:val="007B7A23"/>
    <w:rsid w:val="007C11BC"/>
    <w:rsid w:val="007C153F"/>
    <w:rsid w:val="007C15F0"/>
    <w:rsid w:val="007C1DC9"/>
    <w:rsid w:val="007C4A41"/>
    <w:rsid w:val="007C4C90"/>
    <w:rsid w:val="007C58FF"/>
    <w:rsid w:val="007C5D18"/>
    <w:rsid w:val="007C6A4E"/>
    <w:rsid w:val="007C7080"/>
    <w:rsid w:val="007D167E"/>
    <w:rsid w:val="007D1EF1"/>
    <w:rsid w:val="007D33F4"/>
    <w:rsid w:val="007D3BD9"/>
    <w:rsid w:val="007D40C3"/>
    <w:rsid w:val="007D7744"/>
    <w:rsid w:val="007E0EEA"/>
    <w:rsid w:val="007E1038"/>
    <w:rsid w:val="007E1225"/>
    <w:rsid w:val="007E1ADC"/>
    <w:rsid w:val="007E1AE2"/>
    <w:rsid w:val="007E1E1C"/>
    <w:rsid w:val="007E1F6A"/>
    <w:rsid w:val="007E2B06"/>
    <w:rsid w:val="007E46B2"/>
    <w:rsid w:val="007E4755"/>
    <w:rsid w:val="007E47CF"/>
    <w:rsid w:val="007E5298"/>
    <w:rsid w:val="007F12EB"/>
    <w:rsid w:val="007F177D"/>
    <w:rsid w:val="007F226C"/>
    <w:rsid w:val="007F24D3"/>
    <w:rsid w:val="007F2583"/>
    <w:rsid w:val="007F27A9"/>
    <w:rsid w:val="007F2D14"/>
    <w:rsid w:val="007F3A48"/>
    <w:rsid w:val="007F3B5A"/>
    <w:rsid w:val="007F4CEC"/>
    <w:rsid w:val="007F4D0F"/>
    <w:rsid w:val="007F5696"/>
    <w:rsid w:val="007F57A1"/>
    <w:rsid w:val="007F5CC1"/>
    <w:rsid w:val="007F63DB"/>
    <w:rsid w:val="007F71B2"/>
    <w:rsid w:val="007F7951"/>
    <w:rsid w:val="007F79B5"/>
    <w:rsid w:val="007F7C12"/>
    <w:rsid w:val="008013DE"/>
    <w:rsid w:val="00802002"/>
    <w:rsid w:val="00802352"/>
    <w:rsid w:val="00803446"/>
    <w:rsid w:val="00803772"/>
    <w:rsid w:val="00803B94"/>
    <w:rsid w:val="00803CE1"/>
    <w:rsid w:val="00805ACC"/>
    <w:rsid w:val="0080690A"/>
    <w:rsid w:val="00806AD1"/>
    <w:rsid w:val="00806E63"/>
    <w:rsid w:val="00807553"/>
    <w:rsid w:val="00807645"/>
    <w:rsid w:val="00807729"/>
    <w:rsid w:val="00807B19"/>
    <w:rsid w:val="00807E2D"/>
    <w:rsid w:val="00810149"/>
    <w:rsid w:val="00810943"/>
    <w:rsid w:val="00810B40"/>
    <w:rsid w:val="00810B53"/>
    <w:rsid w:val="008113F6"/>
    <w:rsid w:val="00811DFC"/>
    <w:rsid w:val="008134BB"/>
    <w:rsid w:val="00814653"/>
    <w:rsid w:val="0081647A"/>
    <w:rsid w:val="00816F93"/>
    <w:rsid w:val="00820831"/>
    <w:rsid w:val="00820DF5"/>
    <w:rsid w:val="0082139A"/>
    <w:rsid w:val="008213CC"/>
    <w:rsid w:val="00821AAB"/>
    <w:rsid w:val="008220DB"/>
    <w:rsid w:val="00822707"/>
    <w:rsid w:val="00822C5A"/>
    <w:rsid w:val="00822D6B"/>
    <w:rsid w:val="00823127"/>
    <w:rsid w:val="008232D8"/>
    <w:rsid w:val="00823C13"/>
    <w:rsid w:val="00823DBA"/>
    <w:rsid w:val="00826759"/>
    <w:rsid w:val="008268BC"/>
    <w:rsid w:val="00827598"/>
    <w:rsid w:val="00827E16"/>
    <w:rsid w:val="00830161"/>
    <w:rsid w:val="0083042F"/>
    <w:rsid w:val="00830C2A"/>
    <w:rsid w:val="008324EA"/>
    <w:rsid w:val="00832655"/>
    <w:rsid w:val="00832C1A"/>
    <w:rsid w:val="00832D42"/>
    <w:rsid w:val="00832E8D"/>
    <w:rsid w:val="008357B5"/>
    <w:rsid w:val="008358E2"/>
    <w:rsid w:val="00836404"/>
    <w:rsid w:val="00837732"/>
    <w:rsid w:val="008378A4"/>
    <w:rsid w:val="00840467"/>
    <w:rsid w:val="008405C9"/>
    <w:rsid w:val="00840ECC"/>
    <w:rsid w:val="0084151E"/>
    <w:rsid w:val="00841546"/>
    <w:rsid w:val="00843941"/>
    <w:rsid w:val="00843FDC"/>
    <w:rsid w:val="008459B9"/>
    <w:rsid w:val="00845C02"/>
    <w:rsid w:val="00846DA4"/>
    <w:rsid w:val="008470EA"/>
    <w:rsid w:val="008474DE"/>
    <w:rsid w:val="00847DEE"/>
    <w:rsid w:val="008515CD"/>
    <w:rsid w:val="008519DD"/>
    <w:rsid w:val="00851F0F"/>
    <w:rsid w:val="00852B29"/>
    <w:rsid w:val="008536D4"/>
    <w:rsid w:val="00853D59"/>
    <w:rsid w:val="00854FEB"/>
    <w:rsid w:val="0085700A"/>
    <w:rsid w:val="00857916"/>
    <w:rsid w:val="0086019D"/>
    <w:rsid w:val="00860986"/>
    <w:rsid w:val="00860FA8"/>
    <w:rsid w:val="00861310"/>
    <w:rsid w:val="0086182A"/>
    <w:rsid w:val="00862A16"/>
    <w:rsid w:val="008641AA"/>
    <w:rsid w:val="00864D36"/>
    <w:rsid w:val="0086631E"/>
    <w:rsid w:val="00866518"/>
    <w:rsid w:val="008678C7"/>
    <w:rsid w:val="00870365"/>
    <w:rsid w:val="008710AA"/>
    <w:rsid w:val="00871603"/>
    <w:rsid w:val="00871C5F"/>
    <w:rsid w:val="00871DF9"/>
    <w:rsid w:val="00873C7A"/>
    <w:rsid w:val="008749A1"/>
    <w:rsid w:val="008750C8"/>
    <w:rsid w:val="0087531F"/>
    <w:rsid w:val="00875E04"/>
    <w:rsid w:val="00875EFD"/>
    <w:rsid w:val="00876FE1"/>
    <w:rsid w:val="008817DF"/>
    <w:rsid w:val="00882D65"/>
    <w:rsid w:val="00883259"/>
    <w:rsid w:val="008837E4"/>
    <w:rsid w:val="00884355"/>
    <w:rsid w:val="00886420"/>
    <w:rsid w:val="008867E4"/>
    <w:rsid w:val="0088757A"/>
    <w:rsid w:val="00887D01"/>
    <w:rsid w:val="00890807"/>
    <w:rsid w:val="00890A19"/>
    <w:rsid w:val="00891192"/>
    <w:rsid w:val="00891B03"/>
    <w:rsid w:val="00891FE0"/>
    <w:rsid w:val="00892579"/>
    <w:rsid w:val="00892A41"/>
    <w:rsid w:val="00892B09"/>
    <w:rsid w:val="008942DC"/>
    <w:rsid w:val="00895EAB"/>
    <w:rsid w:val="008960A3"/>
    <w:rsid w:val="00896368"/>
    <w:rsid w:val="008978AC"/>
    <w:rsid w:val="008979C7"/>
    <w:rsid w:val="008A0E1F"/>
    <w:rsid w:val="008A20EB"/>
    <w:rsid w:val="008A30AD"/>
    <w:rsid w:val="008A3870"/>
    <w:rsid w:val="008A3D63"/>
    <w:rsid w:val="008A420B"/>
    <w:rsid w:val="008A4444"/>
    <w:rsid w:val="008A62B1"/>
    <w:rsid w:val="008A75F0"/>
    <w:rsid w:val="008A7ECA"/>
    <w:rsid w:val="008B0C8C"/>
    <w:rsid w:val="008B12EE"/>
    <w:rsid w:val="008B13F3"/>
    <w:rsid w:val="008B1746"/>
    <w:rsid w:val="008B1A97"/>
    <w:rsid w:val="008B3219"/>
    <w:rsid w:val="008B37D5"/>
    <w:rsid w:val="008B4B26"/>
    <w:rsid w:val="008B4BDB"/>
    <w:rsid w:val="008B5612"/>
    <w:rsid w:val="008B5B32"/>
    <w:rsid w:val="008B6BCC"/>
    <w:rsid w:val="008B723A"/>
    <w:rsid w:val="008B76C4"/>
    <w:rsid w:val="008B782F"/>
    <w:rsid w:val="008B78E0"/>
    <w:rsid w:val="008C0132"/>
    <w:rsid w:val="008C02A9"/>
    <w:rsid w:val="008C03EE"/>
    <w:rsid w:val="008C114E"/>
    <w:rsid w:val="008C1AE5"/>
    <w:rsid w:val="008C1B5B"/>
    <w:rsid w:val="008C2472"/>
    <w:rsid w:val="008C4C8C"/>
    <w:rsid w:val="008C5192"/>
    <w:rsid w:val="008C563C"/>
    <w:rsid w:val="008C5B1A"/>
    <w:rsid w:val="008C685B"/>
    <w:rsid w:val="008C6C81"/>
    <w:rsid w:val="008C758C"/>
    <w:rsid w:val="008C7604"/>
    <w:rsid w:val="008D0205"/>
    <w:rsid w:val="008D0C81"/>
    <w:rsid w:val="008D18BD"/>
    <w:rsid w:val="008D1B7D"/>
    <w:rsid w:val="008D20D1"/>
    <w:rsid w:val="008D27FF"/>
    <w:rsid w:val="008D2C4A"/>
    <w:rsid w:val="008D3F75"/>
    <w:rsid w:val="008D608E"/>
    <w:rsid w:val="008D6DAC"/>
    <w:rsid w:val="008D7D47"/>
    <w:rsid w:val="008E005B"/>
    <w:rsid w:val="008E03C2"/>
    <w:rsid w:val="008E1287"/>
    <w:rsid w:val="008E2369"/>
    <w:rsid w:val="008E29BF"/>
    <w:rsid w:val="008E2FD5"/>
    <w:rsid w:val="008E39DC"/>
    <w:rsid w:val="008E4984"/>
    <w:rsid w:val="008E67C3"/>
    <w:rsid w:val="008E7484"/>
    <w:rsid w:val="008E7ADC"/>
    <w:rsid w:val="008E7EB1"/>
    <w:rsid w:val="008F0C16"/>
    <w:rsid w:val="008F1453"/>
    <w:rsid w:val="008F16E7"/>
    <w:rsid w:val="008F193F"/>
    <w:rsid w:val="008F1AA3"/>
    <w:rsid w:val="008F249B"/>
    <w:rsid w:val="008F3A39"/>
    <w:rsid w:val="008F482A"/>
    <w:rsid w:val="008F4BDD"/>
    <w:rsid w:val="008F54F5"/>
    <w:rsid w:val="008F61D7"/>
    <w:rsid w:val="008F79C0"/>
    <w:rsid w:val="008F7DC3"/>
    <w:rsid w:val="00900EB9"/>
    <w:rsid w:val="00900F35"/>
    <w:rsid w:val="009011D7"/>
    <w:rsid w:val="00901385"/>
    <w:rsid w:val="009018B8"/>
    <w:rsid w:val="00901BB1"/>
    <w:rsid w:val="0090206D"/>
    <w:rsid w:val="00903AAE"/>
    <w:rsid w:val="00903E33"/>
    <w:rsid w:val="00906394"/>
    <w:rsid w:val="0090644D"/>
    <w:rsid w:val="00907B23"/>
    <w:rsid w:val="0091097E"/>
    <w:rsid w:val="00910D78"/>
    <w:rsid w:val="00911A07"/>
    <w:rsid w:val="00911C43"/>
    <w:rsid w:val="009121AE"/>
    <w:rsid w:val="00912968"/>
    <w:rsid w:val="00912F04"/>
    <w:rsid w:val="00913D97"/>
    <w:rsid w:val="0091439D"/>
    <w:rsid w:val="00914487"/>
    <w:rsid w:val="0091470F"/>
    <w:rsid w:val="00914A37"/>
    <w:rsid w:val="00914F38"/>
    <w:rsid w:val="00915277"/>
    <w:rsid w:val="009156E4"/>
    <w:rsid w:val="0091579D"/>
    <w:rsid w:val="00917AF0"/>
    <w:rsid w:val="00920968"/>
    <w:rsid w:val="0092149D"/>
    <w:rsid w:val="00921E00"/>
    <w:rsid w:val="00922160"/>
    <w:rsid w:val="00922B74"/>
    <w:rsid w:val="00923094"/>
    <w:rsid w:val="00923768"/>
    <w:rsid w:val="00924CD9"/>
    <w:rsid w:val="00925952"/>
    <w:rsid w:val="00926150"/>
    <w:rsid w:val="00926910"/>
    <w:rsid w:val="009306EA"/>
    <w:rsid w:val="00930CDB"/>
    <w:rsid w:val="00931573"/>
    <w:rsid w:val="009317AE"/>
    <w:rsid w:val="00933567"/>
    <w:rsid w:val="00933995"/>
    <w:rsid w:val="009349A2"/>
    <w:rsid w:val="00935529"/>
    <w:rsid w:val="00935E63"/>
    <w:rsid w:val="00935F9F"/>
    <w:rsid w:val="00936578"/>
    <w:rsid w:val="00936D6B"/>
    <w:rsid w:val="00937A74"/>
    <w:rsid w:val="00940067"/>
    <w:rsid w:val="00941758"/>
    <w:rsid w:val="00941E64"/>
    <w:rsid w:val="009432B0"/>
    <w:rsid w:val="00944EBE"/>
    <w:rsid w:val="00944FF5"/>
    <w:rsid w:val="00945466"/>
    <w:rsid w:val="009459DF"/>
    <w:rsid w:val="00945D42"/>
    <w:rsid w:val="00947AE0"/>
    <w:rsid w:val="00947DDF"/>
    <w:rsid w:val="00950328"/>
    <w:rsid w:val="00950DA3"/>
    <w:rsid w:val="009516E1"/>
    <w:rsid w:val="00951E59"/>
    <w:rsid w:val="009542B2"/>
    <w:rsid w:val="0095462A"/>
    <w:rsid w:val="00954671"/>
    <w:rsid w:val="00955691"/>
    <w:rsid w:val="00955F8B"/>
    <w:rsid w:val="0095629A"/>
    <w:rsid w:val="0095799D"/>
    <w:rsid w:val="00960C77"/>
    <w:rsid w:val="00961637"/>
    <w:rsid w:val="00961D2D"/>
    <w:rsid w:val="009629D7"/>
    <w:rsid w:val="00962BD9"/>
    <w:rsid w:val="00962CD8"/>
    <w:rsid w:val="009635C2"/>
    <w:rsid w:val="00964816"/>
    <w:rsid w:val="0096546B"/>
    <w:rsid w:val="009658E7"/>
    <w:rsid w:val="00965B44"/>
    <w:rsid w:val="00965FF5"/>
    <w:rsid w:val="00966983"/>
    <w:rsid w:val="009669EE"/>
    <w:rsid w:val="0096784B"/>
    <w:rsid w:val="00971E9E"/>
    <w:rsid w:val="00972E10"/>
    <w:rsid w:val="00976118"/>
    <w:rsid w:val="009763C9"/>
    <w:rsid w:val="0097660F"/>
    <w:rsid w:val="00976E0E"/>
    <w:rsid w:val="00977742"/>
    <w:rsid w:val="009779AC"/>
    <w:rsid w:val="00977D1A"/>
    <w:rsid w:val="009802CA"/>
    <w:rsid w:val="009845A0"/>
    <w:rsid w:val="00984E41"/>
    <w:rsid w:val="00984F45"/>
    <w:rsid w:val="00984FFC"/>
    <w:rsid w:val="009859D9"/>
    <w:rsid w:val="0098638F"/>
    <w:rsid w:val="00986762"/>
    <w:rsid w:val="009868FF"/>
    <w:rsid w:val="0098732C"/>
    <w:rsid w:val="009879B4"/>
    <w:rsid w:val="00990BDC"/>
    <w:rsid w:val="009913CB"/>
    <w:rsid w:val="00992571"/>
    <w:rsid w:val="00994107"/>
    <w:rsid w:val="00994F5C"/>
    <w:rsid w:val="00995728"/>
    <w:rsid w:val="009962B2"/>
    <w:rsid w:val="009967ED"/>
    <w:rsid w:val="00996901"/>
    <w:rsid w:val="00996CE5"/>
    <w:rsid w:val="0099739D"/>
    <w:rsid w:val="009979AA"/>
    <w:rsid w:val="009A158B"/>
    <w:rsid w:val="009A3412"/>
    <w:rsid w:val="009A3F3A"/>
    <w:rsid w:val="009A3FDC"/>
    <w:rsid w:val="009A46DB"/>
    <w:rsid w:val="009A60EF"/>
    <w:rsid w:val="009A6D68"/>
    <w:rsid w:val="009A6D96"/>
    <w:rsid w:val="009A6E4F"/>
    <w:rsid w:val="009A7FDD"/>
    <w:rsid w:val="009B0664"/>
    <w:rsid w:val="009B0817"/>
    <w:rsid w:val="009B08B0"/>
    <w:rsid w:val="009B0F79"/>
    <w:rsid w:val="009B1B9D"/>
    <w:rsid w:val="009B2622"/>
    <w:rsid w:val="009B2A1A"/>
    <w:rsid w:val="009B4DF0"/>
    <w:rsid w:val="009B581F"/>
    <w:rsid w:val="009B59BD"/>
    <w:rsid w:val="009B63CC"/>
    <w:rsid w:val="009B79DE"/>
    <w:rsid w:val="009C07F9"/>
    <w:rsid w:val="009C0BBE"/>
    <w:rsid w:val="009C13AC"/>
    <w:rsid w:val="009C15C3"/>
    <w:rsid w:val="009C20FE"/>
    <w:rsid w:val="009C355D"/>
    <w:rsid w:val="009C4901"/>
    <w:rsid w:val="009C4C78"/>
    <w:rsid w:val="009C5174"/>
    <w:rsid w:val="009C5AFE"/>
    <w:rsid w:val="009C5BBE"/>
    <w:rsid w:val="009C5E1F"/>
    <w:rsid w:val="009C6D83"/>
    <w:rsid w:val="009D016A"/>
    <w:rsid w:val="009D1C5B"/>
    <w:rsid w:val="009D2528"/>
    <w:rsid w:val="009D260F"/>
    <w:rsid w:val="009D2620"/>
    <w:rsid w:val="009D28F3"/>
    <w:rsid w:val="009D395D"/>
    <w:rsid w:val="009D567C"/>
    <w:rsid w:val="009D5755"/>
    <w:rsid w:val="009D5E3F"/>
    <w:rsid w:val="009D7562"/>
    <w:rsid w:val="009D7D1C"/>
    <w:rsid w:val="009E0497"/>
    <w:rsid w:val="009E08ED"/>
    <w:rsid w:val="009E1DEE"/>
    <w:rsid w:val="009E2999"/>
    <w:rsid w:val="009E4282"/>
    <w:rsid w:val="009E455A"/>
    <w:rsid w:val="009E52B5"/>
    <w:rsid w:val="009E5B2D"/>
    <w:rsid w:val="009E6E30"/>
    <w:rsid w:val="009E7E34"/>
    <w:rsid w:val="009F1B22"/>
    <w:rsid w:val="009F2381"/>
    <w:rsid w:val="009F2A3B"/>
    <w:rsid w:val="009F4764"/>
    <w:rsid w:val="009F5BC2"/>
    <w:rsid w:val="009F60F7"/>
    <w:rsid w:val="00A00A48"/>
    <w:rsid w:val="00A02A64"/>
    <w:rsid w:val="00A02C6C"/>
    <w:rsid w:val="00A030CD"/>
    <w:rsid w:val="00A03957"/>
    <w:rsid w:val="00A0408C"/>
    <w:rsid w:val="00A0599A"/>
    <w:rsid w:val="00A066E9"/>
    <w:rsid w:val="00A07145"/>
    <w:rsid w:val="00A07CDE"/>
    <w:rsid w:val="00A100FB"/>
    <w:rsid w:val="00A106F6"/>
    <w:rsid w:val="00A109F7"/>
    <w:rsid w:val="00A10B13"/>
    <w:rsid w:val="00A11545"/>
    <w:rsid w:val="00A11CAC"/>
    <w:rsid w:val="00A121DF"/>
    <w:rsid w:val="00A12BE9"/>
    <w:rsid w:val="00A13824"/>
    <w:rsid w:val="00A13C18"/>
    <w:rsid w:val="00A15260"/>
    <w:rsid w:val="00A15320"/>
    <w:rsid w:val="00A155E3"/>
    <w:rsid w:val="00A160AF"/>
    <w:rsid w:val="00A16D18"/>
    <w:rsid w:val="00A16E85"/>
    <w:rsid w:val="00A17024"/>
    <w:rsid w:val="00A17B79"/>
    <w:rsid w:val="00A20DC8"/>
    <w:rsid w:val="00A2108E"/>
    <w:rsid w:val="00A21C80"/>
    <w:rsid w:val="00A21E8B"/>
    <w:rsid w:val="00A21F3A"/>
    <w:rsid w:val="00A22AE5"/>
    <w:rsid w:val="00A22B78"/>
    <w:rsid w:val="00A22CFE"/>
    <w:rsid w:val="00A23E5C"/>
    <w:rsid w:val="00A2466F"/>
    <w:rsid w:val="00A25871"/>
    <w:rsid w:val="00A259D5"/>
    <w:rsid w:val="00A266BF"/>
    <w:rsid w:val="00A27037"/>
    <w:rsid w:val="00A304B1"/>
    <w:rsid w:val="00A30BE9"/>
    <w:rsid w:val="00A31866"/>
    <w:rsid w:val="00A3282A"/>
    <w:rsid w:val="00A333E3"/>
    <w:rsid w:val="00A340F7"/>
    <w:rsid w:val="00A34559"/>
    <w:rsid w:val="00A3533D"/>
    <w:rsid w:val="00A37ED7"/>
    <w:rsid w:val="00A403FC"/>
    <w:rsid w:val="00A4184B"/>
    <w:rsid w:val="00A41CB3"/>
    <w:rsid w:val="00A4359A"/>
    <w:rsid w:val="00A43956"/>
    <w:rsid w:val="00A44442"/>
    <w:rsid w:val="00A447D9"/>
    <w:rsid w:val="00A44874"/>
    <w:rsid w:val="00A44982"/>
    <w:rsid w:val="00A4665C"/>
    <w:rsid w:val="00A47FF1"/>
    <w:rsid w:val="00A51215"/>
    <w:rsid w:val="00A5126E"/>
    <w:rsid w:val="00A534B8"/>
    <w:rsid w:val="00A5478C"/>
    <w:rsid w:val="00A55631"/>
    <w:rsid w:val="00A5586F"/>
    <w:rsid w:val="00A56704"/>
    <w:rsid w:val="00A56A92"/>
    <w:rsid w:val="00A60485"/>
    <w:rsid w:val="00A6091D"/>
    <w:rsid w:val="00A61989"/>
    <w:rsid w:val="00A61BED"/>
    <w:rsid w:val="00A61C16"/>
    <w:rsid w:val="00A61E78"/>
    <w:rsid w:val="00A61EC4"/>
    <w:rsid w:val="00A6277D"/>
    <w:rsid w:val="00A62F7E"/>
    <w:rsid w:val="00A635B1"/>
    <w:rsid w:val="00A63DF9"/>
    <w:rsid w:val="00A6446B"/>
    <w:rsid w:val="00A65087"/>
    <w:rsid w:val="00A655FE"/>
    <w:rsid w:val="00A65707"/>
    <w:rsid w:val="00A65A5E"/>
    <w:rsid w:val="00A65C36"/>
    <w:rsid w:val="00A66061"/>
    <w:rsid w:val="00A6723D"/>
    <w:rsid w:val="00A714BA"/>
    <w:rsid w:val="00A71761"/>
    <w:rsid w:val="00A71908"/>
    <w:rsid w:val="00A71B7C"/>
    <w:rsid w:val="00A7479A"/>
    <w:rsid w:val="00A74D00"/>
    <w:rsid w:val="00A75259"/>
    <w:rsid w:val="00A758EF"/>
    <w:rsid w:val="00A765B2"/>
    <w:rsid w:val="00A76C9E"/>
    <w:rsid w:val="00A77AF2"/>
    <w:rsid w:val="00A8014F"/>
    <w:rsid w:val="00A82886"/>
    <w:rsid w:val="00A82D17"/>
    <w:rsid w:val="00A82F44"/>
    <w:rsid w:val="00A82FD4"/>
    <w:rsid w:val="00A83081"/>
    <w:rsid w:val="00A83635"/>
    <w:rsid w:val="00A83BE1"/>
    <w:rsid w:val="00A850D7"/>
    <w:rsid w:val="00A85878"/>
    <w:rsid w:val="00A858E0"/>
    <w:rsid w:val="00A87D7F"/>
    <w:rsid w:val="00A90342"/>
    <w:rsid w:val="00A909C5"/>
    <w:rsid w:val="00A90B46"/>
    <w:rsid w:val="00A919FC"/>
    <w:rsid w:val="00A92595"/>
    <w:rsid w:val="00A925E7"/>
    <w:rsid w:val="00A926FF"/>
    <w:rsid w:val="00A927A5"/>
    <w:rsid w:val="00A92930"/>
    <w:rsid w:val="00A9415C"/>
    <w:rsid w:val="00A94239"/>
    <w:rsid w:val="00A94F23"/>
    <w:rsid w:val="00A953B9"/>
    <w:rsid w:val="00A961B9"/>
    <w:rsid w:val="00A96249"/>
    <w:rsid w:val="00A97407"/>
    <w:rsid w:val="00A97424"/>
    <w:rsid w:val="00A975A3"/>
    <w:rsid w:val="00A97FB3"/>
    <w:rsid w:val="00AA0517"/>
    <w:rsid w:val="00AA06D3"/>
    <w:rsid w:val="00AA0EA2"/>
    <w:rsid w:val="00AA1823"/>
    <w:rsid w:val="00AA21C5"/>
    <w:rsid w:val="00AA2744"/>
    <w:rsid w:val="00AA2F4F"/>
    <w:rsid w:val="00AA618D"/>
    <w:rsid w:val="00AA6CFD"/>
    <w:rsid w:val="00AA7AEA"/>
    <w:rsid w:val="00AB015B"/>
    <w:rsid w:val="00AB05CB"/>
    <w:rsid w:val="00AB33B4"/>
    <w:rsid w:val="00AB425A"/>
    <w:rsid w:val="00AB5FE9"/>
    <w:rsid w:val="00AB62CD"/>
    <w:rsid w:val="00AB6C84"/>
    <w:rsid w:val="00AB70E4"/>
    <w:rsid w:val="00AC17F9"/>
    <w:rsid w:val="00AC17FC"/>
    <w:rsid w:val="00AC28A6"/>
    <w:rsid w:val="00AC3C1A"/>
    <w:rsid w:val="00AC3E0A"/>
    <w:rsid w:val="00AC4728"/>
    <w:rsid w:val="00AC54E5"/>
    <w:rsid w:val="00AC5B59"/>
    <w:rsid w:val="00AC6E01"/>
    <w:rsid w:val="00AC6FA2"/>
    <w:rsid w:val="00AC7F58"/>
    <w:rsid w:val="00AD01C9"/>
    <w:rsid w:val="00AD1BC0"/>
    <w:rsid w:val="00AD2326"/>
    <w:rsid w:val="00AD255B"/>
    <w:rsid w:val="00AD439A"/>
    <w:rsid w:val="00AD5ADF"/>
    <w:rsid w:val="00AD5AF0"/>
    <w:rsid w:val="00AD5BFE"/>
    <w:rsid w:val="00AD5CAC"/>
    <w:rsid w:val="00AE018B"/>
    <w:rsid w:val="00AE0291"/>
    <w:rsid w:val="00AE0A03"/>
    <w:rsid w:val="00AE2E73"/>
    <w:rsid w:val="00AE3A78"/>
    <w:rsid w:val="00AE41DF"/>
    <w:rsid w:val="00AE5C0B"/>
    <w:rsid w:val="00AE65D7"/>
    <w:rsid w:val="00AE768F"/>
    <w:rsid w:val="00AE79E3"/>
    <w:rsid w:val="00AF0536"/>
    <w:rsid w:val="00AF0701"/>
    <w:rsid w:val="00AF0EF6"/>
    <w:rsid w:val="00AF2713"/>
    <w:rsid w:val="00AF2B1C"/>
    <w:rsid w:val="00AF5132"/>
    <w:rsid w:val="00AF52C0"/>
    <w:rsid w:val="00AF5342"/>
    <w:rsid w:val="00AF5513"/>
    <w:rsid w:val="00AF6348"/>
    <w:rsid w:val="00AF6E56"/>
    <w:rsid w:val="00AF700C"/>
    <w:rsid w:val="00AF75DF"/>
    <w:rsid w:val="00B0012A"/>
    <w:rsid w:val="00B00CA7"/>
    <w:rsid w:val="00B01442"/>
    <w:rsid w:val="00B020DE"/>
    <w:rsid w:val="00B02941"/>
    <w:rsid w:val="00B04A2A"/>
    <w:rsid w:val="00B052A6"/>
    <w:rsid w:val="00B0647C"/>
    <w:rsid w:val="00B0649A"/>
    <w:rsid w:val="00B0670E"/>
    <w:rsid w:val="00B0692F"/>
    <w:rsid w:val="00B07531"/>
    <w:rsid w:val="00B07AA5"/>
    <w:rsid w:val="00B07F24"/>
    <w:rsid w:val="00B11063"/>
    <w:rsid w:val="00B1178A"/>
    <w:rsid w:val="00B125EE"/>
    <w:rsid w:val="00B1260B"/>
    <w:rsid w:val="00B12E93"/>
    <w:rsid w:val="00B1318A"/>
    <w:rsid w:val="00B13753"/>
    <w:rsid w:val="00B14635"/>
    <w:rsid w:val="00B15003"/>
    <w:rsid w:val="00B15C48"/>
    <w:rsid w:val="00B16489"/>
    <w:rsid w:val="00B169A5"/>
    <w:rsid w:val="00B16B28"/>
    <w:rsid w:val="00B177DD"/>
    <w:rsid w:val="00B225D9"/>
    <w:rsid w:val="00B22E80"/>
    <w:rsid w:val="00B23C71"/>
    <w:rsid w:val="00B24887"/>
    <w:rsid w:val="00B24DF2"/>
    <w:rsid w:val="00B24E3A"/>
    <w:rsid w:val="00B25E91"/>
    <w:rsid w:val="00B25F58"/>
    <w:rsid w:val="00B26A38"/>
    <w:rsid w:val="00B275B4"/>
    <w:rsid w:val="00B27BD4"/>
    <w:rsid w:val="00B30C88"/>
    <w:rsid w:val="00B3179B"/>
    <w:rsid w:val="00B31BC5"/>
    <w:rsid w:val="00B33AC1"/>
    <w:rsid w:val="00B349D6"/>
    <w:rsid w:val="00B350B4"/>
    <w:rsid w:val="00B3618B"/>
    <w:rsid w:val="00B362FA"/>
    <w:rsid w:val="00B36394"/>
    <w:rsid w:val="00B36D18"/>
    <w:rsid w:val="00B36F1D"/>
    <w:rsid w:val="00B3731D"/>
    <w:rsid w:val="00B3759C"/>
    <w:rsid w:val="00B407C9"/>
    <w:rsid w:val="00B409C9"/>
    <w:rsid w:val="00B40D3D"/>
    <w:rsid w:val="00B41196"/>
    <w:rsid w:val="00B41BCD"/>
    <w:rsid w:val="00B424BB"/>
    <w:rsid w:val="00B42817"/>
    <w:rsid w:val="00B43813"/>
    <w:rsid w:val="00B452C0"/>
    <w:rsid w:val="00B46209"/>
    <w:rsid w:val="00B465A6"/>
    <w:rsid w:val="00B46C62"/>
    <w:rsid w:val="00B47B20"/>
    <w:rsid w:val="00B53428"/>
    <w:rsid w:val="00B5409C"/>
    <w:rsid w:val="00B550CC"/>
    <w:rsid w:val="00B55DE3"/>
    <w:rsid w:val="00B55E54"/>
    <w:rsid w:val="00B56AC5"/>
    <w:rsid w:val="00B572B8"/>
    <w:rsid w:val="00B6015D"/>
    <w:rsid w:val="00B60D0B"/>
    <w:rsid w:val="00B61151"/>
    <w:rsid w:val="00B61B29"/>
    <w:rsid w:val="00B62AC1"/>
    <w:rsid w:val="00B62E95"/>
    <w:rsid w:val="00B63EAF"/>
    <w:rsid w:val="00B64FAD"/>
    <w:rsid w:val="00B65B38"/>
    <w:rsid w:val="00B65F24"/>
    <w:rsid w:val="00B66288"/>
    <w:rsid w:val="00B707E6"/>
    <w:rsid w:val="00B70F41"/>
    <w:rsid w:val="00B714BA"/>
    <w:rsid w:val="00B71932"/>
    <w:rsid w:val="00B72F41"/>
    <w:rsid w:val="00B7338C"/>
    <w:rsid w:val="00B73B2F"/>
    <w:rsid w:val="00B7483A"/>
    <w:rsid w:val="00B75332"/>
    <w:rsid w:val="00B75350"/>
    <w:rsid w:val="00B77359"/>
    <w:rsid w:val="00B80463"/>
    <w:rsid w:val="00B8106B"/>
    <w:rsid w:val="00B8167C"/>
    <w:rsid w:val="00B83DDB"/>
    <w:rsid w:val="00B848E2"/>
    <w:rsid w:val="00B84955"/>
    <w:rsid w:val="00B85168"/>
    <w:rsid w:val="00B86604"/>
    <w:rsid w:val="00B8742A"/>
    <w:rsid w:val="00B87FE5"/>
    <w:rsid w:val="00B903D6"/>
    <w:rsid w:val="00B90AE7"/>
    <w:rsid w:val="00B90D55"/>
    <w:rsid w:val="00B91CEF"/>
    <w:rsid w:val="00B92693"/>
    <w:rsid w:val="00B93602"/>
    <w:rsid w:val="00B93F76"/>
    <w:rsid w:val="00B943A3"/>
    <w:rsid w:val="00B94424"/>
    <w:rsid w:val="00B94957"/>
    <w:rsid w:val="00B9658F"/>
    <w:rsid w:val="00B96CCE"/>
    <w:rsid w:val="00BA0313"/>
    <w:rsid w:val="00BA0E7E"/>
    <w:rsid w:val="00BA1257"/>
    <w:rsid w:val="00BA1674"/>
    <w:rsid w:val="00BA2233"/>
    <w:rsid w:val="00BA23DA"/>
    <w:rsid w:val="00BA3536"/>
    <w:rsid w:val="00BA3D3F"/>
    <w:rsid w:val="00BA469B"/>
    <w:rsid w:val="00BA4A0B"/>
    <w:rsid w:val="00BA5192"/>
    <w:rsid w:val="00BA5351"/>
    <w:rsid w:val="00BA6F79"/>
    <w:rsid w:val="00BB022D"/>
    <w:rsid w:val="00BB053C"/>
    <w:rsid w:val="00BB21E1"/>
    <w:rsid w:val="00BB2B2D"/>
    <w:rsid w:val="00BB3182"/>
    <w:rsid w:val="00BB3995"/>
    <w:rsid w:val="00BB4923"/>
    <w:rsid w:val="00BB4949"/>
    <w:rsid w:val="00BB4C52"/>
    <w:rsid w:val="00BB69A8"/>
    <w:rsid w:val="00BB6A0B"/>
    <w:rsid w:val="00BB6D0E"/>
    <w:rsid w:val="00BB6FC3"/>
    <w:rsid w:val="00BB7F77"/>
    <w:rsid w:val="00BC01EA"/>
    <w:rsid w:val="00BC155A"/>
    <w:rsid w:val="00BC169C"/>
    <w:rsid w:val="00BC1DA5"/>
    <w:rsid w:val="00BC1F5A"/>
    <w:rsid w:val="00BC257A"/>
    <w:rsid w:val="00BC25B6"/>
    <w:rsid w:val="00BC44FA"/>
    <w:rsid w:val="00BC46E1"/>
    <w:rsid w:val="00BD0264"/>
    <w:rsid w:val="00BD0826"/>
    <w:rsid w:val="00BD0D9D"/>
    <w:rsid w:val="00BD0FA8"/>
    <w:rsid w:val="00BD116D"/>
    <w:rsid w:val="00BD13AC"/>
    <w:rsid w:val="00BD22B9"/>
    <w:rsid w:val="00BD31BB"/>
    <w:rsid w:val="00BD3CAC"/>
    <w:rsid w:val="00BD431B"/>
    <w:rsid w:val="00BD4B2A"/>
    <w:rsid w:val="00BD507C"/>
    <w:rsid w:val="00BD5AC6"/>
    <w:rsid w:val="00BD6FDE"/>
    <w:rsid w:val="00BE0C44"/>
    <w:rsid w:val="00BE1B8F"/>
    <w:rsid w:val="00BE1D32"/>
    <w:rsid w:val="00BE1FAD"/>
    <w:rsid w:val="00BE272A"/>
    <w:rsid w:val="00BE29B2"/>
    <w:rsid w:val="00BE392B"/>
    <w:rsid w:val="00BE3BE6"/>
    <w:rsid w:val="00BE4F7B"/>
    <w:rsid w:val="00BE53A4"/>
    <w:rsid w:val="00BE543D"/>
    <w:rsid w:val="00BE5E68"/>
    <w:rsid w:val="00BE6467"/>
    <w:rsid w:val="00BE6ABC"/>
    <w:rsid w:val="00BE7239"/>
    <w:rsid w:val="00BE7B54"/>
    <w:rsid w:val="00BF01C4"/>
    <w:rsid w:val="00BF0438"/>
    <w:rsid w:val="00BF06EC"/>
    <w:rsid w:val="00BF0BEC"/>
    <w:rsid w:val="00BF10AC"/>
    <w:rsid w:val="00BF13CD"/>
    <w:rsid w:val="00BF1474"/>
    <w:rsid w:val="00BF182F"/>
    <w:rsid w:val="00BF27C0"/>
    <w:rsid w:val="00BF32F8"/>
    <w:rsid w:val="00BF4186"/>
    <w:rsid w:val="00BF4249"/>
    <w:rsid w:val="00BF568A"/>
    <w:rsid w:val="00BF608E"/>
    <w:rsid w:val="00BF7278"/>
    <w:rsid w:val="00BF792D"/>
    <w:rsid w:val="00BF7A53"/>
    <w:rsid w:val="00C00E8B"/>
    <w:rsid w:val="00C013DA"/>
    <w:rsid w:val="00C01F2B"/>
    <w:rsid w:val="00C02B84"/>
    <w:rsid w:val="00C03CE9"/>
    <w:rsid w:val="00C04E6E"/>
    <w:rsid w:val="00C056FF"/>
    <w:rsid w:val="00C06444"/>
    <w:rsid w:val="00C068F9"/>
    <w:rsid w:val="00C071A6"/>
    <w:rsid w:val="00C079BF"/>
    <w:rsid w:val="00C112FA"/>
    <w:rsid w:val="00C117EA"/>
    <w:rsid w:val="00C125FF"/>
    <w:rsid w:val="00C12FA4"/>
    <w:rsid w:val="00C13039"/>
    <w:rsid w:val="00C13F75"/>
    <w:rsid w:val="00C15D92"/>
    <w:rsid w:val="00C163D8"/>
    <w:rsid w:val="00C16C55"/>
    <w:rsid w:val="00C17BA4"/>
    <w:rsid w:val="00C17DFB"/>
    <w:rsid w:val="00C21C6C"/>
    <w:rsid w:val="00C2265A"/>
    <w:rsid w:val="00C228AD"/>
    <w:rsid w:val="00C23033"/>
    <w:rsid w:val="00C2324E"/>
    <w:rsid w:val="00C247B6"/>
    <w:rsid w:val="00C2561B"/>
    <w:rsid w:val="00C25CDF"/>
    <w:rsid w:val="00C262FB"/>
    <w:rsid w:val="00C267AE"/>
    <w:rsid w:val="00C26B0A"/>
    <w:rsid w:val="00C26E3B"/>
    <w:rsid w:val="00C27A11"/>
    <w:rsid w:val="00C31047"/>
    <w:rsid w:val="00C317FE"/>
    <w:rsid w:val="00C31E4B"/>
    <w:rsid w:val="00C32901"/>
    <w:rsid w:val="00C331E6"/>
    <w:rsid w:val="00C33C4B"/>
    <w:rsid w:val="00C33D2D"/>
    <w:rsid w:val="00C345C2"/>
    <w:rsid w:val="00C35451"/>
    <w:rsid w:val="00C41E5E"/>
    <w:rsid w:val="00C43CE0"/>
    <w:rsid w:val="00C43FD8"/>
    <w:rsid w:val="00C44FA7"/>
    <w:rsid w:val="00C453FF"/>
    <w:rsid w:val="00C464F3"/>
    <w:rsid w:val="00C46960"/>
    <w:rsid w:val="00C469F0"/>
    <w:rsid w:val="00C47080"/>
    <w:rsid w:val="00C470DD"/>
    <w:rsid w:val="00C47C91"/>
    <w:rsid w:val="00C501B9"/>
    <w:rsid w:val="00C50410"/>
    <w:rsid w:val="00C516C8"/>
    <w:rsid w:val="00C51A38"/>
    <w:rsid w:val="00C51FAF"/>
    <w:rsid w:val="00C5257A"/>
    <w:rsid w:val="00C52D06"/>
    <w:rsid w:val="00C536A7"/>
    <w:rsid w:val="00C53D85"/>
    <w:rsid w:val="00C5436A"/>
    <w:rsid w:val="00C545F8"/>
    <w:rsid w:val="00C54A52"/>
    <w:rsid w:val="00C54B6E"/>
    <w:rsid w:val="00C5502A"/>
    <w:rsid w:val="00C55685"/>
    <w:rsid w:val="00C565E8"/>
    <w:rsid w:val="00C570DE"/>
    <w:rsid w:val="00C5729E"/>
    <w:rsid w:val="00C573CE"/>
    <w:rsid w:val="00C576E2"/>
    <w:rsid w:val="00C602A4"/>
    <w:rsid w:val="00C6166A"/>
    <w:rsid w:val="00C61B1D"/>
    <w:rsid w:val="00C61D47"/>
    <w:rsid w:val="00C61EF5"/>
    <w:rsid w:val="00C6268E"/>
    <w:rsid w:val="00C626ED"/>
    <w:rsid w:val="00C62B82"/>
    <w:rsid w:val="00C63245"/>
    <w:rsid w:val="00C644A5"/>
    <w:rsid w:val="00C64D2A"/>
    <w:rsid w:val="00C65D99"/>
    <w:rsid w:val="00C670CC"/>
    <w:rsid w:val="00C673BC"/>
    <w:rsid w:val="00C70EAF"/>
    <w:rsid w:val="00C71058"/>
    <w:rsid w:val="00C71481"/>
    <w:rsid w:val="00C7188D"/>
    <w:rsid w:val="00C72691"/>
    <w:rsid w:val="00C736A5"/>
    <w:rsid w:val="00C738A7"/>
    <w:rsid w:val="00C7422F"/>
    <w:rsid w:val="00C74E2E"/>
    <w:rsid w:val="00C7511C"/>
    <w:rsid w:val="00C75413"/>
    <w:rsid w:val="00C75C81"/>
    <w:rsid w:val="00C75E94"/>
    <w:rsid w:val="00C76185"/>
    <w:rsid w:val="00C7670F"/>
    <w:rsid w:val="00C76D77"/>
    <w:rsid w:val="00C77984"/>
    <w:rsid w:val="00C80E15"/>
    <w:rsid w:val="00C82A1E"/>
    <w:rsid w:val="00C833CF"/>
    <w:rsid w:val="00C83A92"/>
    <w:rsid w:val="00C843E6"/>
    <w:rsid w:val="00C85632"/>
    <w:rsid w:val="00C86848"/>
    <w:rsid w:val="00C868C9"/>
    <w:rsid w:val="00C870E1"/>
    <w:rsid w:val="00C878EA"/>
    <w:rsid w:val="00C87D77"/>
    <w:rsid w:val="00C90988"/>
    <w:rsid w:val="00C91542"/>
    <w:rsid w:val="00C91AC1"/>
    <w:rsid w:val="00C9234E"/>
    <w:rsid w:val="00C939AB"/>
    <w:rsid w:val="00C93A18"/>
    <w:rsid w:val="00C93ED9"/>
    <w:rsid w:val="00C95360"/>
    <w:rsid w:val="00C95985"/>
    <w:rsid w:val="00C95C30"/>
    <w:rsid w:val="00C96055"/>
    <w:rsid w:val="00C96520"/>
    <w:rsid w:val="00C96C34"/>
    <w:rsid w:val="00C96E48"/>
    <w:rsid w:val="00C9745C"/>
    <w:rsid w:val="00C97B9B"/>
    <w:rsid w:val="00CA023C"/>
    <w:rsid w:val="00CA0559"/>
    <w:rsid w:val="00CA0AB1"/>
    <w:rsid w:val="00CA2223"/>
    <w:rsid w:val="00CA384A"/>
    <w:rsid w:val="00CA3FAC"/>
    <w:rsid w:val="00CA49F2"/>
    <w:rsid w:val="00CA5567"/>
    <w:rsid w:val="00CA55BA"/>
    <w:rsid w:val="00CA6201"/>
    <w:rsid w:val="00CA67AD"/>
    <w:rsid w:val="00CA78B5"/>
    <w:rsid w:val="00CA7D0C"/>
    <w:rsid w:val="00CB1662"/>
    <w:rsid w:val="00CB167A"/>
    <w:rsid w:val="00CB212B"/>
    <w:rsid w:val="00CB3173"/>
    <w:rsid w:val="00CB3949"/>
    <w:rsid w:val="00CB3B2F"/>
    <w:rsid w:val="00CB416E"/>
    <w:rsid w:val="00CB4AC0"/>
    <w:rsid w:val="00CB583E"/>
    <w:rsid w:val="00CB5DFE"/>
    <w:rsid w:val="00CB6E47"/>
    <w:rsid w:val="00CB7527"/>
    <w:rsid w:val="00CB773F"/>
    <w:rsid w:val="00CC1686"/>
    <w:rsid w:val="00CC19CD"/>
    <w:rsid w:val="00CC3D9E"/>
    <w:rsid w:val="00CC5785"/>
    <w:rsid w:val="00CC5A2F"/>
    <w:rsid w:val="00CC6E06"/>
    <w:rsid w:val="00CC7549"/>
    <w:rsid w:val="00CC7D83"/>
    <w:rsid w:val="00CD045E"/>
    <w:rsid w:val="00CD0967"/>
    <w:rsid w:val="00CD096F"/>
    <w:rsid w:val="00CD14EB"/>
    <w:rsid w:val="00CD42D0"/>
    <w:rsid w:val="00CD5ADD"/>
    <w:rsid w:val="00CD5BFA"/>
    <w:rsid w:val="00CD6EF7"/>
    <w:rsid w:val="00CD700E"/>
    <w:rsid w:val="00CE0B31"/>
    <w:rsid w:val="00CE1535"/>
    <w:rsid w:val="00CE17A0"/>
    <w:rsid w:val="00CE1FBE"/>
    <w:rsid w:val="00CE3EA6"/>
    <w:rsid w:val="00CE4931"/>
    <w:rsid w:val="00CE6811"/>
    <w:rsid w:val="00CE70DA"/>
    <w:rsid w:val="00CE7590"/>
    <w:rsid w:val="00CE7741"/>
    <w:rsid w:val="00CE7EB7"/>
    <w:rsid w:val="00CF0A93"/>
    <w:rsid w:val="00CF10AE"/>
    <w:rsid w:val="00CF18F4"/>
    <w:rsid w:val="00CF1BBD"/>
    <w:rsid w:val="00CF206B"/>
    <w:rsid w:val="00CF2C07"/>
    <w:rsid w:val="00CF2C7A"/>
    <w:rsid w:val="00CF3185"/>
    <w:rsid w:val="00CF31F6"/>
    <w:rsid w:val="00CF3463"/>
    <w:rsid w:val="00CF452F"/>
    <w:rsid w:val="00CF4B68"/>
    <w:rsid w:val="00CF501E"/>
    <w:rsid w:val="00CF5CA1"/>
    <w:rsid w:val="00CF6C6A"/>
    <w:rsid w:val="00CF7C4B"/>
    <w:rsid w:val="00CF7F89"/>
    <w:rsid w:val="00D009FB"/>
    <w:rsid w:val="00D01488"/>
    <w:rsid w:val="00D015D1"/>
    <w:rsid w:val="00D024ED"/>
    <w:rsid w:val="00D02600"/>
    <w:rsid w:val="00D03247"/>
    <w:rsid w:val="00D04B77"/>
    <w:rsid w:val="00D05299"/>
    <w:rsid w:val="00D053C0"/>
    <w:rsid w:val="00D0560A"/>
    <w:rsid w:val="00D05CF6"/>
    <w:rsid w:val="00D06840"/>
    <w:rsid w:val="00D06FA6"/>
    <w:rsid w:val="00D0722B"/>
    <w:rsid w:val="00D10DF6"/>
    <w:rsid w:val="00D10E78"/>
    <w:rsid w:val="00D1132C"/>
    <w:rsid w:val="00D13380"/>
    <w:rsid w:val="00D134A5"/>
    <w:rsid w:val="00D13739"/>
    <w:rsid w:val="00D138D1"/>
    <w:rsid w:val="00D13AC2"/>
    <w:rsid w:val="00D14265"/>
    <w:rsid w:val="00D142E3"/>
    <w:rsid w:val="00D145F4"/>
    <w:rsid w:val="00D15056"/>
    <w:rsid w:val="00D155A3"/>
    <w:rsid w:val="00D1657E"/>
    <w:rsid w:val="00D166A2"/>
    <w:rsid w:val="00D17978"/>
    <w:rsid w:val="00D20381"/>
    <w:rsid w:val="00D2061E"/>
    <w:rsid w:val="00D208BD"/>
    <w:rsid w:val="00D20951"/>
    <w:rsid w:val="00D20BDD"/>
    <w:rsid w:val="00D20FDE"/>
    <w:rsid w:val="00D211FE"/>
    <w:rsid w:val="00D22255"/>
    <w:rsid w:val="00D22D2D"/>
    <w:rsid w:val="00D238D5"/>
    <w:rsid w:val="00D23A22"/>
    <w:rsid w:val="00D23DC9"/>
    <w:rsid w:val="00D23FB4"/>
    <w:rsid w:val="00D2400F"/>
    <w:rsid w:val="00D246CF"/>
    <w:rsid w:val="00D24F56"/>
    <w:rsid w:val="00D25803"/>
    <w:rsid w:val="00D31F6F"/>
    <w:rsid w:val="00D328CD"/>
    <w:rsid w:val="00D3351B"/>
    <w:rsid w:val="00D33B34"/>
    <w:rsid w:val="00D35DD4"/>
    <w:rsid w:val="00D40FB0"/>
    <w:rsid w:val="00D41286"/>
    <w:rsid w:val="00D41C97"/>
    <w:rsid w:val="00D436DE"/>
    <w:rsid w:val="00D43BD5"/>
    <w:rsid w:val="00D43CCD"/>
    <w:rsid w:val="00D43CCF"/>
    <w:rsid w:val="00D44DCD"/>
    <w:rsid w:val="00D4507E"/>
    <w:rsid w:val="00D45636"/>
    <w:rsid w:val="00D4737D"/>
    <w:rsid w:val="00D4772A"/>
    <w:rsid w:val="00D47853"/>
    <w:rsid w:val="00D506A8"/>
    <w:rsid w:val="00D51D7A"/>
    <w:rsid w:val="00D5528A"/>
    <w:rsid w:val="00D55915"/>
    <w:rsid w:val="00D559BE"/>
    <w:rsid w:val="00D5648D"/>
    <w:rsid w:val="00D57A94"/>
    <w:rsid w:val="00D607C5"/>
    <w:rsid w:val="00D60A11"/>
    <w:rsid w:val="00D61260"/>
    <w:rsid w:val="00D61CB0"/>
    <w:rsid w:val="00D61EDE"/>
    <w:rsid w:val="00D625DE"/>
    <w:rsid w:val="00D64491"/>
    <w:rsid w:val="00D64504"/>
    <w:rsid w:val="00D64A1A"/>
    <w:rsid w:val="00D64FD4"/>
    <w:rsid w:val="00D66492"/>
    <w:rsid w:val="00D66955"/>
    <w:rsid w:val="00D66ABF"/>
    <w:rsid w:val="00D67B2B"/>
    <w:rsid w:val="00D67C8F"/>
    <w:rsid w:val="00D70797"/>
    <w:rsid w:val="00D71D83"/>
    <w:rsid w:val="00D728A6"/>
    <w:rsid w:val="00D7336D"/>
    <w:rsid w:val="00D73BAA"/>
    <w:rsid w:val="00D748C3"/>
    <w:rsid w:val="00D75A6F"/>
    <w:rsid w:val="00D768AB"/>
    <w:rsid w:val="00D77DC4"/>
    <w:rsid w:val="00D77FD9"/>
    <w:rsid w:val="00D82326"/>
    <w:rsid w:val="00D82557"/>
    <w:rsid w:val="00D836E7"/>
    <w:rsid w:val="00D85016"/>
    <w:rsid w:val="00D853AF"/>
    <w:rsid w:val="00D857C6"/>
    <w:rsid w:val="00D85F18"/>
    <w:rsid w:val="00D86F93"/>
    <w:rsid w:val="00D87AD9"/>
    <w:rsid w:val="00D87DD2"/>
    <w:rsid w:val="00D87F00"/>
    <w:rsid w:val="00D9027A"/>
    <w:rsid w:val="00D90284"/>
    <w:rsid w:val="00D90662"/>
    <w:rsid w:val="00D907A6"/>
    <w:rsid w:val="00D90BAB"/>
    <w:rsid w:val="00D91382"/>
    <w:rsid w:val="00D925BA"/>
    <w:rsid w:val="00D93D0C"/>
    <w:rsid w:val="00D94336"/>
    <w:rsid w:val="00D9492B"/>
    <w:rsid w:val="00D951F6"/>
    <w:rsid w:val="00D965CD"/>
    <w:rsid w:val="00D96A98"/>
    <w:rsid w:val="00D96E6C"/>
    <w:rsid w:val="00D976F3"/>
    <w:rsid w:val="00DA04EF"/>
    <w:rsid w:val="00DA077F"/>
    <w:rsid w:val="00DA1859"/>
    <w:rsid w:val="00DA1A70"/>
    <w:rsid w:val="00DA2463"/>
    <w:rsid w:val="00DA304A"/>
    <w:rsid w:val="00DA34BE"/>
    <w:rsid w:val="00DA3908"/>
    <w:rsid w:val="00DA5C2C"/>
    <w:rsid w:val="00DA606E"/>
    <w:rsid w:val="00DA6D1F"/>
    <w:rsid w:val="00DB105D"/>
    <w:rsid w:val="00DB1B29"/>
    <w:rsid w:val="00DB2CBA"/>
    <w:rsid w:val="00DB313F"/>
    <w:rsid w:val="00DB31A0"/>
    <w:rsid w:val="00DB3DF9"/>
    <w:rsid w:val="00DB3E1A"/>
    <w:rsid w:val="00DB4172"/>
    <w:rsid w:val="00DB47BA"/>
    <w:rsid w:val="00DB4E72"/>
    <w:rsid w:val="00DB52E5"/>
    <w:rsid w:val="00DB554F"/>
    <w:rsid w:val="00DB6DC2"/>
    <w:rsid w:val="00DB73B3"/>
    <w:rsid w:val="00DB7951"/>
    <w:rsid w:val="00DB7EAD"/>
    <w:rsid w:val="00DC030D"/>
    <w:rsid w:val="00DC0314"/>
    <w:rsid w:val="00DC07D6"/>
    <w:rsid w:val="00DC0B06"/>
    <w:rsid w:val="00DC0D72"/>
    <w:rsid w:val="00DC1F25"/>
    <w:rsid w:val="00DC22B1"/>
    <w:rsid w:val="00DC2429"/>
    <w:rsid w:val="00DC42E1"/>
    <w:rsid w:val="00DC456B"/>
    <w:rsid w:val="00DC5707"/>
    <w:rsid w:val="00DC5ACE"/>
    <w:rsid w:val="00DC5D38"/>
    <w:rsid w:val="00DC5D9A"/>
    <w:rsid w:val="00DC603D"/>
    <w:rsid w:val="00DC658F"/>
    <w:rsid w:val="00DC6623"/>
    <w:rsid w:val="00DC6B4C"/>
    <w:rsid w:val="00DC6FB1"/>
    <w:rsid w:val="00DC75AD"/>
    <w:rsid w:val="00DC77E9"/>
    <w:rsid w:val="00DC7960"/>
    <w:rsid w:val="00DD19D4"/>
    <w:rsid w:val="00DD1E1E"/>
    <w:rsid w:val="00DD50A9"/>
    <w:rsid w:val="00DD57E0"/>
    <w:rsid w:val="00DD5FD8"/>
    <w:rsid w:val="00DD61CD"/>
    <w:rsid w:val="00DD69E7"/>
    <w:rsid w:val="00DD6FCA"/>
    <w:rsid w:val="00DD76C4"/>
    <w:rsid w:val="00DD7C42"/>
    <w:rsid w:val="00DE053E"/>
    <w:rsid w:val="00DE0816"/>
    <w:rsid w:val="00DE0878"/>
    <w:rsid w:val="00DE3B16"/>
    <w:rsid w:val="00DE44B7"/>
    <w:rsid w:val="00DE476E"/>
    <w:rsid w:val="00DE5971"/>
    <w:rsid w:val="00DE5B0C"/>
    <w:rsid w:val="00DE5F68"/>
    <w:rsid w:val="00DE6751"/>
    <w:rsid w:val="00DE748F"/>
    <w:rsid w:val="00DE767A"/>
    <w:rsid w:val="00DF080D"/>
    <w:rsid w:val="00DF105A"/>
    <w:rsid w:val="00DF168A"/>
    <w:rsid w:val="00DF1AD2"/>
    <w:rsid w:val="00DF20DA"/>
    <w:rsid w:val="00DF2BDA"/>
    <w:rsid w:val="00DF398F"/>
    <w:rsid w:val="00DF5386"/>
    <w:rsid w:val="00DF5C87"/>
    <w:rsid w:val="00DF71FF"/>
    <w:rsid w:val="00DF7227"/>
    <w:rsid w:val="00DF7744"/>
    <w:rsid w:val="00E00B62"/>
    <w:rsid w:val="00E01221"/>
    <w:rsid w:val="00E0129E"/>
    <w:rsid w:val="00E013F8"/>
    <w:rsid w:val="00E016F5"/>
    <w:rsid w:val="00E01C41"/>
    <w:rsid w:val="00E02330"/>
    <w:rsid w:val="00E02840"/>
    <w:rsid w:val="00E03092"/>
    <w:rsid w:val="00E030E3"/>
    <w:rsid w:val="00E032A0"/>
    <w:rsid w:val="00E03AD4"/>
    <w:rsid w:val="00E04210"/>
    <w:rsid w:val="00E05579"/>
    <w:rsid w:val="00E0564F"/>
    <w:rsid w:val="00E05D07"/>
    <w:rsid w:val="00E0626B"/>
    <w:rsid w:val="00E063E4"/>
    <w:rsid w:val="00E065DC"/>
    <w:rsid w:val="00E11C57"/>
    <w:rsid w:val="00E1211D"/>
    <w:rsid w:val="00E12881"/>
    <w:rsid w:val="00E13750"/>
    <w:rsid w:val="00E13E13"/>
    <w:rsid w:val="00E14004"/>
    <w:rsid w:val="00E14624"/>
    <w:rsid w:val="00E15295"/>
    <w:rsid w:val="00E15A2C"/>
    <w:rsid w:val="00E15BE0"/>
    <w:rsid w:val="00E16638"/>
    <w:rsid w:val="00E16708"/>
    <w:rsid w:val="00E17745"/>
    <w:rsid w:val="00E17AC3"/>
    <w:rsid w:val="00E17CA5"/>
    <w:rsid w:val="00E17E25"/>
    <w:rsid w:val="00E20017"/>
    <w:rsid w:val="00E202B2"/>
    <w:rsid w:val="00E20818"/>
    <w:rsid w:val="00E22590"/>
    <w:rsid w:val="00E22641"/>
    <w:rsid w:val="00E2343C"/>
    <w:rsid w:val="00E23965"/>
    <w:rsid w:val="00E24D29"/>
    <w:rsid w:val="00E25403"/>
    <w:rsid w:val="00E25775"/>
    <w:rsid w:val="00E26AAF"/>
    <w:rsid w:val="00E30AC6"/>
    <w:rsid w:val="00E322F6"/>
    <w:rsid w:val="00E325DA"/>
    <w:rsid w:val="00E335DF"/>
    <w:rsid w:val="00E339B7"/>
    <w:rsid w:val="00E33AB2"/>
    <w:rsid w:val="00E33BC0"/>
    <w:rsid w:val="00E3438A"/>
    <w:rsid w:val="00E34A59"/>
    <w:rsid w:val="00E34E3A"/>
    <w:rsid w:val="00E357E4"/>
    <w:rsid w:val="00E36692"/>
    <w:rsid w:val="00E375C9"/>
    <w:rsid w:val="00E40CD2"/>
    <w:rsid w:val="00E41433"/>
    <w:rsid w:val="00E42FBC"/>
    <w:rsid w:val="00E43ED9"/>
    <w:rsid w:val="00E44A6A"/>
    <w:rsid w:val="00E44D4B"/>
    <w:rsid w:val="00E469E8"/>
    <w:rsid w:val="00E46A47"/>
    <w:rsid w:val="00E47FD7"/>
    <w:rsid w:val="00E50916"/>
    <w:rsid w:val="00E51618"/>
    <w:rsid w:val="00E52371"/>
    <w:rsid w:val="00E52880"/>
    <w:rsid w:val="00E529D6"/>
    <w:rsid w:val="00E52AC6"/>
    <w:rsid w:val="00E5388A"/>
    <w:rsid w:val="00E53EE1"/>
    <w:rsid w:val="00E53F72"/>
    <w:rsid w:val="00E5494F"/>
    <w:rsid w:val="00E54CE3"/>
    <w:rsid w:val="00E558D4"/>
    <w:rsid w:val="00E56722"/>
    <w:rsid w:val="00E56B9E"/>
    <w:rsid w:val="00E57039"/>
    <w:rsid w:val="00E57BC7"/>
    <w:rsid w:val="00E60006"/>
    <w:rsid w:val="00E6028C"/>
    <w:rsid w:val="00E60F4C"/>
    <w:rsid w:val="00E612A2"/>
    <w:rsid w:val="00E62818"/>
    <w:rsid w:val="00E638AE"/>
    <w:rsid w:val="00E63A70"/>
    <w:rsid w:val="00E6488D"/>
    <w:rsid w:val="00E64CBD"/>
    <w:rsid w:val="00E650EE"/>
    <w:rsid w:val="00E65359"/>
    <w:rsid w:val="00E6564B"/>
    <w:rsid w:val="00E65BF8"/>
    <w:rsid w:val="00E66C2B"/>
    <w:rsid w:val="00E67005"/>
    <w:rsid w:val="00E67AAC"/>
    <w:rsid w:val="00E67FA3"/>
    <w:rsid w:val="00E70A00"/>
    <w:rsid w:val="00E70CA3"/>
    <w:rsid w:val="00E714C2"/>
    <w:rsid w:val="00E716CE"/>
    <w:rsid w:val="00E71B89"/>
    <w:rsid w:val="00E72709"/>
    <w:rsid w:val="00E7314C"/>
    <w:rsid w:val="00E73813"/>
    <w:rsid w:val="00E74744"/>
    <w:rsid w:val="00E75009"/>
    <w:rsid w:val="00E75F6C"/>
    <w:rsid w:val="00E7693C"/>
    <w:rsid w:val="00E769F5"/>
    <w:rsid w:val="00E76E00"/>
    <w:rsid w:val="00E808B4"/>
    <w:rsid w:val="00E826B5"/>
    <w:rsid w:val="00E8327B"/>
    <w:rsid w:val="00E84501"/>
    <w:rsid w:val="00E84B7B"/>
    <w:rsid w:val="00E84DF7"/>
    <w:rsid w:val="00E865FA"/>
    <w:rsid w:val="00E86BB7"/>
    <w:rsid w:val="00E86DEA"/>
    <w:rsid w:val="00E87DF2"/>
    <w:rsid w:val="00E900D4"/>
    <w:rsid w:val="00E901B3"/>
    <w:rsid w:val="00E904C1"/>
    <w:rsid w:val="00E90501"/>
    <w:rsid w:val="00E92250"/>
    <w:rsid w:val="00E94132"/>
    <w:rsid w:val="00E948C2"/>
    <w:rsid w:val="00E94A2E"/>
    <w:rsid w:val="00E97F36"/>
    <w:rsid w:val="00EA0B93"/>
    <w:rsid w:val="00EA0E43"/>
    <w:rsid w:val="00EA0F2E"/>
    <w:rsid w:val="00EA0FC4"/>
    <w:rsid w:val="00EA1199"/>
    <w:rsid w:val="00EA1230"/>
    <w:rsid w:val="00EA137E"/>
    <w:rsid w:val="00EA17DC"/>
    <w:rsid w:val="00EA1E47"/>
    <w:rsid w:val="00EA27BB"/>
    <w:rsid w:val="00EA28D5"/>
    <w:rsid w:val="00EA3486"/>
    <w:rsid w:val="00EA41B2"/>
    <w:rsid w:val="00EA4C5E"/>
    <w:rsid w:val="00EA5144"/>
    <w:rsid w:val="00EA52F3"/>
    <w:rsid w:val="00EA580B"/>
    <w:rsid w:val="00EA6260"/>
    <w:rsid w:val="00EB1757"/>
    <w:rsid w:val="00EB1ADE"/>
    <w:rsid w:val="00EB2B86"/>
    <w:rsid w:val="00EB3D16"/>
    <w:rsid w:val="00EB3F4A"/>
    <w:rsid w:val="00EB4B70"/>
    <w:rsid w:val="00EB7476"/>
    <w:rsid w:val="00EB7F7A"/>
    <w:rsid w:val="00EC19AE"/>
    <w:rsid w:val="00EC1CAC"/>
    <w:rsid w:val="00EC1FD3"/>
    <w:rsid w:val="00EC294E"/>
    <w:rsid w:val="00EC31AF"/>
    <w:rsid w:val="00EC34DC"/>
    <w:rsid w:val="00EC4CC9"/>
    <w:rsid w:val="00EC4D19"/>
    <w:rsid w:val="00EC5107"/>
    <w:rsid w:val="00EC560F"/>
    <w:rsid w:val="00EC69BA"/>
    <w:rsid w:val="00EC6CA8"/>
    <w:rsid w:val="00EC7CD0"/>
    <w:rsid w:val="00ED0A45"/>
    <w:rsid w:val="00ED1EF6"/>
    <w:rsid w:val="00ED208E"/>
    <w:rsid w:val="00ED2A3E"/>
    <w:rsid w:val="00ED3773"/>
    <w:rsid w:val="00ED3C01"/>
    <w:rsid w:val="00ED5784"/>
    <w:rsid w:val="00ED5AC4"/>
    <w:rsid w:val="00ED6EBA"/>
    <w:rsid w:val="00ED707F"/>
    <w:rsid w:val="00ED732D"/>
    <w:rsid w:val="00EE24B6"/>
    <w:rsid w:val="00EE2D33"/>
    <w:rsid w:val="00EE3755"/>
    <w:rsid w:val="00EE3BCF"/>
    <w:rsid w:val="00EE4972"/>
    <w:rsid w:val="00EE499E"/>
    <w:rsid w:val="00EE4A2D"/>
    <w:rsid w:val="00EE4D65"/>
    <w:rsid w:val="00EE4D6D"/>
    <w:rsid w:val="00EE541C"/>
    <w:rsid w:val="00EE65DF"/>
    <w:rsid w:val="00EE6E08"/>
    <w:rsid w:val="00EE7B27"/>
    <w:rsid w:val="00EF1200"/>
    <w:rsid w:val="00EF3D54"/>
    <w:rsid w:val="00EF4F27"/>
    <w:rsid w:val="00EF5382"/>
    <w:rsid w:val="00EF55DB"/>
    <w:rsid w:val="00EF5750"/>
    <w:rsid w:val="00EF5AB0"/>
    <w:rsid w:val="00EF6536"/>
    <w:rsid w:val="00EF682B"/>
    <w:rsid w:val="00EF684F"/>
    <w:rsid w:val="00EF76BD"/>
    <w:rsid w:val="00EF77DC"/>
    <w:rsid w:val="00F00710"/>
    <w:rsid w:val="00F018BC"/>
    <w:rsid w:val="00F02169"/>
    <w:rsid w:val="00F024CC"/>
    <w:rsid w:val="00F02D76"/>
    <w:rsid w:val="00F0388B"/>
    <w:rsid w:val="00F03ADB"/>
    <w:rsid w:val="00F0446D"/>
    <w:rsid w:val="00F04D83"/>
    <w:rsid w:val="00F05049"/>
    <w:rsid w:val="00F06153"/>
    <w:rsid w:val="00F06A5F"/>
    <w:rsid w:val="00F11792"/>
    <w:rsid w:val="00F12140"/>
    <w:rsid w:val="00F12962"/>
    <w:rsid w:val="00F132F8"/>
    <w:rsid w:val="00F13818"/>
    <w:rsid w:val="00F144CF"/>
    <w:rsid w:val="00F14E9F"/>
    <w:rsid w:val="00F150EC"/>
    <w:rsid w:val="00F15594"/>
    <w:rsid w:val="00F159AA"/>
    <w:rsid w:val="00F161D5"/>
    <w:rsid w:val="00F20A14"/>
    <w:rsid w:val="00F21601"/>
    <w:rsid w:val="00F3496D"/>
    <w:rsid w:val="00F35766"/>
    <w:rsid w:val="00F3596C"/>
    <w:rsid w:val="00F360A6"/>
    <w:rsid w:val="00F371A4"/>
    <w:rsid w:val="00F425AC"/>
    <w:rsid w:val="00F427AB"/>
    <w:rsid w:val="00F42BA7"/>
    <w:rsid w:val="00F44E70"/>
    <w:rsid w:val="00F45CED"/>
    <w:rsid w:val="00F45D7D"/>
    <w:rsid w:val="00F45EB1"/>
    <w:rsid w:val="00F468CF"/>
    <w:rsid w:val="00F5146A"/>
    <w:rsid w:val="00F515C7"/>
    <w:rsid w:val="00F52B83"/>
    <w:rsid w:val="00F53324"/>
    <w:rsid w:val="00F53C56"/>
    <w:rsid w:val="00F542B3"/>
    <w:rsid w:val="00F56368"/>
    <w:rsid w:val="00F564AB"/>
    <w:rsid w:val="00F56B26"/>
    <w:rsid w:val="00F57247"/>
    <w:rsid w:val="00F57DF1"/>
    <w:rsid w:val="00F60066"/>
    <w:rsid w:val="00F60C83"/>
    <w:rsid w:val="00F61551"/>
    <w:rsid w:val="00F62761"/>
    <w:rsid w:val="00F62C76"/>
    <w:rsid w:val="00F62FE9"/>
    <w:rsid w:val="00F648C3"/>
    <w:rsid w:val="00F657A7"/>
    <w:rsid w:val="00F66811"/>
    <w:rsid w:val="00F67B6C"/>
    <w:rsid w:val="00F70D47"/>
    <w:rsid w:val="00F70DA4"/>
    <w:rsid w:val="00F71F0F"/>
    <w:rsid w:val="00F72F10"/>
    <w:rsid w:val="00F736FF"/>
    <w:rsid w:val="00F740EA"/>
    <w:rsid w:val="00F745E4"/>
    <w:rsid w:val="00F74886"/>
    <w:rsid w:val="00F75361"/>
    <w:rsid w:val="00F75CE2"/>
    <w:rsid w:val="00F771A2"/>
    <w:rsid w:val="00F776AF"/>
    <w:rsid w:val="00F77A0C"/>
    <w:rsid w:val="00F77B11"/>
    <w:rsid w:val="00F77F9C"/>
    <w:rsid w:val="00F8053F"/>
    <w:rsid w:val="00F80DD5"/>
    <w:rsid w:val="00F82C98"/>
    <w:rsid w:val="00F83278"/>
    <w:rsid w:val="00F83999"/>
    <w:rsid w:val="00F84100"/>
    <w:rsid w:val="00F86052"/>
    <w:rsid w:val="00F862B2"/>
    <w:rsid w:val="00F87051"/>
    <w:rsid w:val="00F87322"/>
    <w:rsid w:val="00F87CE8"/>
    <w:rsid w:val="00F9044B"/>
    <w:rsid w:val="00F93012"/>
    <w:rsid w:val="00F93682"/>
    <w:rsid w:val="00F93F9D"/>
    <w:rsid w:val="00F951A3"/>
    <w:rsid w:val="00F96676"/>
    <w:rsid w:val="00F9765D"/>
    <w:rsid w:val="00F97E16"/>
    <w:rsid w:val="00FA0E8C"/>
    <w:rsid w:val="00FA1649"/>
    <w:rsid w:val="00FA33A1"/>
    <w:rsid w:val="00FA3508"/>
    <w:rsid w:val="00FA4554"/>
    <w:rsid w:val="00FA4799"/>
    <w:rsid w:val="00FA4A99"/>
    <w:rsid w:val="00FA4F13"/>
    <w:rsid w:val="00FA5702"/>
    <w:rsid w:val="00FA586E"/>
    <w:rsid w:val="00FB0AFB"/>
    <w:rsid w:val="00FB0CEA"/>
    <w:rsid w:val="00FB150F"/>
    <w:rsid w:val="00FB1D63"/>
    <w:rsid w:val="00FB2042"/>
    <w:rsid w:val="00FB3644"/>
    <w:rsid w:val="00FB5B68"/>
    <w:rsid w:val="00FC0E4A"/>
    <w:rsid w:val="00FC1990"/>
    <w:rsid w:val="00FC1ACF"/>
    <w:rsid w:val="00FC3D79"/>
    <w:rsid w:val="00FC4B39"/>
    <w:rsid w:val="00FC55DF"/>
    <w:rsid w:val="00FC6315"/>
    <w:rsid w:val="00FC6DCD"/>
    <w:rsid w:val="00FD053C"/>
    <w:rsid w:val="00FD0894"/>
    <w:rsid w:val="00FD1B90"/>
    <w:rsid w:val="00FD2FB6"/>
    <w:rsid w:val="00FD354E"/>
    <w:rsid w:val="00FD464E"/>
    <w:rsid w:val="00FD4E19"/>
    <w:rsid w:val="00FD57CF"/>
    <w:rsid w:val="00FD61E5"/>
    <w:rsid w:val="00FD6A12"/>
    <w:rsid w:val="00FD71FD"/>
    <w:rsid w:val="00FD7203"/>
    <w:rsid w:val="00FD726B"/>
    <w:rsid w:val="00FD760E"/>
    <w:rsid w:val="00FE0780"/>
    <w:rsid w:val="00FE1244"/>
    <w:rsid w:val="00FE1713"/>
    <w:rsid w:val="00FE3A3A"/>
    <w:rsid w:val="00FE4B97"/>
    <w:rsid w:val="00FE5584"/>
    <w:rsid w:val="00FE5601"/>
    <w:rsid w:val="00FE5EC1"/>
    <w:rsid w:val="00FE72EE"/>
    <w:rsid w:val="00FF13AD"/>
    <w:rsid w:val="00FF1625"/>
    <w:rsid w:val="00FF23E1"/>
    <w:rsid w:val="00FF35D4"/>
    <w:rsid w:val="00FF379D"/>
    <w:rsid w:val="00FF497B"/>
    <w:rsid w:val="00FF5968"/>
    <w:rsid w:val="00FF5978"/>
    <w:rsid w:val="00FF6B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63F89"/>
    <w:rPr>
      <w:rFonts w:ascii="Times Mike New Roman" w:eastAsia="Times New Roman" w:hAnsi="Times Mike New Roman"/>
      <w:sz w:val="24"/>
      <w:szCs w:val="20"/>
      <w:lang w:eastAsia="en-US"/>
    </w:rPr>
  </w:style>
  <w:style w:type="paragraph" w:styleId="Heading1">
    <w:name w:val="heading 1"/>
    <w:basedOn w:val="Normal"/>
    <w:next w:val="Normal"/>
    <w:link w:val="Heading1Char"/>
    <w:uiPriority w:val="99"/>
    <w:qFormat/>
    <w:rsid w:val="00463F89"/>
    <w:pPr>
      <w:keepNext/>
      <w:keepLines/>
      <w:spacing w:before="240"/>
      <w:outlineLvl w:val="0"/>
    </w:pPr>
    <w:rPr>
      <w:rFonts w:ascii="Calibri Light" w:hAnsi="Calibri Light"/>
      <w:color w:val="2E74B5"/>
      <w:sz w:val="32"/>
      <w:szCs w:val="32"/>
    </w:rPr>
  </w:style>
  <w:style w:type="paragraph" w:styleId="Heading2">
    <w:name w:val="heading 2"/>
    <w:aliases w:val="titlu 2"/>
    <w:basedOn w:val="Normal"/>
    <w:next w:val="Normal"/>
    <w:link w:val="Heading2Char"/>
    <w:uiPriority w:val="99"/>
    <w:qFormat/>
    <w:rsid w:val="00463F89"/>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uiPriority w:val="99"/>
    <w:qFormat/>
    <w:rsid w:val="00463F89"/>
    <w:pPr>
      <w:keepNext/>
      <w:ind w:left="2977" w:hanging="2977"/>
      <w:jc w:val="both"/>
      <w:outlineLvl w:val="2"/>
    </w:pPr>
    <w:rPr>
      <w:b/>
    </w:rPr>
  </w:style>
  <w:style w:type="paragraph" w:styleId="Heading4">
    <w:name w:val="heading 4"/>
    <w:basedOn w:val="Normal"/>
    <w:next w:val="Normal"/>
    <w:link w:val="Heading4Char"/>
    <w:uiPriority w:val="99"/>
    <w:qFormat/>
    <w:rsid w:val="005424D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5424DA"/>
    <w:pPr>
      <w:spacing w:before="240" w:after="60"/>
      <w:outlineLvl w:val="4"/>
    </w:pPr>
    <w:rPr>
      <w:b/>
      <w:bCs/>
      <w:i/>
      <w:iCs/>
      <w:sz w:val="26"/>
      <w:szCs w:val="26"/>
    </w:rPr>
  </w:style>
  <w:style w:type="paragraph" w:styleId="Heading6">
    <w:name w:val="heading 6"/>
    <w:basedOn w:val="Normal"/>
    <w:next w:val="Normal"/>
    <w:link w:val="Heading6Char"/>
    <w:uiPriority w:val="99"/>
    <w:qFormat/>
    <w:rsid w:val="005424D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5424DA"/>
    <w:pPr>
      <w:spacing w:before="240" w:after="60"/>
      <w:outlineLvl w:val="6"/>
    </w:pPr>
    <w:rPr>
      <w:rFonts w:ascii="Times New Roman" w:hAnsi="Times New Roman"/>
      <w:szCs w:val="24"/>
    </w:rPr>
  </w:style>
  <w:style w:type="paragraph" w:styleId="Heading8">
    <w:name w:val="heading 8"/>
    <w:basedOn w:val="Normal"/>
    <w:next w:val="Normal"/>
    <w:link w:val="Heading8Char"/>
    <w:uiPriority w:val="99"/>
    <w:qFormat/>
    <w:rsid w:val="005424DA"/>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rsid w:val="005424D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F89"/>
    <w:rPr>
      <w:rFonts w:ascii="Calibri Light" w:hAnsi="Calibri Light" w:cs="Times New Roman"/>
      <w:color w:val="2E74B5"/>
      <w:sz w:val="32"/>
      <w:szCs w:val="32"/>
    </w:rPr>
  </w:style>
  <w:style w:type="character" w:customStyle="1" w:styleId="Heading2Char">
    <w:name w:val="Heading 2 Char"/>
    <w:aliases w:val="titlu 2 Char"/>
    <w:basedOn w:val="DefaultParagraphFont"/>
    <w:link w:val="Heading2"/>
    <w:uiPriority w:val="99"/>
    <w:locked/>
    <w:rsid w:val="00463F89"/>
    <w:rPr>
      <w:rFonts w:ascii="Calibri Light" w:hAnsi="Calibri Light" w:cs="Times New Roman"/>
      <w:color w:val="2E74B5"/>
      <w:sz w:val="26"/>
      <w:szCs w:val="26"/>
    </w:rPr>
  </w:style>
  <w:style w:type="character" w:customStyle="1" w:styleId="Heading3Char">
    <w:name w:val="Heading 3 Char"/>
    <w:basedOn w:val="DefaultParagraphFont"/>
    <w:link w:val="Heading3"/>
    <w:uiPriority w:val="99"/>
    <w:locked/>
    <w:rsid w:val="00463F89"/>
    <w:rPr>
      <w:rFonts w:ascii="Times Mike New Roman" w:hAnsi="Times Mike New Roman" w:cs="Times New Roman"/>
      <w:b/>
      <w:sz w:val="20"/>
      <w:szCs w:val="20"/>
    </w:rPr>
  </w:style>
  <w:style w:type="character" w:customStyle="1" w:styleId="Heading4Char">
    <w:name w:val="Heading 4 Char"/>
    <w:basedOn w:val="DefaultParagraphFont"/>
    <w:link w:val="Heading4"/>
    <w:uiPriority w:val="99"/>
    <w:locked/>
    <w:rsid w:val="005424DA"/>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5424DA"/>
    <w:rPr>
      <w:rFonts w:ascii="Times Mike New Roman" w:hAnsi="Times Mike New Roman" w:cs="Times New Roman"/>
      <w:b/>
      <w:bCs/>
      <w:i/>
      <w:iCs/>
      <w:sz w:val="26"/>
      <w:szCs w:val="26"/>
    </w:rPr>
  </w:style>
  <w:style w:type="character" w:customStyle="1" w:styleId="Heading6Char">
    <w:name w:val="Heading 6 Char"/>
    <w:basedOn w:val="DefaultParagraphFont"/>
    <w:link w:val="Heading6"/>
    <w:uiPriority w:val="99"/>
    <w:locked/>
    <w:rsid w:val="005424DA"/>
    <w:rPr>
      <w:rFonts w:ascii="Times New Roman" w:hAnsi="Times New Roman" w:cs="Times New Roman"/>
      <w:b/>
      <w:bCs/>
    </w:rPr>
  </w:style>
  <w:style w:type="character" w:customStyle="1" w:styleId="Heading7Char">
    <w:name w:val="Heading 7 Char"/>
    <w:basedOn w:val="DefaultParagraphFont"/>
    <w:link w:val="Heading7"/>
    <w:uiPriority w:val="99"/>
    <w:locked/>
    <w:rsid w:val="005424DA"/>
    <w:rPr>
      <w:rFonts w:ascii="Times New Roman" w:hAnsi="Times New Roman" w:cs="Times New Roman"/>
      <w:sz w:val="24"/>
      <w:szCs w:val="24"/>
    </w:rPr>
  </w:style>
  <w:style w:type="character" w:customStyle="1" w:styleId="Heading8Char">
    <w:name w:val="Heading 8 Char"/>
    <w:basedOn w:val="DefaultParagraphFont"/>
    <w:link w:val="Heading8"/>
    <w:uiPriority w:val="99"/>
    <w:locked/>
    <w:rsid w:val="005424DA"/>
    <w:rPr>
      <w:rFonts w:ascii="Times New Roman" w:hAnsi="Times New Roman" w:cs="Times New Roman"/>
      <w:i/>
      <w:iCs/>
      <w:sz w:val="24"/>
      <w:szCs w:val="24"/>
    </w:rPr>
  </w:style>
  <w:style w:type="character" w:customStyle="1" w:styleId="Heading9Char">
    <w:name w:val="Heading 9 Char"/>
    <w:basedOn w:val="DefaultParagraphFont"/>
    <w:link w:val="Heading9"/>
    <w:uiPriority w:val="99"/>
    <w:locked/>
    <w:rsid w:val="005424DA"/>
    <w:rPr>
      <w:rFonts w:ascii="Arial" w:hAnsi="Arial" w:cs="Arial"/>
    </w:rPr>
  </w:style>
  <w:style w:type="paragraph" w:styleId="BodyText">
    <w:name w:val="Body Text"/>
    <w:basedOn w:val="Normal"/>
    <w:link w:val="BodyTextChar"/>
    <w:uiPriority w:val="99"/>
    <w:rsid w:val="00463F89"/>
    <w:pPr>
      <w:jc w:val="center"/>
    </w:pPr>
    <w:rPr>
      <w:lang w:val="en-US"/>
    </w:rPr>
  </w:style>
  <w:style w:type="character" w:customStyle="1" w:styleId="BodyTextChar">
    <w:name w:val="Body Text Char"/>
    <w:basedOn w:val="DefaultParagraphFont"/>
    <w:link w:val="BodyText"/>
    <w:uiPriority w:val="99"/>
    <w:locked/>
    <w:rsid w:val="00463F89"/>
    <w:rPr>
      <w:rFonts w:ascii="Times Mike New Roman" w:hAnsi="Times Mike New Roman" w:cs="Times New Roman"/>
      <w:sz w:val="20"/>
      <w:szCs w:val="20"/>
      <w:lang w:val="en-US"/>
    </w:rPr>
  </w:style>
  <w:style w:type="paragraph" w:styleId="BodyTextIndent">
    <w:name w:val="Body Text Indent"/>
    <w:basedOn w:val="Normal"/>
    <w:link w:val="BodyTextIndentChar"/>
    <w:uiPriority w:val="99"/>
    <w:rsid w:val="00463F89"/>
    <w:pPr>
      <w:spacing w:after="120"/>
      <w:ind w:left="360"/>
    </w:pPr>
  </w:style>
  <w:style w:type="character" w:customStyle="1" w:styleId="BodyTextIndentChar">
    <w:name w:val="Body Text Indent Char"/>
    <w:basedOn w:val="DefaultParagraphFont"/>
    <w:link w:val="BodyTextIndent"/>
    <w:uiPriority w:val="99"/>
    <w:locked/>
    <w:rsid w:val="00463F89"/>
    <w:rPr>
      <w:rFonts w:ascii="Times Mike New Roman" w:hAnsi="Times Mike New Roman" w:cs="Times New Roman"/>
      <w:sz w:val="20"/>
      <w:szCs w:val="20"/>
    </w:rPr>
  </w:style>
  <w:style w:type="paragraph" w:customStyle="1" w:styleId="Faza1">
    <w:name w:val="Faza 1"/>
    <w:basedOn w:val="Normal"/>
    <w:uiPriority w:val="99"/>
    <w:rsid w:val="00612045"/>
    <w:pPr>
      <w:numPr>
        <w:numId w:val="3"/>
      </w:numPr>
      <w:overflowPunct w:val="0"/>
      <w:autoSpaceDE w:val="0"/>
      <w:autoSpaceDN w:val="0"/>
      <w:adjustRightInd w:val="0"/>
      <w:textAlignment w:val="baseline"/>
    </w:pPr>
    <w:rPr>
      <w:rFonts w:ascii="Ltimesromt" w:hAnsi="Ltimesromt"/>
      <w:sz w:val="26"/>
    </w:rPr>
  </w:style>
  <w:style w:type="paragraph" w:styleId="ListParagraph">
    <w:name w:val="List Paragraph"/>
    <w:basedOn w:val="Normal"/>
    <w:uiPriority w:val="99"/>
    <w:qFormat/>
    <w:rsid w:val="00BA0313"/>
    <w:pPr>
      <w:ind w:left="720"/>
      <w:contextualSpacing/>
    </w:pPr>
  </w:style>
  <w:style w:type="paragraph" w:styleId="BodyText3">
    <w:name w:val="Body Text 3"/>
    <w:basedOn w:val="Normal"/>
    <w:link w:val="BodyText3Char"/>
    <w:uiPriority w:val="99"/>
    <w:rsid w:val="008C114E"/>
    <w:pPr>
      <w:spacing w:after="120"/>
    </w:pPr>
    <w:rPr>
      <w:sz w:val="16"/>
      <w:szCs w:val="16"/>
    </w:rPr>
  </w:style>
  <w:style w:type="character" w:customStyle="1" w:styleId="BodyText3Char">
    <w:name w:val="Body Text 3 Char"/>
    <w:basedOn w:val="DefaultParagraphFont"/>
    <w:link w:val="BodyText3"/>
    <w:uiPriority w:val="99"/>
    <w:locked/>
    <w:rsid w:val="008C114E"/>
    <w:rPr>
      <w:rFonts w:ascii="Times Mike New Roman" w:hAnsi="Times Mike New Roman" w:cs="Times New Roman"/>
      <w:sz w:val="16"/>
      <w:szCs w:val="16"/>
    </w:rPr>
  </w:style>
  <w:style w:type="character" w:customStyle="1" w:styleId="yiv679653513labeldatatext">
    <w:name w:val="yiv679653513labeldatatext"/>
    <w:basedOn w:val="DefaultParagraphFont"/>
    <w:uiPriority w:val="99"/>
    <w:rsid w:val="008C114E"/>
    <w:rPr>
      <w:rFonts w:cs="Times New Roman"/>
    </w:rPr>
  </w:style>
  <w:style w:type="paragraph" w:styleId="HTMLPreformatted">
    <w:name w:val="HTML Preformatted"/>
    <w:basedOn w:val="Normal"/>
    <w:link w:val="HTMLPreformattedChar"/>
    <w:uiPriority w:val="99"/>
    <w:rsid w:val="008C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eastAsia="ro-RO"/>
    </w:rPr>
  </w:style>
  <w:style w:type="character" w:customStyle="1" w:styleId="HTMLPreformattedChar">
    <w:name w:val="HTML Preformatted Char"/>
    <w:basedOn w:val="DefaultParagraphFont"/>
    <w:link w:val="HTMLPreformatted"/>
    <w:uiPriority w:val="99"/>
    <w:locked/>
    <w:rsid w:val="008C114E"/>
    <w:rPr>
      <w:rFonts w:ascii="Courier New" w:hAnsi="Courier New" w:cs="Courier New"/>
      <w:sz w:val="24"/>
      <w:szCs w:val="24"/>
      <w:lang w:eastAsia="ro-RO"/>
    </w:rPr>
  </w:style>
  <w:style w:type="paragraph" w:customStyle="1" w:styleId="DefaultText">
    <w:name w:val="Default Text"/>
    <w:basedOn w:val="Normal"/>
    <w:uiPriority w:val="99"/>
    <w:rsid w:val="008C114E"/>
    <w:pPr>
      <w:overflowPunct w:val="0"/>
      <w:autoSpaceDE w:val="0"/>
      <w:autoSpaceDN w:val="0"/>
      <w:adjustRightInd w:val="0"/>
    </w:pPr>
    <w:rPr>
      <w:rFonts w:ascii="Times New Roman" w:hAnsi="Times New Roman"/>
      <w:lang w:eastAsia="ro-RO"/>
    </w:rPr>
  </w:style>
  <w:style w:type="paragraph" w:styleId="Header">
    <w:name w:val="header"/>
    <w:basedOn w:val="Normal"/>
    <w:link w:val="HeaderChar"/>
    <w:uiPriority w:val="99"/>
    <w:rsid w:val="00EB1757"/>
    <w:pPr>
      <w:tabs>
        <w:tab w:val="center" w:pos="4536"/>
        <w:tab w:val="right" w:pos="9072"/>
      </w:tabs>
    </w:pPr>
    <w:rPr>
      <w:rFonts w:ascii="Times New Roman" w:hAnsi="Times New Roman"/>
    </w:rPr>
  </w:style>
  <w:style w:type="character" w:customStyle="1" w:styleId="HeaderChar">
    <w:name w:val="Header Char"/>
    <w:basedOn w:val="DefaultParagraphFont"/>
    <w:link w:val="Header"/>
    <w:uiPriority w:val="99"/>
    <w:locked/>
    <w:rsid w:val="00EB1757"/>
    <w:rPr>
      <w:rFonts w:ascii="Times New Roman" w:hAnsi="Times New Roman" w:cs="Times New Roman"/>
      <w:sz w:val="20"/>
      <w:szCs w:val="20"/>
    </w:rPr>
  </w:style>
  <w:style w:type="paragraph" w:customStyle="1" w:styleId="Char">
    <w:name w:val="Char"/>
    <w:basedOn w:val="Normal"/>
    <w:uiPriority w:val="99"/>
    <w:rsid w:val="005424DA"/>
    <w:rPr>
      <w:rFonts w:ascii="Arial" w:hAnsi="Arial"/>
      <w:szCs w:val="24"/>
      <w:lang w:val="pl-PL" w:eastAsia="pl-PL"/>
    </w:rPr>
  </w:style>
  <w:style w:type="paragraph" w:styleId="BodyText2">
    <w:name w:val="Body Text 2"/>
    <w:basedOn w:val="Normal"/>
    <w:link w:val="BodyText2Char"/>
    <w:uiPriority w:val="99"/>
    <w:rsid w:val="005424DA"/>
    <w:pPr>
      <w:jc w:val="center"/>
    </w:pPr>
    <w:rPr>
      <w:b/>
      <w:i/>
      <w:sz w:val="28"/>
    </w:rPr>
  </w:style>
  <w:style w:type="character" w:customStyle="1" w:styleId="BodyText2Char">
    <w:name w:val="Body Text 2 Char"/>
    <w:basedOn w:val="DefaultParagraphFont"/>
    <w:link w:val="BodyText2"/>
    <w:uiPriority w:val="99"/>
    <w:locked/>
    <w:rsid w:val="005424DA"/>
    <w:rPr>
      <w:rFonts w:ascii="Times Mike New Roman" w:hAnsi="Times Mike New Roman" w:cs="Times New Roman"/>
      <w:b/>
      <w:i/>
      <w:sz w:val="20"/>
      <w:szCs w:val="20"/>
    </w:rPr>
  </w:style>
  <w:style w:type="paragraph" w:styleId="Footer">
    <w:name w:val="footer"/>
    <w:basedOn w:val="Normal"/>
    <w:link w:val="FooterChar"/>
    <w:uiPriority w:val="99"/>
    <w:rsid w:val="005424DA"/>
    <w:pPr>
      <w:tabs>
        <w:tab w:val="center" w:pos="4320"/>
        <w:tab w:val="right" w:pos="8640"/>
      </w:tabs>
    </w:pPr>
  </w:style>
  <w:style w:type="character" w:customStyle="1" w:styleId="FooterChar">
    <w:name w:val="Footer Char"/>
    <w:basedOn w:val="DefaultParagraphFont"/>
    <w:link w:val="Footer"/>
    <w:uiPriority w:val="99"/>
    <w:locked/>
    <w:rsid w:val="005424DA"/>
    <w:rPr>
      <w:rFonts w:ascii="Times Mike New Roman" w:hAnsi="Times Mike New Roman" w:cs="Times New Roman"/>
      <w:sz w:val="20"/>
      <w:szCs w:val="20"/>
    </w:rPr>
  </w:style>
  <w:style w:type="character" w:styleId="PageNumber">
    <w:name w:val="page number"/>
    <w:basedOn w:val="DefaultParagraphFont"/>
    <w:uiPriority w:val="99"/>
    <w:rsid w:val="005424DA"/>
    <w:rPr>
      <w:rFonts w:cs="Times New Roman"/>
    </w:rPr>
  </w:style>
  <w:style w:type="table" w:styleId="TableGrid">
    <w:name w:val="Table Grid"/>
    <w:basedOn w:val="TableNormal"/>
    <w:rsid w:val="005424D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5424DA"/>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5424DA"/>
    <w:rPr>
      <w:rFonts w:ascii="Times Mike New Roman" w:hAnsi="Times Mike New Roman" w:cs="Times New Roman"/>
      <w:sz w:val="16"/>
      <w:szCs w:val="16"/>
    </w:rPr>
  </w:style>
  <w:style w:type="paragraph" w:styleId="BodyTextIndent2">
    <w:name w:val="Body Text Indent 2"/>
    <w:basedOn w:val="Normal"/>
    <w:link w:val="BodyTextIndent2Char"/>
    <w:uiPriority w:val="99"/>
    <w:rsid w:val="005424DA"/>
    <w:pPr>
      <w:ind w:firstLine="709"/>
      <w:jc w:val="both"/>
    </w:pPr>
    <w:rPr>
      <w:sz w:val="26"/>
    </w:rPr>
  </w:style>
  <w:style w:type="character" w:customStyle="1" w:styleId="BodyTextIndent2Char">
    <w:name w:val="Body Text Indent 2 Char"/>
    <w:basedOn w:val="DefaultParagraphFont"/>
    <w:link w:val="BodyTextIndent2"/>
    <w:uiPriority w:val="99"/>
    <w:locked/>
    <w:rsid w:val="005424DA"/>
    <w:rPr>
      <w:rFonts w:ascii="Times Mike New Roman" w:hAnsi="Times Mike New Roman" w:cs="Times New Roman"/>
      <w:sz w:val="20"/>
      <w:szCs w:val="20"/>
    </w:rPr>
  </w:style>
  <w:style w:type="paragraph" w:styleId="Title">
    <w:name w:val="Title"/>
    <w:basedOn w:val="Normal"/>
    <w:link w:val="TitleChar"/>
    <w:uiPriority w:val="99"/>
    <w:qFormat/>
    <w:rsid w:val="005424DA"/>
    <w:pPr>
      <w:overflowPunct w:val="0"/>
      <w:autoSpaceDE w:val="0"/>
      <w:autoSpaceDN w:val="0"/>
      <w:adjustRightInd w:val="0"/>
      <w:spacing w:after="240"/>
      <w:jc w:val="center"/>
      <w:textAlignment w:val="baseline"/>
    </w:pPr>
    <w:rPr>
      <w:rFonts w:ascii="Arial Black" w:hAnsi="Arial Black"/>
      <w:sz w:val="48"/>
      <w:szCs w:val="48"/>
      <w:lang w:val="en-GB" w:eastAsia="ro-RO"/>
    </w:rPr>
  </w:style>
  <w:style w:type="character" w:customStyle="1" w:styleId="TitleChar">
    <w:name w:val="Title Char"/>
    <w:basedOn w:val="DefaultParagraphFont"/>
    <w:link w:val="Title"/>
    <w:uiPriority w:val="99"/>
    <w:locked/>
    <w:rsid w:val="005424DA"/>
    <w:rPr>
      <w:rFonts w:ascii="Arial Black" w:hAnsi="Arial Black" w:cs="Times New Roman"/>
      <w:sz w:val="48"/>
      <w:szCs w:val="48"/>
      <w:lang w:val="en-GB" w:eastAsia="ro-RO"/>
    </w:rPr>
  </w:style>
  <w:style w:type="paragraph" w:styleId="Subtitle">
    <w:name w:val="Subtitle"/>
    <w:basedOn w:val="Normal"/>
    <w:link w:val="SubtitleChar"/>
    <w:uiPriority w:val="99"/>
    <w:qFormat/>
    <w:rsid w:val="005424DA"/>
    <w:pPr>
      <w:tabs>
        <w:tab w:val="left" w:pos="-720"/>
      </w:tabs>
      <w:overflowPunct w:val="0"/>
      <w:autoSpaceDE w:val="0"/>
      <w:autoSpaceDN w:val="0"/>
      <w:adjustRightInd w:val="0"/>
      <w:jc w:val="both"/>
      <w:textAlignment w:val="baseline"/>
    </w:pPr>
    <w:rPr>
      <w:rFonts w:ascii="Times New Roman" w:hAnsi="Times New Roman"/>
      <w:b/>
      <w:bCs/>
      <w:szCs w:val="24"/>
      <w:lang w:val="en-GB" w:eastAsia="ro-RO"/>
    </w:rPr>
  </w:style>
  <w:style w:type="character" w:customStyle="1" w:styleId="SubtitleChar">
    <w:name w:val="Subtitle Char"/>
    <w:basedOn w:val="DefaultParagraphFont"/>
    <w:link w:val="Subtitle"/>
    <w:uiPriority w:val="99"/>
    <w:locked/>
    <w:rsid w:val="005424DA"/>
    <w:rPr>
      <w:rFonts w:ascii="Times New Roman" w:hAnsi="Times New Roman" w:cs="Times New Roman"/>
      <w:b/>
      <w:bCs/>
      <w:sz w:val="24"/>
      <w:szCs w:val="24"/>
      <w:lang w:val="en-GB" w:eastAsia="ro-RO"/>
    </w:rPr>
  </w:style>
  <w:style w:type="paragraph" w:styleId="PlainText">
    <w:name w:val="Plain Text"/>
    <w:basedOn w:val="Normal"/>
    <w:link w:val="PlainTextChar"/>
    <w:uiPriority w:val="99"/>
    <w:rsid w:val="005424DA"/>
    <w:pPr>
      <w:overflowPunct w:val="0"/>
      <w:autoSpaceDE w:val="0"/>
      <w:autoSpaceDN w:val="0"/>
      <w:adjustRightInd w:val="0"/>
      <w:textAlignment w:val="baseline"/>
    </w:pPr>
    <w:rPr>
      <w:rFonts w:ascii="Courier New" w:hAnsi="Courier New" w:cs="Courier New"/>
      <w:sz w:val="20"/>
      <w:lang w:val="en-GB" w:eastAsia="ro-RO"/>
    </w:rPr>
  </w:style>
  <w:style w:type="character" w:customStyle="1" w:styleId="PlainTextChar">
    <w:name w:val="Plain Text Char"/>
    <w:basedOn w:val="DefaultParagraphFont"/>
    <w:link w:val="PlainText"/>
    <w:uiPriority w:val="99"/>
    <w:locked/>
    <w:rsid w:val="005424DA"/>
    <w:rPr>
      <w:rFonts w:ascii="Courier New" w:hAnsi="Courier New" w:cs="Courier New"/>
      <w:sz w:val="20"/>
      <w:szCs w:val="20"/>
      <w:lang w:val="en-GB" w:eastAsia="ro-RO"/>
    </w:rPr>
  </w:style>
  <w:style w:type="paragraph" w:customStyle="1" w:styleId="Style">
    <w:name w:val="Style"/>
    <w:uiPriority w:val="99"/>
    <w:rsid w:val="005424DA"/>
    <w:pPr>
      <w:widowControl w:val="0"/>
      <w:autoSpaceDE w:val="0"/>
      <w:autoSpaceDN w:val="0"/>
      <w:adjustRightInd w:val="0"/>
    </w:pPr>
    <w:rPr>
      <w:rFonts w:ascii="Arial" w:eastAsia="Times New Roman" w:hAnsi="Arial" w:cs="Arial"/>
      <w:sz w:val="24"/>
      <w:szCs w:val="24"/>
      <w:lang w:val="en-US" w:eastAsia="en-US"/>
    </w:rPr>
  </w:style>
  <w:style w:type="character" w:customStyle="1" w:styleId="InitialStyle">
    <w:name w:val="InitialStyle"/>
    <w:uiPriority w:val="99"/>
    <w:rsid w:val="005424DA"/>
    <w:rPr>
      <w:rFonts w:ascii="Courier New" w:hAnsi="Courier New"/>
    </w:rPr>
  </w:style>
  <w:style w:type="paragraph" w:customStyle="1" w:styleId="articol">
    <w:name w:val="articol"/>
    <w:basedOn w:val="Normal"/>
    <w:uiPriority w:val="99"/>
    <w:rsid w:val="005424DA"/>
    <w:pPr>
      <w:tabs>
        <w:tab w:val="num" w:pos="360"/>
      </w:tabs>
      <w:spacing w:before="120"/>
      <w:ind w:left="360" w:hanging="360"/>
      <w:jc w:val="both"/>
    </w:pPr>
    <w:rPr>
      <w:rFonts w:ascii="Times New Roman" w:hAnsi="Times New Roman"/>
      <w:color w:val="000000"/>
      <w:sz w:val="20"/>
      <w:lang w:val="en-US" w:eastAsia="ro-RO"/>
    </w:rPr>
  </w:style>
  <w:style w:type="paragraph" w:styleId="ListNumber2">
    <w:name w:val="List Number 2"/>
    <w:basedOn w:val="Normal"/>
    <w:uiPriority w:val="99"/>
    <w:rsid w:val="005424DA"/>
    <w:pPr>
      <w:numPr>
        <w:numId w:val="4"/>
      </w:numPr>
      <w:spacing w:before="60"/>
    </w:pPr>
    <w:rPr>
      <w:rFonts w:ascii="Times New Roman" w:hAnsi="Times New Roman"/>
      <w:sz w:val="20"/>
      <w:lang w:val="en-US" w:eastAsia="ro-RO"/>
    </w:rPr>
  </w:style>
  <w:style w:type="paragraph" w:customStyle="1" w:styleId="Style1">
    <w:name w:val="Style1"/>
    <w:basedOn w:val="Normal"/>
    <w:uiPriority w:val="99"/>
    <w:rsid w:val="005424DA"/>
    <w:pPr>
      <w:tabs>
        <w:tab w:val="num" w:pos="360"/>
      </w:tabs>
      <w:spacing w:before="60"/>
      <w:ind w:left="360" w:hanging="360"/>
    </w:pPr>
    <w:rPr>
      <w:rFonts w:ascii="Times New Roman" w:hAnsi="Times New Roman"/>
      <w:i/>
      <w:sz w:val="20"/>
      <w:lang w:val="en-US" w:eastAsia="ro-RO"/>
    </w:rPr>
  </w:style>
  <w:style w:type="paragraph" w:customStyle="1" w:styleId="PlainText1">
    <w:name w:val="Plain Text1"/>
    <w:basedOn w:val="Normal"/>
    <w:uiPriority w:val="99"/>
    <w:rsid w:val="005424DA"/>
    <w:pPr>
      <w:numPr>
        <w:numId w:val="5"/>
      </w:numPr>
      <w:overflowPunct w:val="0"/>
      <w:autoSpaceDE w:val="0"/>
      <w:autoSpaceDN w:val="0"/>
      <w:adjustRightInd w:val="0"/>
      <w:ind w:left="0" w:firstLine="0"/>
      <w:textAlignment w:val="baseline"/>
    </w:pPr>
    <w:rPr>
      <w:rFonts w:ascii="Courier New" w:hAnsi="Courier New"/>
      <w:sz w:val="20"/>
      <w:lang w:val="en-GB" w:eastAsia="ro-RO"/>
    </w:rPr>
  </w:style>
  <w:style w:type="paragraph" w:customStyle="1" w:styleId="BodyText21">
    <w:name w:val="Body Text 21"/>
    <w:basedOn w:val="Normal"/>
    <w:uiPriority w:val="99"/>
    <w:rsid w:val="005424DA"/>
    <w:pPr>
      <w:numPr>
        <w:numId w:val="10"/>
      </w:numPr>
      <w:tabs>
        <w:tab w:val="clear" w:pos="360"/>
        <w:tab w:val="left" w:pos="-720"/>
        <w:tab w:val="left" w:pos="0"/>
      </w:tabs>
      <w:overflowPunct w:val="0"/>
      <w:autoSpaceDE w:val="0"/>
      <w:autoSpaceDN w:val="0"/>
      <w:adjustRightInd w:val="0"/>
      <w:ind w:left="0" w:firstLine="0"/>
      <w:jc w:val="both"/>
      <w:textAlignment w:val="baseline"/>
    </w:pPr>
    <w:rPr>
      <w:rFonts w:ascii="Times New Roman" w:hAnsi="Times New Roman"/>
      <w:b/>
      <w:lang w:val="en-GB" w:eastAsia="ro-RO"/>
    </w:rPr>
  </w:style>
  <w:style w:type="paragraph" w:styleId="FootnoteText">
    <w:name w:val="footnote text"/>
    <w:basedOn w:val="Normal"/>
    <w:link w:val="FootnoteTextChar"/>
    <w:uiPriority w:val="99"/>
    <w:semiHidden/>
    <w:rsid w:val="005424DA"/>
    <w:pPr>
      <w:widowControl w:val="0"/>
      <w:autoSpaceDE w:val="0"/>
      <w:autoSpaceDN w:val="0"/>
      <w:adjustRightInd w:val="0"/>
    </w:pPr>
    <w:rPr>
      <w:rFonts w:ascii="Times New Roman" w:hAnsi="Times New Roman"/>
      <w:szCs w:val="24"/>
    </w:rPr>
  </w:style>
  <w:style w:type="character" w:customStyle="1" w:styleId="FootnoteTextChar">
    <w:name w:val="Footnote Text Char"/>
    <w:basedOn w:val="DefaultParagraphFont"/>
    <w:link w:val="FootnoteText"/>
    <w:uiPriority w:val="99"/>
    <w:semiHidden/>
    <w:locked/>
    <w:rsid w:val="005424DA"/>
    <w:rPr>
      <w:rFonts w:ascii="Times New Roman" w:hAnsi="Times New Roman" w:cs="Times New Roman"/>
      <w:sz w:val="24"/>
      <w:szCs w:val="24"/>
    </w:rPr>
  </w:style>
  <w:style w:type="paragraph" w:customStyle="1" w:styleId="TableText">
    <w:name w:val="Table Text"/>
    <w:basedOn w:val="Normal"/>
    <w:uiPriority w:val="99"/>
    <w:rsid w:val="005424DA"/>
    <w:pPr>
      <w:tabs>
        <w:tab w:val="decimal" w:pos="0"/>
      </w:tabs>
    </w:pPr>
    <w:rPr>
      <w:rFonts w:ascii="Times New Roman" w:hAnsi="Times New Roman"/>
      <w:szCs w:val="24"/>
      <w:lang w:val="en-US"/>
    </w:rPr>
  </w:style>
  <w:style w:type="paragraph" w:customStyle="1" w:styleId="Preformatted">
    <w:name w:val="Preformatted"/>
    <w:basedOn w:val="Normal"/>
    <w:uiPriority w:val="99"/>
    <w:rsid w:val="005424DA"/>
    <w:pPr>
      <w:keepLines/>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before="60"/>
    </w:pPr>
    <w:rPr>
      <w:rFonts w:ascii="Courier New" w:hAnsi="Courier New" w:cs="Courier New"/>
      <w:szCs w:val="24"/>
      <w:lang w:eastAsia="en-GB"/>
    </w:rPr>
  </w:style>
  <w:style w:type="character" w:styleId="Hyperlink">
    <w:name w:val="Hyperlink"/>
    <w:basedOn w:val="DefaultParagraphFont"/>
    <w:uiPriority w:val="99"/>
    <w:rsid w:val="005424DA"/>
    <w:rPr>
      <w:rFonts w:cs="Times New Roman"/>
      <w:color w:val="0000FF"/>
      <w:u w:val="single"/>
    </w:rPr>
  </w:style>
  <w:style w:type="paragraph" w:customStyle="1" w:styleId="List-">
    <w:name w:val="List-"/>
    <w:basedOn w:val="Normal"/>
    <w:uiPriority w:val="99"/>
    <w:rsid w:val="005424DA"/>
    <w:pPr>
      <w:numPr>
        <w:numId w:val="11"/>
      </w:numPr>
      <w:spacing w:before="80" w:after="80"/>
      <w:jc w:val="both"/>
    </w:pPr>
    <w:rPr>
      <w:rFonts w:ascii="Times New Roman" w:hAnsi="Times New Roman"/>
      <w:lang w:val="en-US" w:eastAsia="ro-RO"/>
    </w:rPr>
  </w:style>
  <w:style w:type="character" w:styleId="Strong">
    <w:name w:val="Strong"/>
    <w:basedOn w:val="DefaultParagraphFont"/>
    <w:uiPriority w:val="99"/>
    <w:qFormat/>
    <w:rsid w:val="005424DA"/>
    <w:rPr>
      <w:rFonts w:cs="Times New Roman"/>
      <w:b/>
    </w:rPr>
  </w:style>
  <w:style w:type="character" w:customStyle="1" w:styleId="ln2paragraf1">
    <w:name w:val="ln2paragraf1"/>
    <w:uiPriority w:val="99"/>
    <w:rsid w:val="005424DA"/>
    <w:rPr>
      <w:b/>
    </w:rPr>
  </w:style>
  <w:style w:type="character" w:customStyle="1" w:styleId="ln2tparagraf">
    <w:name w:val="ln2tparagraf"/>
    <w:basedOn w:val="DefaultParagraphFont"/>
    <w:uiPriority w:val="99"/>
    <w:rsid w:val="005424DA"/>
    <w:rPr>
      <w:rFonts w:cs="Times New Roman"/>
    </w:rPr>
  </w:style>
  <w:style w:type="character" w:customStyle="1" w:styleId="ln2linie">
    <w:name w:val="ln2linie"/>
    <w:basedOn w:val="DefaultParagraphFont"/>
    <w:uiPriority w:val="99"/>
    <w:rsid w:val="005424DA"/>
    <w:rPr>
      <w:rFonts w:cs="Times New Roman"/>
    </w:rPr>
  </w:style>
  <w:style w:type="character" w:customStyle="1" w:styleId="ln2tlinie">
    <w:name w:val="ln2tlinie"/>
    <w:basedOn w:val="DefaultParagraphFont"/>
    <w:uiPriority w:val="99"/>
    <w:rsid w:val="005424DA"/>
    <w:rPr>
      <w:rFonts w:cs="Times New Roman"/>
    </w:rPr>
  </w:style>
  <w:style w:type="paragraph" w:customStyle="1" w:styleId="BodyText22">
    <w:name w:val="Body Text 22"/>
    <w:basedOn w:val="Normal"/>
    <w:uiPriority w:val="99"/>
    <w:rsid w:val="005424DA"/>
    <w:pPr>
      <w:overflowPunct w:val="0"/>
      <w:autoSpaceDE w:val="0"/>
      <w:autoSpaceDN w:val="0"/>
      <w:adjustRightInd w:val="0"/>
      <w:spacing w:line="360" w:lineRule="auto"/>
      <w:ind w:firstLine="720"/>
      <w:jc w:val="both"/>
    </w:pPr>
    <w:rPr>
      <w:rFonts w:ascii="Times New Roman" w:hAnsi="Times New Roman"/>
      <w:lang w:eastAsia="ro-RO"/>
    </w:rPr>
  </w:style>
  <w:style w:type="paragraph" w:customStyle="1" w:styleId="xl24">
    <w:name w:val="xl24"/>
    <w:basedOn w:val="Normal"/>
    <w:uiPriority w:val="99"/>
    <w:rsid w:val="005424DA"/>
    <w:pPr>
      <w:pBdr>
        <w:bottom w:val="single" w:sz="4" w:space="0" w:color="auto"/>
        <w:right w:val="single" w:sz="4" w:space="0" w:color="auto"/>
      </w:pBdr>
      <w:spacing w:before="100" w:beforeAutospacing="1" w:after="100" w:afterAutospacing="1"/>
      <w:jc w:val="both"/>
      <w:textAlignment w:val="top"/>
    </w:pPr>
    <w:rPr>
      <w:rFonts w:ascii="Times New Roman" w:eastAsia="Arial Unicode MS" w:hAnsi="Times New Roman"/>
      <w:szCs w:val="24"/>
      <w:lang w:val="en-GB"/>
    </w:rPr>
  </w:style>
  <w:style w:type="paragraph" w:customStyle="1" w:styleId="xl25">
    <w:name w:val="xl25"/>
    <w:basedOn w:val="Normal"/>
    <w:uiPriority w:val="99"/>
    <w:rsid w:val="005424DA"/>
    <w:pPr>
      <w:pBdr>
        <w:top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2"/>
      <w:szCs w:val="22"/>
      <w:lang w:val="en-GB"/>
    </w:rPr>
  </w:style>
  <w:style w:type="paragraph" w:customStyle="1" w:styleId="xl26">
    <w:name w:val="xl26"/>
    <w:basedOn w:val="Normal"/>
    <w:uiPriority w:val="99"/>
    <w:rsid w:val="005424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27">
    <w:name w:val="xl27"/>
    <w:basedOn w:val="Normal"/>
    <w:uiPriority w:val="99"/>
    <w:rsid w:val="005424DA"/>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28">
    <w:name w:val="xl28"/>
    <w:basedOn w:val="Normal"/>
    <w:uiPriority w:val="99"/>
    <w:rsid w:val="005424DA"/>
    <w:pPr>
      <w:pBdr>
        <w:bottom w:val="single" w:sz="4" w:space="0" w:color="auto"/>
        <w:right w:val="single" w:sz="4" w:space="0" w:color="auto"/>
      </w:pBdr>
      <w:spacing w:before="100" w:beforeAutospacing="1" w:after="100" w:afterAutospacing="1"/>
      <w:jc w:val="both"/>
      <w:textAlignment w:val="top"/>
    </w:pPr>
    <w:rPr>
      <w:rFonts w:ascii="Arial" w:eastAsia="Arial Unicode MS" w:hAnsi="Arial" w:cs="Arial"/>
      <w:sz w:val="22"/>
      <w:szCs w:val="22"/>
      <w:lang w:val="en-GB"/>
    </w:rPr>
  </w:style>
  <w:style w:type="paragraph" w:customStyle="1" w:styleId="xl29">
    <w:name w:val="xl29"/>
    <w:basedOn w:val="Normal"/>
    <w:uiPriority w:val="99"/>
    <w:rsid w:val="005424DA"/>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0">
    <w:name w:val="xl30"/>
    <w:basedOn w:val="Normal"/>
    <w:uiPriority w:val="99"/>
    <w:rsid w:val="005424DA"/>
    <w:pPr>
      <w:pBdr>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1">
    <w:name w:val="xl31"/>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3"/>
      <w:szCs w:val="23"/>
      <w:lang w:val="en-GB"/>
    </w:rPr>
  </w:style>
  <w:style w:type="paragraph" w:customStyle="1" w:styleId="xl32">
    <w:name w:val="xl32"/>
    <w:basedOn w:val="Normal"/>
    <w:uiPriority w:val="99"/>
    <w:rsid w:val="005424DA"/>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3">
    <w:name w:val="xl33"/>
    <w:basedOn w:val="Normal"/>
    <w:uiPriority w:val="99"/>
    <w:rsid w:val="005424DA"/>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lang w:val="en-GB"/>
    </w:rPr>
  </w:style>
  <w:style w:type="paragraph" w:customStyle="1" w:styleId="xl34">
    <w:name w:val="xl34"/>
    <w:basedOn w:val="Normal"/>
    <w:uiPriority w:val="99"/>
    <w:rsid w:val="005424D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2"/>
      <w:szCs w:val="22"/>
      <w:lang w:val="en-GB"/>
    </w:rPr>
  </w:style>
  <w:style w:type="paragraph" w:customStyle="1" w:styleId="xl35">
    <w:name w:val="xl35"/>
    <w:basedOn w:val="Normal"/>
    <w:uiPriority w:val="99"/>
    <w:rsid w:val="005424D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36">
    <w:name w:val="xl36"/>
    <w:basedOn w:val="Normal"/>
    <w:uiPriority w:val="99"/>
    <w:rsid w:val="005424DA"/>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2"/>
      <w:szCs w:val="22"/>
      <w:lang w:val="en-GB"/>
    </w:rPr>
  </w:style>
  <w:style w:type="paragraph" w:customStyle="1" w:styleId="xl37">
    <w:name w:val="xl37"/>
    <w:basedOn w:val="Normal"/>
    <w:uiPriority w:val="99"/>
    <w:rsid w:val="005424D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38">
    <w:name w:val="xl38"/>
    <w:basedOn w:val="Normal"/>
    <w:uiPriority w:val="99"/>
    <w:rsid w:val="005424DA"/>
    <w:pPr>
      <w:pBdr>
        <w:top w:val="single" w:sz="4" w:space="0" w:color="auto"/>
        <w:bottom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39">
    <w:name w:val="xl39"/>
    <w:basedOn w:val="Normal"/>
    <w:uiPriority w:val="99"/>
    <w:rsid w:val="005424DA"/>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Cs w:val="24"/>
      <w:lang w:val="en-GB"/>
    </w:rPr>
  </w:style>
  <w:style w:type="paragraph" w:customStyle="1" w:styleId="xl44">
    <w:name w:val="xl44"/>
    <w:basedOn w:val="Normal"/>
    <w:uiPriority w:val="99"/>
    <w:rsid w:val="005424D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Cs w:val="24"/>
      <w:lang w:val="en-GB"/>
    </w:rPr>
  </w:style>
  <w:style w:type="paragraph" w:styleId="TOC1">
    <w:name w:val="toc 1"/>
    <w:basedOn w:val="Normal"/>
    <w:next w:val="Normal"/>
    <w:autoRedefine/>
    <w:uiPriority w:val="99"/>
    <w:semiHidden/>
    <w:rsid w:val="005424DA"/>
    <w:pPr>
      <w:tabs>
        <w:tab w:val="left" w:pos="1000"/>
        <w:tab w:val="left" w:pos="1418"/>
        <w:tab w:val="right" w:leader="dot" w:pos="9639"/>
      </w:tabs>
      <w:spacing w:before="60"/>
    </w:pPr>
    <w:rPr>
      <w:rFonts w:ascii="Times New Roman" w:hAnsi="Times New Roman"/>
      <w:b/>
      <w:caps/>
      <w:noProof/>
      <w:sz w:val="20"/>
      <w:lang w:val="en-US"/>
    </w:rPr>
  </w:style>
  <w:style w:type="paragraph" w:styleId="TOC2">
    <w:name w:val="toc 2"/>
    <w:basedOn w:val="Normal"/>
    <w:next w:val="Normal"/>
    <w:autoRedefine/>
    <w:uiPriority w:val="99"/>
    <w:semiHidden/>
    <w:rsid w:val="005424DA"/>
    <w:pPr>
      <w:tabs>
        <w:tab w:val="left" w:pos="800"/>
        <w:tab w:val="right" w:leader="dot" w:pos="9639"/>
      </w:tabs>
      <w:spacing w:before="60"/>
      <w:ind w:left="198"/>
    </w:pPr>
    <w:rPr>
      <w:rFonts w:ascii="Times New Roman" w:hAnsi="Times New Roman"/>
      <w:smallCaps/>
      <w:noProof/>
      <w:sz w:val="20"/>
      <w:lang w:val="en-US"/>
    </w:rPr>
  </w:style>
  <w:style w:type="paragraph" w:styleId="TOC3">
    <w:name w:val="toc 3"/>
    <w:basedOn w:val="Normal"/>
    <w:next w:val="Normal"/>
    <w:autoRedefine/>
    <w:uiPriority w:val="99"/>
    <w:semiHidden/>
    <w:rsid w:val="005424DA"/>
    <w:pPr>
      <w:ind w:left="403"/>
    </w:pPr>
    <w:rPr>
      <w:rFonts w:ascii="Times New Roman" w:hAnsi="Times New Roman"/>
      <w:i/>
      <w:noProof/>
      <w:color w:val="008000"/>
      <w:sz w:val="20"/>
      <w:lang w:val="en-US"/>
    </w:rPr>
  </w:style>
  <w:style w:type="paragraph" w:styleId="TOC4">
    <w:name w:val="toc 4"/>
    <w:basedOn w:val="Normal"/>
    <w:next w:val="Normal"/>
    <w:autoRedefine/>
    <w:uiPriority w:val="99"/>
    <w:semiHidden/>
    <w:rsid w:val="005424DA"/>
    <w:pPr>
      <w:tabs>
        <w:tab w:val="left" w:pos="993"/>
        <w:tab w:val="right" w:leader="dot" w:pos="9678"/>
      </w:tabs>
      <w:ind w:left="601"/>
    </w:pPr>
    <w:rPr>
      <w:rFonts w:ascii="Times New Roman" w:hAnsi="Times New Roman"/>
      <w:noProof/>
      <w:sz w:val="18"/>
      <w:lang w:val="en-US"/>
    </w:rPr>
  </w:style>
  <w:style w:type="paragraph" w:styleId="TOC5">
    <w:name w:val="toc 5"/>
    <w:basedOn w:val="Normal"/>
    <w:next w:val="Normal"/>
    <w:autoRedefine/>
    <w:uiPriority w:val="99"/>
    <w:semiHidden/>
    <w:rsid w:val="005424DA"/>
    <w:pPr>
      <w:spacing w:before="120"/>
      <w:ind w:left="800"/>
    </w:pPr>
    <w:rPr>
      <w:rFonts w:ascii="Times New Roman" w:hAnsi="Times New Roman"/>
      <w:sz w:val="18"/>
      <w:lang w:val="en-US"/>
    </w:rPr>
  </w:style>
  <w:style w:type="paragraph" w:styleId="TOC6">
    <w:name w:val="toc 6"/>
    <w:basedOn w:val="Normal"/>
    <w:next w:val="Normal"/>
    <w:autoRedefine/>
    <w:uiPriority w:val="99"/>
    <w:semiHidden/>
    <w:rsid w:val="005424DA"/>
    <w:pPr>
      <w:spacing w:before="120"/>
      <w:ind w:left="1000"/>
    </w:pPr>
    <w:rPr>
      <w:rFonts w:ascii="Times New Roman" w:hAnsi="Times New Roman"/>
      <w:sz w:val="18"/>
      <w:lang w:val="en-US"/>
    </w:rPr>
  </w:style>
  <w:style w:type="paragraph" w:styleId="TOC7">
    <w:name w:val="toc 7"/>
    <w:basedOn w:val="Normal"/>
    <w:next w:val="Normal"/>
    <w:autoRedefine/>
    <w:uiPriority w:val="99"/>
    <w:semiHidden/>
    <w:rsid w:val="005424DA"/>
    <w:pPr>
      <w:spacing w:before="120"/>
      <w:ind w:left="1200"/>
    </w:pPr>
    <w:rPr>
      <w:rFonts w:ascii="Times New Roman" w:hAnsi="Times New Roman"/>
      <w:sz w:val="18"/>
      <w:lang w:val="en-US"/>
    </w:rPr>
  </w:style>
  <w:style w:type="paragraph" w:styleId="TOC8">
    <w:name w:val="toc 8"/>
    <w:basedOn w:val="Normal"/>
    <w:next w:val="Normal"/>
    <w:autoRedefine/>
    <w:uiPriority w:val="99"/>
    <w:semiHidden/>
    <w:rsid w:val="005424DA"/>
    <w:pPr>
      <w:spacing w:before="120"/>
      <w:ind w:left="1400"/>
    </w:pPr>
    <w:rPr>
      <w:rFonts w:ascii="Times New Roman" w:hAnsi="Times New Roman"/>
      <w:sz w:val="18"/>
      <w:lang w:val="en-US"/>
    </w:rPr>
  </w:style>
  <w:style w:type="paragraph" w:styleId="TOC9">
    <w:name w:val="toc 9"/>
    <w:basedOn w:val="Normal"/>
    <w:next w:val="Normal"/>
    <w:autoRedefine/>
    <w:uiPriority w:val="99"/>
    <w:semiHidden/>
    <w:rsid w:val="005424DA"/>
    <w:pPr>
      <w:spacing w:before="120"/>
      <w:ind w:left="1600"/>
    </w:pPr>
    <w:rPr>
      <w:rFonts w:ascii="Times New Roman" w:hAnsi="Times New Roman"/>
      <w:sz w:val="18"/>
      <w:lang w:val="en-US"/>
    </w:rPr>
  </w:style>
  <w:style w:type="character" w:styleId="FootnoteReference">
    <w:name w:val="footnote reference"/>
    <w:basedOn w:val="DefaultParagraphFont"/>
    <w:uiPriority w:val="99"/>
    <w:semiHidden/>
    <w:rsid w:val="005424DA"/>
    <w:rPr>
      <w:rFonts w:cs="Times New Roman"/>
      <w:vertAlign w:val="superscript"/>
    </w:rPr>
  </w:style>
  <w:style w:type="character" w:styleId="CommentReference">
    <w:name w:val="annotation reference"/>
    <w:basedOn w:val="DefaultParagraphFont"/>
    <w:uiPriority w:val="99"/>
    <w:semiHidden/>
    <w:rsid w:val="005424DA"/>
    <w:rPr>
      <w:rFonts w:cs="Times New Roman"/>
      <w:sz w:val="16"/>
    </w:rPr>
  </w:style>
  <w:style w:type="paragraph" w:styleId="CommentText">
    <w:name w:val="annotation text"/>
    <w:basedOn w:val="Normal"/>
    <w:link w:val="CommentTextChar"/>
    <w:uiPriority w:val="99"/>
    <w:semiHidden/>
    <w:rsid w:val="005424DA"/>
    <w:pPr>
      <w:spacing w:before="120"/>
    </w:pPr>
    <w:rPr>
      <w:rFonts w:ascii="Times New Roman" w:hAnsi="Times New Roman"/>
      <w:sz w:val="20"/>
      <w:lang w:val="en-GB"/>
    </w:rPr>
  </w:style>
  <w:style w:type="character" w:customStyle="1" w:styleId="CommentTextChar">
    <w:name w:val="Comment Text Char"/>
    <w:basedOn w:val="DefaultParagraphFont"/>
    <w:link w:val="CommentText"/>
    <w:uiPriority w:val="99"/>
    <w:semiHidden/>
    <w:locked/>
    <w:rsid w:val="005424DA"/>
    <w:rPr>
      <w:rFonts w:ascii="Times New Roman" w:hAnsi="Times New Roman" w:cs="Times New Roman"/>
      <w:sz w:val="20"/>
      <w:szCs w:val="20"/>
      <w:lang w:val="en-GB"/>
    </w:rPr>
  </w:style>
  <w:style w:type="paragraph" w:styleId="DocumentMap">
    <w:name w:val="Document Map"/>
    <w:basedOn w:val="Normal"/>
    <w:link w:val="DocumentMapChar"/>
    <w:uiPriority w:val="99"/>
    <w:semiHidden/>
    <w:rsid w:val="005424DA"/>
    <w:pPr>
      <w:shd w:val="clear" w:color="auto" w:fill="000080"/>
      <w:spacing w:before="120"/>
    </w:pPr>
    <w:rPr>
      <w:rFonts w:ascii="Tahoma" w:hAnsi="Tahoma"/>
      <w:lang w:val="en-GB"/>
    </w:rPr>
  </w:style>
  <w:style w:type="character" w:customStyle="1" w:styleId="DocumentMapChar">
    <w:name w:val="Document Map Char"/>
    <w:basedOn w:val="DefaultParagraphFont"/>
    <w:link w:val="DocumentMap"/>
    <w:uiPriority w:val="99"/>
    <w:semiHidden/>
    <w:locked/>
    <w:rsid w:val="005424DA"/>
    <w:rPr>
      <w:rFonts w:ascii="Tahoma" w:hAnsi="Tahoma" w:cs="Times New Roman"/>
      <w:sz w:val="20"/>
      <w:szCs w:val="20"/>
      <w:shd w:val="clear" w:color="auto" w:fill="000080"/>
      <w:lang w:val="en-GB"/>
    </w:rPr>
  </w:style>
  <w:style w:type="character" w:styleId="FollowedHyperlink">
    <w:name w:val="FollowedHyperlink"/>
    <w:basedOn w:val="DefaultParagraphFont"/>
    <w:uiPriority w:val="99"/>
    <w:rsid w:val="005424DA"/>
    <w:rPr>
      <w:rFonts w:cs="Times New Roman"/>
      <w:color w:val="800080"/>
      <w:u w:val="single"/>
    </w:rPr>
  </w:style>
  <w:style w:type="paragraph" w:customStyle="1" w:styleId="font1">
    <w:name w:val="font1"/>
    <w:basedOn w:val="Normal"/>
    <w:uiPriority w:val="99"/>
    <w:rsid w:val="005424DA"/>
    <w:pPr>
      <w:spacing w:before="100" w:beforeAutospacing="1" w:after="100" w:afterAutospacing="1"/>
    </w:pPr>
    <w:rPr>
      <w:rFonts w:ascii="Arial" w:hAnsi="Arial" w:cs="Arial"/>
      <w:sz w:val="20"/>
      <w:lang w:val="en-US"/>
    </w:rPr>
  </w:style>
  <w:style w:type="paragraph" w:customStyle="1" w:styleId="font5">
    <w:name w:val="font5"/>
    <w:basedOn w:val="Normal"/>
    <w:uiPriority w:val="99"/>
    <w:rsid w:val="005424DA"/>
    <w:pPr>
      <w:spacing w:before="100" w:beforeAutospacing="1" w:after="100" w:afterAutospacing="1"/>
    </w:pPr>
    <w:rPr>
      <w:rFonts w:ascii="Arial" w:hAnsi="Arial" w:cs="Arial"/>
      <w:sz w:val="20"/>
      <w:lang w:val="en-US"/>
    </w:rPr>
  </w:style>
  <w:style w:type="paragraph" w:customStyle="1" w:styleId="font6">
    <w:name w:val="font6"/>
    <w:basedOn w:val="Normal"/>
    <w:uiPriority w:val="99"/>
    <w:rsid w:val="005424DA"/>
    <w:pPr>
      <w:spacing w:before="100" w:beforeAutospacing="1" w:after="100" w:afterAutospacing="1"/>
    </w:pPr>
    <w:rPr>
      <w:rFonts w:ascii="Arial" w:hAnsi="Arial" w:cs="Arial"/>
      <w:color w:val="FF0000"/>
      <w:sz w:val="20"/>
      <w:lang w:val="en-US"/>
    </w:rPr>
  </w:style>
  <w:style w:type="paragraph" w:customStyle="1" w:styleId="xl23">
    <w:name w:val="xl23"/>
    <w:basedOn w:val="Normal"/>
    <w:uiPriority w:val="99"/>
    <w:rsid w:val="005424DA"/>
    <w:pPr>
      <w:spacing w:before="100" w:beforeAutospacing="1" w:after="100" w:afterAutospacing="1"/>
      <w:jc w:val="center"/>
      <w:textAlignment w:val="center"/>
    </w:pPr>
    <w:rPr>
      <w:rFonts w:ascii="Arial" w:hAnsi="Arial" w:cs="Arial"/>
      <w:szCs w:val="24"/>
      <w:lang w:val="en-US"/>
    </w:rPr>
  </w:style>
  <w:style w:type="paragraph" w:customStyle="1" w:styleId="xl40">
    <w:name w:val="xl40"/>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FFFF"/>
      <w:szCs w:val="24"/>
      <w:lang w:val="en-US"/>
    </w:rPr>
  </w:style>
  <w:style w:type="paragraph" w:customStyle="1" w:styleId="xl41">
    <w:name w:val="xl41"/>
    <w:basedOn w:val="Normal"/>
    <w:uiPriority w:val="99"/>
    <w:rsid w:val="005424DA"/>
    <w:pPr>
      <w:spacing w:before="100" w:beforeAutospacing="1" w:after="100" w:afterAutospacing="1"/>
      <w:textAlignment w:val="center"/>
    </w:pPr>
    <w:rPr>
      <w:rFonts w:ascii="Arial" w:hAnsi="Arial" w:cs="Arial"/>
      <w:szCs w:val="24"/>
      <w:lang w:val="en-US"/>
    </w:rPr>
  </w:style>
  <w:style w:type="paragraph" w:customStyle="1" w:styleId="xl42">
    <w:name w:val="xl42"/>
    <w:basedOn w:val="Normal"/>
    <w:uiPriority w:val="99"/>
    <w:rsid w:val="005424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hAnsi="Arial" w:cs="Arial"/>
      <w:szCs w:val="24"/>
      <w:lang w:val="en-US"/>
    </w:rPr>
  </w:style>
  <w:style w:type="paragraph" w:customStyle="1" w:styleId="xl43">
    <w:name w:val="xl43"/>
    <w:basedOn w:val="Normal"/>
    <w:uiPriority w:val="99"/>
    <w:rsid w:val="005424D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szCs w:val="24"/>
      <w:lang w:val="en-US"/>
    </w:rPr>
  </w:style>
  <w:style w:type="paragraph" w:customStyle="1" w:styleId="xl45">
    <w:name w:val="xl45"/>
    <w:basedOn w:val="Normal"/>
    <w:uiPriority w:val="99"/>
    <w:rsid w:val="005424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en-US"/>
    </w:rPr>
  </w:style>
  <w:style w:type="paragraph" w:customStyle="1" w:styleId="xl46">
    <w:name w:val="xl46"/>
    <w:basedOn w:val="Normal"/>
    <w:uiPriority w:val="99"/>
    <w:rsid w:val="005424DA"/>
    <w:pPr>
      <w:spacing w:before="100" w:beforeAutospacing="1" w:after="100" w:afterAutospacing="1"/>
      <w:jc w:val="center"/>
      <w:textAlignment w:val="center"/>
    </w:pPr>
    <w:rPr>
      <w:rFonts w:ascii="Arial" w:hAnsi="Arial" w:cs="Arial"/>
      <w:b/>
      <w:bCs/>
      <w:szCs w:val="24"/>
      <w:lang w:val="en-US"/>
    </w:rPr>
  </w:style>
  <w:style w:type="paragraph" w:customStyle="1" w:styleId="DefaultText1">
    <w:name w:val="Default Text:1"/>
    <w:basedOn w:val="Normal"/>
    <w:uiPriority w:val="99"/>
    <w:rsid w:val="005424DA"/>
    <w:rPr>
      <w:rFonts w:ascii="Times New Roman" w:hAnsi="Times New Roman"/>
      <w:lang w:val="en-US"/>
    </w:rPr>
  </w:style>
  <w:style w:type="paragraph" w:customStyle="1" w:styleId="sfarsit">
    <w:name w:val="sfarsit"/>
    <w:basedOn w:val="Normal"/>
    <w:uiPriority w:val="99"/>
    <w:rsid w:val="005424DA"/>
    <w:pPr>
      <w:tabs>
        <w:tab w:val="left" w:pos="432"/>
      </w:tabs>
      <w:spacing w:line="223" w:lineRule="auto"/>
      <w:jc w:val="both"/>
    </w:pPr>
    <w:rPr>
      <w:rFonts w:ascii="romTimes New Roman" w:hAnsi="romTimes New Roman"/>
      <w:lang w:eastAsia="ro-RO"/>
    </w:rPr>
  </w:style>
  <w:style w:type="character" w:customStyle="1" w:styleId="ln2punct1">
    <w:name w:val="ln2punct1"/>
    <w:uiPriority w:val="99"/>
    <w:rsid w:val="005424DA"/>
    <w:rPr>
      <w:b/>
      <w:color w:val="008F00"/>
    </w:rPr>
  </w:style>
  <w:style w:type="character" w:customStyle="1" w:styleId="ln2tpunct">
    <w:name w:val="ln2tpunct"/>
    <w:basedOn w:val="DefaultParagraphFont"/>
    <w:uiPriority w:val="99"/>
    <w:rsid w:val="005424DA"/>
    <w:rPr>
      <w:rFonts w:cs="Times New Roman"/>
    </w:rPr>
  </w:style>
  <w:style w:type="character" w:customStyle="1" w:styleId="ln2tlitera">
    <w:name w:val="ln2tlitera"/>
    <w:basedOn w:val="DefaultParagraphFont"/>
    <w:uiPriority w:val="99"/>
    <w:rsid w:val="005424DA"/>
    <w:rPr>
      <w:rFonts w:cs="Times New Roman"/>
    </w:rPr>
  </w:style>
  <w:style w:type="character" w:customStyle="1" w:styleId="ln2anexa1">
    <w:name w:val="ln2anexa1"/>
    <w:uiPriority w:val="99"/>
    <w:rsid w:val="005424DA"/>
    <w:rPr>
      <w:b/>
      <w:color w:val="AA0000"/>
      <w:u w:val="single"/>
    </w:rPr>
  </w:style>
  <w:style w:type="character" w:customStyle="1" w:styleId="ln2tanexa1">
    <w:name w:val="ln2tanexa1"/>
    <w:uiPriority w:val="99"/>
    <w:rsid w:val="005424DA"/>
    <w:rPr>
      <w:b/>
      <w:color w:val="AA0000"/>
      <w:u w:val="single"/>
    </w:rPr>
  </w:style>
  <w:style w:type="character" w:customStyle="1" w:styleId="ln2nota1">
    <w:name w:val="ln2nota1"/>
    <w:uiPriority w:val="99"/>
    <w:rsid w:val="005424DA"/>
    <w:rPr>
      <w:rFonts w:ascii="Verdana" w:hAnsi="Verdana"/>
    </w:rPr>
  </w:style>
  <w:style w:type="character" w:customStyle="1" w:styleId="ln2tnota1">
    <w:name w:val="ln2tnota1"/>
    <w:uiPriority w:val="99"/>
    <w:rsid w:val="005424DA"/>
    <w:rPr>
      <w:rFonts w:ascii="Verdana" w:hAnsi="Verdana"/>
    </w:rPr>
  </w:style>
  <w:style w:type="character" w:customStyle="1" w:styleId="ln2tabel1">
    <w:name w:val="ln2tabel1"/>
    <w:uiPriority w:val="99"/>
    <w:rsid w:val="005424DA"/>
    <w:rPr>
      <w:rFonts w:ascii="Arial" w:hAnsi="Arial"/>
      <w:sz w:val="16"/>
    </w:rPr>
  </w:style>
  <w:style w:type="character" w:customStyle="1" w:styleId="ln2ttabel">
    <w:name w:val="ln2ttabel"/>
    <w:basedOn w:val="DefaultParagraphFont"/>
    <w:uiPriority w:val="99"/>
    <w:rsid w:val="005424DA"/>
    <w:rPr>
      <w:rFonts w:cs="Times New Roman"/>
    </w:rPr>
  </w:style>
  <w:style w:type="character" w:customStyle="1" w:styleId="ln2sectiune1">
    <w:name w:val="ln2sectiune1"/>
    <w:uiPriority w:val="99"/>
    <w:rsid w:val="005424DA"/>
    <w:rPr>
      <w:b/>
      <w:color w:val="0030AF"/>
    </w:rPr>
  </w:style>
  <w:style w:type="character" w:customStyle="1" w:styleId="ln2tsectiune">
    <w:name w:val="ln2tsectiune"/>
    <w:basedOn w:val="DefaultParagraphFont"/>
    <w:uiPriority w:val="99"/>
    <w:rsid w:val="005424DA"/>
    <w:rPr>
      <w:rFonts w:cs="Times New Roman"/>
    </w:rPr>
  </w:style>
  <w:style w:type="character" w:customStyle="1" w:styleId="ln2litera1">
    <w:name w:val="ln2litera1"/>
    <w:uiPriority w:val="99"/>
    <w:rsid w:val="005424DA"/>
    <w:rPr>
      <w:b/>
      <w:color w:val="00008F"/>
    </w:rPr>
  </w:style>
  <w:style w:type="paragraph" w:customStyle="1" w:styleId="Normal11pt">
    <w:name w:val="Normal + 11 pt"/>
    <w:aliases w:val="Centered"/>
    <w:basedOn w:val="Normal"/>
    <w:uiPriority w:val="99"/>
    <w:rsid w:val="005424DA"/>
    <w:pPr>
      <w:overflowPunct w:val="0"/>
      <w:autoSpaceDE w:val="0"/>
      <w:autoSpaceDN w:val="0"/>
      <w:adjustRightInd w:val="0"/>
      <w:jc w:val="center"/>
      <w:textAlignment w:val="baseline"/>
    </w:pPr>
    <w:rPr>
      <w:rFonts w:ascii="Arial" w:hAnsi="Arial"/>
      <w:sz w:val="22"/>
      <w:szCs w:val="22"/>
      <w:lang w:val="en-GB"/>
    </w:rPr>
  </w:style>
  <w:style w:type="paragraph" w:styleId="BalloonText">
    <w:name w:val="Balloon Text"/>
    <w:basedOn w:val="Normal"/>
    <w:link w:val="BalloonTextChar"/>
    <w:uiPriority w:val="99"/>
    <w:semiHidden/>
    <w:rsid w:val="005424DA"/>
    <w:rPr>
      <w:rFonts w:ascii="Tahoma" w:hAnsi="Tahoma" w:cs="Tahoma"/>
      <w:sz w:val="16"/>
      <w:szCs w:val="16"/>
      <w:lang w:eastAsia="ro-RO"/>
    </w:rPr>
  </w:style>
  <w:style w:type="character" w:customStyle="1" w:styleId="BalloonTextChar">
    <w:name w:val="Balloon Text Char"/>
    <w:basedOn w:val="DefaultParagraphFont"/>
    <w:link w:val="BalloonText"/>
    <w:uiPriority w:val="99"/>
    <w:semiHidden/>
    <w:locked/>
    <w:rsid w:val="005424DA"/>
    <w:rPr>
      <w:rFonts w:ascii="Tahoma" w:hAnsi="Tahoma" w:cs="Tahoma"/>
      <w:sz w:val="16"/>
      <w:szCs w:val="16"/>
      <w:lang w:eastAsia="ro-RO"/>
    </w:rPr>
  </w:style>
  <w:style w:type="paragraph" w:styleId="BlockText">
    <w:name w:val="Block Text"/>
    <w:basedOn w:val="Normal"/>
    <w:uiPriority w:val="99"/>
    <w:rsid w:val="005424DA"/>
    <w:pPr>
      <w:tabs>
        <w:tab w:val="left" w:pos="522"/>
        <w:tab w:val="left" w:pos="1062"/>
      </w:tabs>
      <w:spacing w:after="80"/>
      <w:ind w:left="522" w:right="-28"/>
    </w:pPr>
    <w:rPr>
      <w:rFonts w:ascii="Times New Roman" w:hAnsi="Times New Roman"/>
      <w:szCs w:val="24"/>
      <w:lang w:val="fr-FR" w:eastAsia="ro-RO"/>
    </w:rPr>
  </w:style>
  <w:style w:type="paragraph" w:customStyle="1" w:styleId="PreformatatHTML2">
    <w:name w:val="Preformatat HTML2"/>
    <w:basedOn w:val="Normal"/>
    <w:uiPriority w:val="99"/>
    <w:rsid w:val="0054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35"/>
    </w:rPr>
  </w:style>
  <w:style w:type="paragraph" w:customStyle="1" w:styleId="linkmeniu">
    <w:name w:val="linkmeniu"/>
    <w:basedOn w:val="Normal"/>
    <w:uiPriority w:val="99"/>
    <w:rsid w:val="005424DA"/>
    <w:pPr>
      <w:spacing w:before="100" w:beforeAutospacing="1" w:after="100" w:afterAutospacing="1"/>
    </w:pPr>
    <w:rPr>
      <w:rFonts w:ascii="Arial" w:hAnsi="Arial" w:cs="Arial"/>
      <w:b/>
      <w:bCs/>
      <w:color w:val="000000"/>
      <w:sz w:val="32"/>
      <w:szCs w:val="32"/>
      <w:lang w:eastAsia="ro-RO"/>
    </w:rPr>
  </w:style>
  <w:style w:type="paragraph" w:customStyle="1" w:styleId="titlupagina">
    <w:name w:val="titlupagina"/>
    <w:basedOn w:val="Normal"/>
    <w:uiPriority w:val="99"/>
    <w:rsid w:val="005424DA"/>
    <w:pPr>
      <w:spacing w:before="100" w:beforeAutospacing="1" w:after="100" w:afterAutospacing="1"/>
    </w:pPr>
    <w:rPr>
      <w:rFonts w:ascii="Arial" w:hAnsi="Arial" w:cs="Arial"/>
      <w:color w:val="0000C5"/>
      <w:sz w:val="64"/>
      <w:szCs w:val="64"/>
      <w:lang w:eastAsia="ro-RO"/>
    </w:rPr>
  </w:style>
  <w:style w:type="paragraph" w:customStyle="1" w:styleId="titlupagina2">
    <w:name w:val="titlupagina2"/>
    <w:basedOn w:val="Normal"/>
    <w:uiPriority w:val="99"/>
    <w:rsid w:val="005424DA"/>
    <w:pPr>
      <w:spacing w:before="100" w:beforeAutospacing="1" w:after="100" w:afterAutospacing="1"/>
    </w:pPr>
    <w:rPr>
      <w:rFonts w:ascii="Arial" w:hAnsi="Arial" w:cs="Arial"/>
      <w:b/>
      <w:bCs/>
      <w:color w:val="0000C5"/>
      <w:sz w:val="51"/>
      <w:szCs w:val="51"/>
      <w:lang w:eastAsia="ro-RO"/>
    </w:rPr>
  </w:style>
  <w:style w:type="paragraph" w:customStyle="1" w:styleId="titluformular">
    <w:name w:val="titluformular"/>
    <w:basedOn w:val="Normal"/>
    <w:uiPriority w:val="99"/>
    <w:rsid w:val="005424DA"/>
    <w:pPr>
      <w:spacing w:before="100" w:beforeAutospacing="1" w:after="100" w:afterAutospacing="1"/>
      <w:jc w:val="center"/>
    </w:pPr>
    <w:rPr>
      <w:rFonts w:ascii="Arial" w:hAnsi="Arial" w:cs="Arial"/>
      <w:color w:val="0000C5"/>
      <w:sz w:val="64"/>
      <w:szCs w:val="64"/>
      <w:lang w:eastAsia="ro-RO"/>
    </w:rPr>
  </w:style>
  <w:style w:type="paragraph" w:customStyle="1" w:styleId="formbuton">
    <w:name w:val="formbuton"/>
    <w:basedOn w:val="Normal"/>
    <w:uiPriority w:val="99"/>
    <w:rsid w:val="005424DA"/>
    <w:pPr>
      <w:shd w:val="clear" w:color="auto" w:fill="009999"/>
      <w:spacing w:before="100" w:beforeAutospacing="1" w:after="100" w:afterAutospacing="1"/>
    </w:pPr>
    <w:rPr>
      <w:rFonts w:ascii="Verdana" w:hAnsi="Verdana" w:cs="Arial"/>
      <w:b/>
      <w:bCs/>
      <w:color w:val="FFFFFF"/>
      <w:sz w:val="35"/>
      <w:szCs w:val="35"/>
      <w:lang w:eastAsia="ro-RO"/>
    </w:rPr>
  </w:style>
  <w:style w:type="paragraph" w:customStyle="1" w:styleId="casutabody">
    <w:name w:val="casutabody"/>
    <w:basedOn w:val="Normal"/>
    <w:uiPriority w:val="99"/>
    <w:rsid w:val="005424DA"/>
    <w:pPr>
      <w:spacing w:before="100" w:beforeAutospacing="1" w:after="100" w:afterAutospacing="1"/>
    </w:pPr>
    <w:rPr>
      <w:rFonts w:ascii="Verdana" w:hAnsi="Verdana" w:cs="Arial"/>
      <w:color w:val="000000"/>
      <w:sz w:val="32"/>
      <w:szCs w:val="32"/>
      <w:lang w:eastAsia="ro-RO"/>
    </w:rPr>
  </w:style>
  <w:style w:type="paragraph" w:customStyle="1" w:styleId="casutahead">
    <w:name w:val="casutahead"/>
    <w:basedOn w:val="Normal"/>
    <w:uiPriority w:val="99"/>
    <w:rsid w:val="005424DA"/>
    <w:pPr>
      <w:shd w:val="clear" w:color="auto" w:fill="009999"/>
      <w:spacing w:before="100" w:beforeAutospacing="1" w:after="100" w:afterAutospacing="1"/>
      <w:jc w:val="center"/>
    </w:pPr>
    <w:rPr>
      <w:rFonts w:ascii="Verdana" w:hAnsi="Verdana" w:cs="Arial"/>
      <w:b/>
      <w:bCs/>
      <w:color w:val="FFFFFF"/>
      <w:sz w:val="45"/>
      <w:szCs w:val="45"/>
      <w:lang w:eastAsia="ro-RO"/>
    </w:rPr>
  </w:style>
  <w:style w:type="paragraph" w:customStyle="1" w:styleId="casuta2body">
    <w:name w:val="casuta2body"/>
    <w:basedOn w:val="Normal"/>
    <w:uiPriority w:val="99"/>
    <w:rsid w:val="005424DA"/>
    <w:pPr>
      <w:spacing w:before="100" w:beforeAutospacing="1" w:after="100" w:afterAutospacing="1"/>
    </w:pPr>
    <w:rPr>
      <w:rFonts w:ascii="Verdana" w:hAnsi="Verdana" w:cs="Arial"/>
      <w:color w:val="000000"/>
      <w:sz w:val="38"/>
      <w:szCs w:val="38"/>
      <w:lang w:eastAsia="ro-RO"/>
    </w:rPr>
  </w:style>
  <w:style w:type="paragraph" w:customStyle="1" w:styleId="casuta2head">
    <w:name w:val="casuta2head"/>
    <w:basedOn w:val="Normal"/>
    <w:uiPriority w:val="99"/>
    <w:rsid w:val="005424DA"/>
    <w:pPr>
      <w:spacing w:before="100" w:beforeAutospacing="1" w:after="100" w:afterAutospacing="1"/>
    </w:pPr>
    <w:rPr>
      <w:rFonts w:ascii="Verdana" w:hAnsi="Verdana" w:cs="Arial"/>
      <w:b/>
      <w:bCs/>
      <w:color w:val="AF2020"/>
      <w:sz w:val="38"/>
      <w:szCs w:val="38"/>
      <w:u w:val="single"/>
      <w:lang w:eastAsia="ro-RO"/>
    </w:rPr>
  </w:style>
  <w:style w:type="paragraph" w:customStyle="1" w:styleId="titlulista">
    <w:name w:val="titlu_lista"/>
    <w:basedOn w:val="Normal"/>
    <w:uiPriority w:val="99"/>
    <w:rsid w:val="005424DA"/>
    <w:pPr>
      <w:spacing w:before="100" w:beforeAutospacing="1" w:after="100" w:afterAutospacing="1"/>
    </w:pPr>
    <w:rPr>
      <w:rFonts w:ascii="Verdana" w:hAnsi="Verdana" w:cs="Arial"/>
      <w:b/>
      <w:bCs/>
      <w:sz w:val="16"/>
      <w:szCs w:val="16"/>
      <w:lang w:eastAsia="ro-RO"/>
    </w:rPr>
  </w:style>
  <w:style w:type="paragraph" w:customStyle="1" w:styleId="casutatitlusectiune">
    <w:name w:val="casutatitlusectiune"/>
    <w:basedOn w:val="Normal"/>
    <w:uiPriority w:val="99"/>
    <w:rsid w:val="005424DA"/>
    <w:pPr>
      <w:spacing w:before="100" w:beforeAutospacing="1" w:after="100" w:afterAutospacing="1"/>
    </w:pPr>
    <w:rPr>
      <w:rFonts w:ascii="Arial" w:hAnsi="Arial" w:cs="Arial"/>
      <w:b/>
      <w:bCs/>
      <w:color w:val="2F5E5E"/>
      <w:sz w:val="20"/>
      <w:lang w:eastAsia="ro-RO"/>
    </w:rPr>
  </w:style>
  <w:style w:type="paragraph" w:customStyle="1" w:styleId="mesajinformativ">
    <w:name w:val="mesajinformativ"/>
    <w:basedOn w:val="Normal"/>
    <w:uiPriority w:val="99"/>
    <w:rsid w:val="005424DA"/>
    <w:pPr>
      <w:spacing w:before="100" w:beforeAutospacing="1" w:after="100" w:afterAutospacing="1"/>
    </w:pPr>
    <w:rPr>
      <w:rFonts w:ascii="Arial" w:hAnsi="Arial" w:cs="Arial"/>
      <w:color w:val="AF2020"/>
      <w:sz w:val="35"/>
      <w:szCs w:val="35"/>
      <w:lang w:eastAsia="ro-RO"/>
    </w:rPr>
  </w:style>
  <w:style w:type="paragraph" w:customStyle="1" w:styleId="ln2acttitlu">
    <w:name w:val="ln2acttitlu"/>
    <w:basedOn w:val="Normal"/>
    <w:uiPriority w:val="99"/>
    <w:rsid w:val="005424DA"/>
    <w:pPr>
      <w:spacing w:before="100" w:beforeAutospacing="1" w:after="100" w:afterAutospacing="1"/>
      <w:jc w:val="center"/>
    </w:pPr>
    <w:rPr>
      <w:rFonts w:ascii="Arial" w:hAnsi="Arial" w:cs="Arial"/>
      <w:color w:val="000010"/>
      <w:sz w:val="22"/>
      <w:szCs w:val="22"/>
      <w:lang w:eastAsia="ro-RO"/>
    </w:rPr>
  </w:style>
  <w:style w:type="paragraph" w:customStyle="1" w:styleId="ln2actnume">
    <w:name w:val="ln2actnume"/>
    <w:basedOn w:val="Normal"/>
    <w:uiPriority w:val="99"/>
    <w:rsid w:val="005424DA"/>
    <w:pPr>
      <w:spacing w:before="100" w:beforeAutospacing="1" w:after="100" w:afterAutospacing="1"/>
      <w:jc w:val="center"/>
    </w:pPr>
    <w:rPr>
      <w:rFonts w:ascii="Arial" w:hAnsi="Arial" w:cs="Arial"/>
      <w:b/>
      <w:bCs/>
      <w:sz w:val="30"/>
      <w:szCs w:val="30"/>
      <w:lang w:eastAsia="ro-RO"/>
    </w:rPr>
  </w:style>
  <w:style w:type="paragraph" w:customStyle="1" w:styleId="ln2actemitent">
    <w:name w:val="ln2actemitent"/>
    <w:basedOn w:val="Normal"/>
    <w:uiPriority w:val="99"/>
    <w:rsid w:val="005424DA"/>
    <w:pPr>
      <w:spacing w:before="100" w:beforeAutospacing="1" w:after="100" w:afterAutospacing="1"/>
    </w:pPr>
    <w:rPr>
      <w:rFonts w:ascii="Arial" w:hAnsi="Arial" w:cs="Arial"/>
      <w:i/>
      <w:iCs/>
      <w:sz w:val="22"/>
      <w:szCs w:val="22"/>
      <w:lang w:eastAsia="ro-RO"/>
    </w:rPr>
  </w:style>
  <w:style w:type="paragraph" w:customStyle="1" w:styleId="ln2actpublicatie">
    <w:name w:val="ln2actpublicatie"/>
    <w:basedOn w:val="Normal"/>
    <w:uiPriority w:val="99"/>
    <w:rsid w:val="005424DA"/>
    <w:pPr>
      <w:spacing w:before="100" w:beforeAutospacing="1" w:after="100" w:afterAutospacing="1"/>
      <w:jc w:val="center"/>
    </w:pPr>
    <w:rPr>
      <w:rFonts w:ascii="Arial" w:hAnsi="Arial" w:cs="Arial"/>
      <w:i/>
      <w:iCs/>
      <w:sz w:val="16"/>
      <w:szCs w:val="16"/>
      <w:lang w:eastAsia="ro-RO"/>
    </w:rPr>
  </w:style>
  <w:style w:type="paragraph" w:customStyle="1" w:styleId="ln2acttematica">
    <w:name w:val="ln2acttematica"/>
    <w:basedOn w:val="Normal"/>
    <w:uiPriority w:val="99"/>
    <w:rsid w:val="005424DA"/>
    <w:pPr>
      <w:spacing w:before="100" w:beforeAutospacing="1" w:after="100" w:afterAutospacing="1"/>
    </w:pPr>
    <w:rPr>
      <w:rFonts w:ascii="Arial" w:hAnsi="Arial" w:cs="Arial"/>
      <w:sz w:val="18"/>
      <w:szCs w:val="18"/>
      <w:lang w:eastAsia="ro-RO"/>
    </w:rPr>
  </w:style>
  <w:style w:type="paragraph" w:customStyle="1" w:styleId="ln2anexa">
    <w:name w:val="ln2anexa"/>
    <w:basedOn w:val="Normal"/>
    <w:uiPriority w:val="99"/>
    <w:rsid w:val="005424DA"/>
    <w:pPr>
      <w:spacing w:before="100" w:beforeAutospacing="1" w:after="100" w:afterAutospacing="1"/>
      <w:jc w:val="center"/>
    </w:pPr>
    <w:rPr>
      <w:rFonts w:ascii="Arial" w:hAnsi="Arial" w:cs="Arial"/>
      <w:b/>
      <w:bCs/>
      <w:color w:val="AA0000"/>
      <w:sz w:val="20"/>
      <w:u w:val="single"/>
      <w:lang w:eastAsia="ro-RO"/>
    </w:rPr>
  </w:style>
  <w:style w:type="paragraph" w:customStyle="1" w:styleId="ln2tanexa">
    <w:name w:val="ln2tanexa"/>
    <w:basedOn w:val="Normal"/>
    <w:uiPriority w:val="99"/>
    <w:rsid w:val="005424DA"/>
    <w:pPr>
      <w:spacing w:before="100" w:beforeAutospacing="1" w:after="100" w:afterAutospacing="1"/>
      <w:jc w:val="center"/>
    </w:pPr>
    <w:rPr>
      <w:rFonts w:ascii="Arial" w:hAnsi="Arial" w:cs="Arial"/>
      <w:b/>
      <w:bCs/>
      <w:color w:val="AA0000"/>
      <w:sz w:val="20"/>
      <w:u w:val="single"/>
      <w:lang w:eastAsia="ro-RO"/>
    </w:rPr>
  </w:style>
  <w:style w:type="paragraph" w:customStyle="1" w:styleId="ln2articol">
    <w:name w:val="ln2articol"/>
    <w:basedOn w:val="Normal"/>
    <w:uiPriority w:val="99"/>
    <w:rsid w:val="005424DA"/>
    <w:pPr>
      <w:spacing w:before="100" w:beforeAutospacing="1" w:after="100" w:afterAutospacing="1"/>
    </w:pPr>
    <w:rPr>
      <w:rFonts w:ascii="Arial" w:hAnsi="Arial" w:cs="Arial"/>
      <w:b/>
      <w:bCs/>
      <w:color w:val="0000AF"/>
      <w:sz w:val="20"/>
      <w:lang w:eastAsia="ro-RO"/>
    </w:rPr>
  </w:style>
  <w:style w:type="paragraph" w:customStyle="1" w:styleId="ln2sectiune">
    <w:name w:val="ln2sectiune"/>
    <w:basedOn w:val="Normal"/>
    <w:uiPriority w:val="99"/>
    <w:rsid w:val="005424DA"/>
    <w:pPr>
      <w:spacing w:before="100" w:beforeAutospacing="1" w:after="100" w:afterAutospacing="1"/>
    </w:pPr>
    <w:rPr>
      <w:rFonts w:ascii="Arial" w:hAnsi="Arial" w:cs="Arial"/>
      <w:b/>
      <w:bCs/>
      <w:color w:val="0030AF"/>
      <w:sz w:val="20"/>
      <w:lang w:eastAsia="ro-RO"/>
    </w:rPr>
  </w:style>
  <w:style w:type="paragraph" w:customStyle="1" w:styleId="ln2bluescrolls">
    <w:name w:val="ln2bluescrolls"/>
    <w:basedOn w:val="Normal"/>
    <w:uiPriority w:val="99"/>
    <w:rsid w:val="005424DA"/>
    <w:rPr>
      <w:rFonts w:ascii="Arial" w:hAnsi="Arial" w:cs="Arial"/>
      <w:sz w:val="18"/>
      <w:szCs w:val="18"/>
      <w:lang w:eastAsia="ro-RO"/>
    </w:rPr>
  </w:style>
  <w:style w:type="paragraph" w:customStyle="1" w:styleId="ln2capitol">
    <w:name w:val="ln2capitol"/>
    <w:basedOn w:val="Normal"/>
    <w:uiPriority w:val="99"/>
    <w:rsid w:val="005424DA"/>
    <w:pPr>
      <w:spacing w:before="100" w:beforeAutospacing="1" w:after="100" w:afterAutospacing="1"/>
    </w:pPr>
    <w:rPr>
      <w:rFonts w:ascii="Arial" w:hAnsi="Arial" w:cs="Arial"/>
      <w:b/>
      <w:bCs/>
      <w:color w:val="005F00"/>
      <w:sz w:val="20"/>
      <w:lang w:eastAsia="ro-RO"/>
    </w:rPr>
  </w:style>
  <w:style w:type="paragraph" w:customStyle="1" w:styleId="ln2img">
    <w:name w:val="ln2img"/>
    <w:basedOn w:val="Normal"/>
    <w:uiPriority w:val="99"/>
    <w:rsid w:val="005424DA"/>
    <w:pPr>
      <w:spacing w:before="100" w:beforeAutospacing="1" w:after="100" w:afterAutospacing="1"/>
      <w:jc w:val="center"/>
    </w:pPr>
    <w:rPr>
      <w:rFonts w:ascii="Arial" w:hAnsi="Arial" w:cs="Arial"/>
      <w:b/>
      <w:bCs/>
      <w:color w:val="008F00"/>
      <w:sz w:val="20"/>
      <w:lang w:eastAsia="ro-RO"/>
    </w:rPr>
  </w:style>
  <w:style w:type="paragraph" w:customStyle="1" w:styleId="ln2litera">
    <w:name w:val="ln2litera"/>
    <w:basedOn w:val="Normal"/>
    <w:uiPriority w:val="99"/>
    <w:rsid w:val="005424DA"/>
    <w:pPr>
      <w:spacing w:before="100" w:beforeAutospacing="1" w:after="100" w:afterAutospacing="1"/>
    </w:pPr>
    <w:rPr>
      <w:rFonts w:ascii="Arial" w:hAnsi="Arial" w:cs="Arial"/>
      <w:b/>
      <w:bCs/>
      <w:color w:val="00008F"/>
      <w:sz w:val="20"/>
      <w:lang w:eastAsia="ro-RO"/>
    </w:rPr>
  </w:style>
  <w:style w:type="paragraph" w:customStyle="1" w:styleId="ln2titlu">
    <w:name w:val="ln2titlu"/>
    <w:basedOn w:val="Normal"/>
    <w:uiPriority w:val="99"/>
    <w:rsid w:val="005424DA"/>
    <w:pPr>
      <w:spacing w:before="100" w:beforeAutospacing="1" w:after="100" w:afterAutospacing="1"/>
    </w:pPr>
    <w:rPr>
      <w:rFonts w:ascii="Arial" w:hAnsi="Arial" w:cs="Arial"/>
      <w:b/>
      <w:bCs/>
      <w:color w:val="8F008F"/>
      <w:sz w:val="20"/>
      <w:lang w:eastAsia="ro-RO"/>
    </w:rPr>
  </w:style>
  <w:style w:type="paragraph" w:customStyle="1" w:styleId="ln2carte">
    <w:name w:val="ln2carte"/>
    <w:basedOn w:val="Normal"/>
    <w:uiPriority w:val="99"/>
    <w:rsid w:val="005424DA"/>
    <w:pPr>
      <w:spacing w:before="100" w:beforeAutospacing="1" w:after="100" w:afterAutospacing="1"/>
    </w:pPr>
    <w:rPr>
      <w:rFonts w:ascii="Arial" w:hAnsi="Arial" w:cs="Arial"/>
      <w:b/>
      <w:bCs/>
      <w:color w:val="8F8F00"/>
      <w:sz w:val="20"/>
      <w:lang w:eastAsia="ro-RO"/>
    </w:rPr>
  </w:style>
  <w:style w:type="paragraph" w:customStyle="1" w:styleId="ln2lnk">
    <w:name w:val="ln2lnk"/>
    <w:basedOn w:val="Normal"/>
    <w:uiPriority w:val="99"/>
    <w:rsid w:val="005424DA"/>
    <w:pPr>
      <w:spacing w:before="100" w:beforeAutospacing="1" w:after="100" w:afterAutospacing="1"/>
    </w:pPr>
    <w:rPr>
      <w:rFonts w:ascii="Arial" w:hAnsi="Arial" w:cs="Arial"/>
      <w:sz w:val="38"/>
      <w:szCs w:val="38"/>
      <w:u w:val="single"/>
      <w:lang w:eastAsia="ro-RO"/>
    </w:rPr>
  </w:style>
  <w:style w:type="paragraph" w:customStyle="1" w:styleId="ln2lnkpoza">
    <w:name w:val="ln2lnkpoza"/>
    <w:basedOn w:val="Normal"/>
    <w:uiPriority w:val="99"/>
    <w:rsid w:val="005424DA"/>
    <w:pPr>
      <w:spacing w:before="100" w:beforeAutospacing="1" w:after="100" w:afterAutospacing="1"/>
    </w:pPr>
    <w:rPr>
      <w:rFonts w:ascii="Courier" w:hAnsi="Courier" w:cs="Arial"/>
      <w:sz w:val="38"/>
      <w:szCs w:val="38"/>
      <w:lang w:eastAsia="ro-RO"/>
    </w:rPr>
  </w:style>
  <w:style w:type="paragraph" w:customStyle="1" w:styleId="ln2msg">
    <w:name w:val="ln2msg"/>
    <w:basedOn w:val="Normal"/>
    <w:uiPriority w:val="99"/>
    <w:rsid w:val="005424DA"/>
    <w:pPr>
      <w:spacing w:before="100" w:beforeAutospacing="1" w:after="100" w:afterAutospacing="1"/>
    </w:pPr>
    <w:rPr>
      <w:rFonts w:ascii="Verdana" w:hAnsi="Verdana" w:cs="Arial"/>
      <w:color w:val="00008F"/>
      <w:sz w:val="18"/>
      <w:szCs w:val="18"/>
      <w:lang w:eastAsia="ro-RO"/>
    </w:rPr>
  </w:style>
  <w:style w:type="paragraph" w:customStyle="1" w:styleId="ln2msg2">
    <w:name w:val="ln2msg2"/>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nota">
    <w:name w:val="ln2nota"/>
    <w:basedOn w:val="Normal"/>
    <w:uiPriority w:val="99"/>
    <w:rsid w:val="005424DA"/>
    <w:pPr>
      <w:spacing w:before="100" w:beforeAutospacing="1" w:after="100" w:afterAutospacing="1"/>
    </w:pPr>
    <w:rPr>
      <w:rFonts w:ascii="Verdana" w:hAnsi="Verdana" w:cs="Arial"/>
      <w:sz w:val="20"/>
      <w:lang w:eastAsia="ro-RO"/>
    </w:rPr>
  </w:style>
  <w:style w:type="paragraph" w:customStyle="1" w:styleId="ln2paragraf">
    <w:name w:val="ln2paragraf"/>
    <w:basedOn w:val="Normal"/>
    <w:uiPriority w:val="99"/>
    <w:rsid w:val="005424DA"/>
    <w:pPr>
      <w:spacing w:before="100" w:beforeAutospacing="1" w:after="100" w:afterAutospacing="1"/>
    </w:pPr>
    <w:rPr>
      <w:rFonts w:ascii="Arial" w:hAnsi="Arial" w:cs="Arial"/>
      <w:b/>
      <w:bCs/>
      <w:sz w:val="20"/>
      <w:lang w:eastAsia="ro-RO"/>
    </w:rPr>
  </w:style>
  <w:style w:type="paragraph" w:customStyle="1" w:styleId="ln2parte">
    <w:name w:val="ln2parte"/>
    <w:basedOn w:val="Normal"/>
    <w:uiPriority w:val="99"/>
    <w:rsid w:val="005424DA"/>
    <w:pPr>
      <w:spacing w:before="100" w:beforeAutospacing="1" w:after="100" w:afterAutospacing="1"/>
    </w:pPr>
    <w:rPr>
      <w:rFonts w:ascii="Arial" w:hAnsi="Arial" w:cs="Arial"/>
      <w:b/>
      <w:bCs/>
      <w:color w:val="8F0000"/>
      <w:sz w:val="20"/>
      <w:lang w:eastAsia="ro-RO"/>
    </w:rPr>
  </w:style>
  <w:style w:type="paragraph" w:customStyle="1" w:styleId="ln2punct">
    <w:name w:val="ln2punct"/>
    <w:basedOn w:val="Normal"/>
    <w:uiPriority w:val="99"/>
    <w:rsid w:val="005424DA"/>
    <w:pPr>
      <w:spacing w:before="100" w:beforeAutospacing="1" w:after="100" w:afterAutospacing="1"/>
    </w:pPr>
    <w:rPr>
      <w:rFonts w:ascii="Arial" w:hAnsi="Arial" w:cs="Arial"/>
      <w:b/>
      <w:bCs/>
      <w:color w:val="008F00"/>
      <w:sz w:val="20"/>
      <w:lang w:eastAsia="ro-RO"/>
    </w:rPr>
  </w:style>
  <w:style w:type="paragraph" w:customStyle="1" w:styleId="ln2tabel">
    <w:name w:val="ln2tabel"/>
    <w:basedOn w:val="Normal"/>
    <w:uiPriority w:val="99"/>
    <w:rsid w:val="005424DA"/>
    <w:pPr>
      <w:spacing w:before="100" w:beforeAutospacing="1" w:after="100" w:afterAutospacing="1"/>
    </w:pPr>
    <w:rPr>
      <w:rFonts w:ascii="Arial" w:hAnsi="Arial" w:cs="Arial"/>
      <w:sz w:val="16"/>
      <w:szCs w:val="16"/>
      <w:lang w:eastAsia="ro-RO"/>
    </w:rPr>
  </w:style>
  <w:style w:type="paragraph" w:customStyle="1" w:styleId="ln2tabelemitentlabel">
    <w:name w:val="ln2tabelemitentlabel"/>
    <w:basedOn w:val="Normal"/>
    <w:uiPriority w:val="99"/>
    <w:rsid w:val="005424DA"/>
    <w:pPr>
      <w:spacing w:before="100" w:beforeAutospacing="1" w:after="100" w:afterAutospacing="1"/>
    </w:pPr>
    <w:rPr>
      <w:rFonts w:ascii="Arial" w:hAnsi="Arial" w:cs="Arial"/>
      <w:b/>
      <w:bCs/>
      <w:sz w:val="20"/>
      <w:lang w:eastAsia="ro-RO"/>
    </w:rPr>
  </w:style>
  <w:style w:type="paragraph" w:customStyle="1" w:styleId="ln2tabeluserstatus">
    <w:name w:val="ln2tabeluserstatus"/>
    <w:basedOn w:val="Normal"/>
    <w:uiPriority w:val="99"/>
    <w:rsid w:val="005424DA"/>
    <w:pPr>
      <w:spacing w:before="100" w:beforeAutospacing="1" w:after="100" w:afterAutospacing="1"/>
    </w:pPr>
    <w:rPr>
      <w:rFonts w:ascii="Verdana" w:hAnsi="Verdana" w:cs="Arial"/>
      <w:sz w:val="14"/>
      <w:szCs w:val="14"/>
      <w:lang w:eastAsia="ro-RO"/>
    </w:rPr>
  </w:style>
  <w:style w:type="paragraph" w:customStyle="1" w:styleId="ln2userstatusshortwarn">
    <w:name w:val="ln2userstatusshortwarn"/>
    <w:basedOn w:val="Normal"/>
    <w:uiPriority w:val="99"/>
    <w:rsid w:val="005424DA"/>
    <w:pPr>
      <w:spacing w:before="100" w:beforeAutospacing="1" w:after="100" w:afterAutospacing="1"/>
    </w:pPr>
    <w:rPr>
      <w:rFonts w:ascii="Verdana" w:hAnsi="Verdana" w:cs="Arial"/>
      <w:b/>
      <w:bCs/>
      <w:color w:val="F04040"/>
      <w:sz w:val="20"/>
      <w:lang w:eastAsia="ro-RO"/>
    </w:rPr>
  </w:style>
  <w:style w:type="paragraph" w:customStyle="1" w:styleId="ln2userstatusshortinfo">
    <w:name w:val="ln2userstatusshortinfo"/>
    <w:basedOn w:val="Normal"/>
    <w:uiPriority w:val="99"/>
    <w:rsid w:val="005424DA"/>
    <w:pPr>
      <w:spacing w:before="100" w:beforeAutospacing="1" w:after="100" w:afterAutospacing="1"/>
    </w:pPr>
    <w:rPr>
      <w:rFonts w:ascii="Verdana" w:hAnsi="Verdana" w:cs="Arial"/>
      <w:sz w:val="20"/>
      <w:lang w:eastAsia="ro-RO"/>
    </w:rPr>
  </w:style>
  <w:style w:type="paragraph" w:customStyle="1" w:styleId="ln2tabelact1">
    <w:name w:val="ln2tabelact1"/>
    <w:basedOn w:val="Normal"/>
    <w:uiPriority w:val="99"/>
    <w:rsid w:val="005424DA"/>
    <w:pPr>
      <w:shd w:val="clear" w:color="auto" w:fill="E0EAF6"/>
      <w:spacing w:before="100" w:beforeAutospacing="1" w:after="100" w:afterAutospacing="1"/>
    </w:pPr>
    <w:rPr>
      <w:rFonts w:ascii="Arial" w:hAnsi="Arial" w:cs="Arial"/>
      <w:sz w:val="18"/>
      <w:szCs w:val="18"/>
      <w:lang w:eastAsia="ro-RO"/>
    </w:rPr>
  </w:style>
  <w:style w:type="paragraph" w:customStyle="1" w:styleId="ln2tabelact2">
    <w:name w:val="ln2tabelact2"/>
    <w:basedOn w:val="Normal"/>
    <w:uiPriority w:val="99"/>
    <w:rsid w:val="005424DA"/>
    <w:pPr>
      <w:shd w:val="clear" w:color="auto" w:fill="F4F8FB"/>
      <w:spacing w:before="100" w:beforeAutospacing="1" w:after="100" w:afterAutospacing="1"/>
    </w:pPr>
    <w:rPr>
      <w:rFonts w:ascii="Arial" w:hAnsi="Arial" w:cs="Arial"/>
      <w:sz w:val="18"/>
      <w:szCs w:val="18"/>
      <w:lang w:eastAsia="ro-RO"/>
    </w:rPr>
  </w:style>
  <w:style w:type="paragraph" w:customStyle="1" w:styleId="ln2listpub">
    <w:name w:val="ln2listpub"/>
    <w:basedOn w:val="Normal"/>
    <w:uiPriority w:val="99"/>
    <w:rsid w:val="005424DA"/>
    <w:pPr>
      <w:spacing w:before="100" w:beforeAutospacing="1" w:after="100" w:afterAutospacing="1"/>
    </w:pPr>
    <w:rPr>
      <w:rFonts w:ascii="Verdana" w:hAnsi="Verdana" w:cs="Arial"/>
      <w:color w:val="000082"/>
      <w:sz w:val="18"/>
      <w:szCs w:val="18"/>
      <w:lang w:eastAsia="ro-RO"/>
    </w:rPr>
  </w:style>
  <w:style w:type="paragraph" w:customStyle="1" w:styleId="ln2tabelacttitlu">
    <w:name w:val="ln2tabelacttitlu"/>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tabelindex">
    <w:name w:val="ln2tabelindex"/>
    <w:basedOn w:val="Normal"/>
    <w:uiPriority w:val="99"/>
    <w:rsid w:val="005424DA"/>
    <w:pPr>
      <w:spacing w:before="100" w:beforeAutospacing="1" w:after="100" w:afterAutospacing="1"/>
    </w:pPr>
    <w:rPr>
      <w:rFonts w:ascii="Arial" w:hAnsi="Arial" w:cs="Arial"/>
      <w:sz w:val="30"/>
      <w:szCs w:val="30"/>
      <w:lang w:eastAsia="ro-RO"/>
    </w:rPr>
  </w:style>
  <w:style w:type="paragraph" w:customStyle="1" w:styleId="ln2tblrelatie">
    <w:name w:val="ln2tblrelatie"/>
    <w:basedOn w:val="Normal"/>
    <w:uiPriority w:val="99"/>
    <w:rsid w:val="005424DA"/>
    <w:pPr>
      <w:shd w:val="clear" w:color="auto" w:fill="9BC0EC"/>
      <w:spacing w:before="100" w:beforeAutospacing="1" w:after="100" w:afterAutospacing="1"/>
    </w:pPr>
    <w:rPr>
      <w:rFonts w:ascii="Arial" w:hAnsi="Arial" w:cs="Arial"/>
      <w:sz w:val="18"/>
      <w:szCs w:val="18"/>
      <w:lang w:eastAsia="ro-RO"/>
    </w:rPr>
  </w:style>
  <w:style w:type="paragraph" w:customStyle="1" w:styleId="ln2tip">
    <w:name w:val="ln2tip"/>
    <w:basedOn w:val="Normal"/>
    <w:uiPriority w:val="99"/>
    <w:rsid w:val="005424DA"/>
    <w:pPr>
      <w:spacing w:before="100" w:beforeAutospacing="1" w:after="100" w:afterAutospacing="1"/>
    </w:pPr>
    <w:rPr>
      <w:rFonts w:ascii="Arial" w:hAnsi="Arial" w:cs="Arial"/>
      <w:b/>
      <w:bCs/>
      <w:color w:val="00008F"/>
      <w:sz w:val="20"/>
      <w:lang w:eastAsia="ro-RO"/>
    </w:rPr>
  </w:style>
  <w:style w:type="paragraph" w:customStyle="1" w:styleId="ln2textmic">
    <w:name w:val="ln2textmic"/>
    <w:basedOn w:val="Normal"/>
    <w:uiPriority w:val="99"/>
    <w:rsid w:val="005424DA"/>
    <w:pPr>
      <w:spacing w:before="100" w:beforeAutospacing="1" w:after="100" w:afterAutospacing="1"/>
    </w:pPr>
    <w:rPr>
      <w:rFonts w:ascii="Verdana" w:hAnsi="Verdana" w:cs="Arial"/>
      <w:sz w:val="18"/>
      <w:szCs w:val="18"/>
      <w:lang w:eastAsia="ro-RO"/>
    </w:rPr>
  </w:style>
  <w:style w:type="paragraph" w:customStyle="1" w:styleId="ln2tematiciinact">
    <w:name w:val="ln2tematiciinact"/>
    <w:basedOn w:val="Normal"/>
    <w:uiPriority w:val="99"/>
    <w:rsid w:val="005424DA"/>
    <w:pPr>
      <w:spacing w:before="100" w:beforeAutospacing="1" w:after="100" w:afterAutospacing="1"/>
    </w:pPr>
    <w:rPr>
      <w:rFonts w:ascii="Arial" w:hAnsi="Arial" w:cs="Arial"/>
      <w:color w:val="00008F"/>
      <w:sz w:val="20"/>
      <w:lang w:eastAsia="ro-RO"/>
    </w:rPr>
  </w:style>
  <w:style w:type="paragraph" w:customStyle="1" w:styleId="ln2tematiciinacttitlu">
    <w:name w:val="ln2tematiciinacttitlu"/>
    <w:basedOn w:val="Normal"/>
    <w:uiPriority w:val="99"/>
    <w:rsid w:val="005424DA"/>
    <w:pPr>
      <w:spacing w:before="100" w:beforeAutospacing="1" w:after="100" w:afterAutospacing="1"/>
    </w:pPr>
    <w:rPr>
      <w:rFonts w:ascii="Verdana" w:hAnsi="Verdana" w:cs="Arial"/>
      <w:b/>
      <w:bCs/>
      <w:sz w:val="18"/>
      <w:szCs w:val="18"/>
      <w:lang w:eastAsia="ro-RO"/>
    </w:rPr>
  </w:style>
  <w:style w:type="paragraph" w:customStyle="1" w:styleId="ln2tnota">
    <w:name w:val="ln2tnota"/>
    <w:basedOn w:val="Normal"/>
    <w:uiPriority w:val="99"/>
    <w:rsid w:val="005424DA"/>
    <w:pPr>
      <w:spacing w:before="100" w:beforeAutospacing="1" w:after="100" w:afterAutospacing="1"/>
    </w:pPr>
    <w:rPr>
      <w:rFonts w:ascii="Verdana" w:hAnsi="Verdana" w:cs="Arial"/>
      <w:sz w:val="20"/>
      <w:lang w:eastAsia="ro-RO"/>
    </w:rPr>
  </w:style>
  <w:style w:type="paragraph" w:customStyle="1" w:styleId="ln2monitor">
    <w:name w:val="ln2monitor"/>
    <w:basedOn w:val="Normal"/>
    <w:uiPriority w:val="99"/>
    <w:rsid w:val="005424DA"/>
    <w:pPr>
      <w:shd w:val="clear" w:color="auto" w:fill="00929F"/>
      <w:spacing w:before="100" w:beforeAutospacing="1" w:after="100" w:afterAutospacing="1"/>
    </w:pPr>
    <w:rPr>
      <w:rFonts w:ascii="Arial" w:hAnsi="Arial" w:cs="Arial"/>
      <w:b/>
      <w:bCs/>
      <w:color w:val="FFFFFF"/>
      <w:szCs w:val="24"/>
      <w:lang w:eastAsia="ro-RO"/>
    </w:rPr>
  </w:style>
  <w:style w:type="paragraph" w:customStyle="1" w:styleId="ln2relatiitr">
    <w:name w:val="ln2relatiitr"/>
    <w:basedOn w:val="Normal"/>
    <w:uiPriority w:val="99"/>
    <w:rsid w:val="005424DA"/>
    <w:pPr>
      <w:shd w:val="clear" w:color="auto" w:fill="E1EDF9"/>
      <w:spacing w:before="100" w:beforeAutospacing="1" w:after="100" w:afterAutospacing="1"/>
    </w:pPr>
    <w:rPr>
      <w:rFonts w:ascii="Arial" w:hAnsi="Arial" w:cs="Arial"/>
      <w:sz w:val="18"/>
      <w:szCs w:val="18"/>
      <w:lang w:eastAsia="ro-RO"/>
    </w:rPr>
  </w:style>
  <w:style w:type="paragraph" w:customStyle="1" w:styleId="ln2tematicatd">
    <w:name w:val="ln2tematicatd"/>
    <w:basedOn w:val="Normal"/>
    <w:uiPriority w:val="99"/>
    <w:rsid w:val="005424DA"/>
    <w:pPr>
      <w:spacing w:before="100" w:beforeAutospacing="1" w:after="100" w:afterAutospacing="1"/>
    </w:pPr>
    <w:rPr>
      <w:rFonts w:ascii="Arial" w:hAnsi="Arial" w:cs="Arial"/>
      <w:color w:val="00008F"/>
      <w:sz w:val="18"/>
      <w:szCs w:val="18"/>
      <w:lang w:eastAsia="ro-RO"/>
    </w:rPr>
  </w:style>
  <w:style w:type="paragraph" w:customStyle="1" w:styleId="ln2alineat">
    <w:name w:val="ln2alineat"/>
    <w:basedOn w:val="Normal"/>
    <w:uiPriority w:val="99"/>
    <w:rsid w:val="005424DA"/>
    <w:pPr>
      <w:spacing w:before="100" w:beforeAutospacing="1" w:after="100" w:afterAutospacing="1"/>
    </w:pPr>
    <w:rPr>
      <w:rFonts w:ascii="Arial" w:hAnsi="Arial" w:cs="Arial"/>
      <w:b/>
      <w:bCs/>
      <w:color w:val="74929F"/>
      <w:sz w:val="20"/>
      <w:lang w:eastAsia="ro-RO"/>
    </w:rPr>
  </w:style>
  <w:style w:type="paragraph" w:customStyle="1" w:styleId="ln2lnktematici">
    <w:name w:val="ln2lnktematici"/>
    <w:basedOn w:val="Normal"/>
    <w:uiPriority w:val="99"/>
    <w:rsid w:val="005424DA"/>
    <w:pPr>
      <w:spacing w:before="100" w:beforeAutospacing="1" w:after="100" w:afterAutospacing="1"/>
    </w:pPr>
    <w:rPr>
      <w:rFonts w:ascii="Arial" w:hAnsi="Arial" w:cs="Arial"/>
      <w:szCs w:val="24"/>
      <w:lang w:eastAsia="ro-RO"/>
    </w:rPr>
  </w:style>
  <w:style w:type="paragraph" w:customStyle="1" w:styleId="ln2lnkrecentdocs">
    <w:name w:val="ln2lnkrecentdocs"/>
    <w:basedOn w:val="Normal"/>
    <w:uiPriority w:val="99"/>
    <w:rsid w:val="005424DA"/>
    <w:pPr>
      <w:spacing w:before="100" w:beforeAutospacing="1" w:after="100" w:afterAutospacing="1"/>
    </w:pPr>
    <w:rPr>
      <w:rFonts w:ascii="Verdana" w:hAnsi="Verdana" w:cs="Arial"/>
      <w:color w:val="101070"/>
      <w:sz w:val="14"/>
      <w:szCs w:val="14"/>
      <w:lang w:eastAsia="ro-RO"/>
    </w:rPr>
  </w:style>
  <w:style w:type="paragraph" w:customStyle="1" w:styleId="ln2lnkrecentdocscurrent">
    <w:name w:val="ln2lnkrecentdocscurrent"/>
    <w:basedOn w:val="Normal"/>
    <w:uiPriority w:val="99"/>
    <w:rsid w:val="005424DA"/>
    <w:pPr>
      <w:spacing w:before="100" w:beforeAutospacing="1" w:after="100" w:afterAutospacing="1"/>
    </w:pPr>
    <w:rPr>
      <w:rFonts w:ascii="Verdana" w:hAnsi="Verdana" w:cs="Arial"/>
      <w:b/>
      <w:bCs/>
      <w:color w:val="000000"/>
      <w:sz w:val="14"/>
      <w:szCs w:val="14"/>
      <w:lang w:eastAsia="ro-RO"/>
    </w:rPr>
  </w:style>
  <w:style w:type="paragraph" w:customStyle="1" w:styleId="ln2ani">
    <w:name w:val="ln2ani"/>
    <w:basedOn w:val="Normal"/>
    <w:uiPriority w:val="99"/>
    <w:rsid w:val="005424DA"/>
    <w:pPr>
      <w:spacing w:before="100" w:beforeAutospacing="1" w:after="100" w:afterAutospacing="1"/>
    </w:pPr>
    <w:rPr>
      <w:rFonts w:ascii="Verdana" w:hAnsi="Verdana" w:cs="Arial"/>
      <w:b/>
      <w:bCs/>
      <w:color w:val="101070"/>
      <w:sz w:val="32"/>
      <w:szCs w:val="32"/>
      <w:lang w:eastAsia="ro-RO"/>
    </w:rPr>
  </w:style>
  <w:style w:type="paragraph" w:customStyle="1" w:styleId="ln2lnkani">
    <w:name w:val="ln2lnkani"/>
    <w:basedOn w:val="Normal"/>
    <w:uiPriority w:val="99"/>
    <w:rsid w:val="005424DA"/>
    <w:pPr>
      <w:spacing w:before="100" w:beforeAutospacing="1" w:after="100" w:afterAutospacing="1"/>
    </w:pPr>
    <w:rPr>
      <w:rFonts w:ascii="Verdana" w:hAnsi="Verdana" w:cs="Arial"/>
      <w:sz w:val="32"/>
      <w:szCs w:val="32"/>
      <w:lang w:eastAsia="ro-RO"/>
    </w:rPr>
  </w:style>
  <w:style w:type="paragraph" w:customStyle="1" w:styleId="ln2lnkyear2">
    <w:name w:val="ln2lnk_year2"/>
    <w:basedOn w:val="Normal"/>
    <w:uiPriority w:val="99"/>
    <w:rsid w:val="005424DA"/>
    <w:pPr>
      <w:spacing w:before="100" w:beforeAutospacing="1" w:after="100" w:afterAutospacing="1"/>
    </w:pPr>
    <w:rPr>
      <w:rFonts w:ascii="Verdana" w:hAnsi="Verdana" w:cs="Arial"/>
      <w:color w:val="000066"/>
      <w:sz w:val="20"/>
      <w:lang w:eastAsia="ro-RO"/>
    </w:rPr>
  </w:style>
  <w:style w:type="paragraph" w:customStyle="1" w:styleId="ln2jurisp">
    <w:name w:val="ln2jurisp"/>
    <w:basedOn w:val="Normal"/>
    <w:uiPriority w:val="99"/>
    <w:rsid w:val="005424DA"/>
    <w:pPr>
      <w:shd w:val="clear" w:color="auto" w:fill="E1EDF9"/>
      <w:spacing w:before="100" w:beforeAutospacing="1" w:after="100" w:afterAutospacing="1"/>
    </w:pPr>
    <w:rPr>
      <w:rFonts w:ascii="Arial" w:hAnsi="Arial" w:cs="Arial"/>
      <w:sz w:val="35"/>
      <w:szCs w:val="35"/>
      <w:lang w:eastAsia="ro-RO"/>
    </w:rPr>
  </w:style>
  <w:style w:type="paragraph" w:customStyle="1" w:styleId="Standard">
    <w:name w:val="Standard"/>
    <w:basedOn w:val="Normal"/>
    <w:uiPriority w:val="99"/>
    <w:rsid w:val="005424DA"/>
    <w:pPr>
      <w:widowControl w:val="0"/>
      <w:autoSpaceDE w:val="0"/>
      <w:autoSpaceDN w:val="0"/>
      <w:adjustRightInd w:val="0"/>
    </w:pPr>
    <w:rPr>
      <w:rFonts w:ascii="Times New Roman" w:hAnsi="Times New Roman"/>
      <w:szCs w:val="24"/>
      <w:lang w:val="en-US"/>
    </w:rPr>
  </w:style>
  <w:style w:type="paragraph" w:customStyle="1" w:styleId="PreformatatHTML1">
    <w:name w:val="Preformatat HTML1"/>
    <w:basedOn w:val="Normal"/>
    <w:uiPriority w:val="99"/>
    <w:rsid w:val="0054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35"/>
    </w:rPr>
  </w:style>
  <w:style w:type="paragraph" w:styleId="ListContinue2">
    <w:name w:val="List Continue 2"/>
    <w:basedOn w:val="Normal"/>
    <w:uiPriority w:val="99"/>
    <w:rsid w:val="005424DA"/>
    <w:pPr>
      <w:spacing w:after="120"/>
      <w:ind w:left="566"/>
    </w:pPr>
    <w:rPr>
      <w:sz w:val="26"/>
      <w:lang w:eastAsia="ro-RO"/>
    </w:rPr>
  </w:style>
  <w:style w:type="character" w:styleId="Emphasis">
    <w:name w:val="Emphasis"/>
    <w:basedOn w:val="DefaultParagraphFont"/>
    <w:uiPriority w:val="99"/>
    <w:qFormat/>
    <w:rsid w:val="005424DA"/>
    <w:rPr>
      <w:rFonts w:ascii="Calibri" w:hAnsi="Calibri" w:cs="Times New Roman"/>
      <w:b/>
      <w:i/>
    </w:rPr>
  </w:style>
  <w:style w:type="paragraph" w:styleId="NoSpacing">
    <w:name w:val="No Spacing"/>
    <w:basedOn w:val="Normal"/>
    <w:uiPriority w:val="99"/>
    <w:qFormat/>
    <w:rsid w:val="005424DA"/>
    <w:rPr>
      <w:rFonts w:ascii="Calibri" w:eastAsia="Calibri" w:hAnsi="Calibri"/>
      <w:szCs w:val="32"/>
    </w:rPr>
  </w:style>
  <w:style w:type="paragraph" w:styleId="Quote">
    <w:name w:val="Quote"/>
    <w:basedOn w:val="Normal"/>
    <w:next w:val="Normal"/>
    <w:link w:val="QuoteChar"/>
    <w:uiPriority w:val="99"/>
    <w:qFormat/>
    <w:rsid w:val="005424DA"/>
    <w:rPr>
      <w:rFonts w:ascii="Calibri" w:eastAsia="Calibri" w:hAnsi="Calibri"/>
      <w:i/>
      <w:szCs w:val="24"/>
    </w:rPr>
  </w:style>
  <w:style w:type="character" w:customStyle="1" w:styleId="QuoteChar">
    <w:name w:val="Quote Char"/>
    <w:basedOn w:val="DefaultParagraphFont"/>
    <w:link w:val="Quote"/>
    <w:uiPriority w:val="99"/>
    <w:locked/>
    <w:rsid w:val="005424DA"/>
    <w:rPr>
      <w:rFonts w:ascii="Calibri" w:eastAsia="Times New Roman" w:hAnsi="Calibri" w:cs="Times New Roman"/>
      <w:i/>
      <w:sz w:val="24"/>
      <w:szCs w:val="24"/>
    </w:rPr>
  </w:style>
  <w:style w:type="paragraph" w:styleId="IntenseQuote">
    <w:name w:val="Intense Quote"/>
    <w:basedOn w:val="Normal"/>
    <w:next w:val="Normal"/>
    <w:link w:val="IntenseQuoteChar"/>
    <w:uiPriority w:val="99"/>
    <w:qFormat/>
    <w:rsid w:val="005424DA"/>
    <w:pPr>
      <w:ind w:left="720" w:right="720"/>
    </w:pPr>
    <w:rPr>
      <w:rFonts w:ascii="Calibri" w:eastAsia="Calibri" w:hAnsi="Calibri"/>
      <w:b/>
      <w:i/>
      <w:szCs w:val="22"/>
    </w:rPr>
  </w:style>
  <w:style w:type="character" w:customStyle="1" w:styleId="IntenseQuoteChar">
    <w:name w:val="Intense Quote Char"/>
    <w:basedOn w:val="DefaultParagraphFont"/>
    <w:link w:val="IntenseQuote"/>
    <w:uiPriority w:val="99"/>
    <w:locked/>
    <w:rsid w:val="005424DA"/>
    <w:rPr>
      <w:rFonts w:ascii="Calibri" w:eastAsia="Times New Roman" w:hAnsi="Calibri" w:cs="Times New Roman"/>
      <w:b/>
      <w:i/>
      <w:sz w:val="24"/>
    </w:rPr>
  </w:style>
  <w:style w:type="character" w:styleId="SubtleEmphasis">
    <w:name w:val="Subtle Emphasis"/>
    <w:basedOn w:val="DefaultParagraphFont"/>
    <w:uiPriority w:val="99"/>
    <w:qFormat/>
    <w:rsid w:val="005424DA"/>
    <w:rPr>
      <w:i/>
      <w:color w:val="5A5A5A"/>
    </w:rPr>
  </w:style>
  <w:style w:type="character" w:styleId="IntenseEmphasis">
    <w:name w:val="Intense Emphasis"/>
    <w:basedOn w:val="DefaultParagraphFont"/>
    <w:uiPriority w:val="99"/>
    <w:qFormat/>
    <w:rsid w:val="005424DA"/>
    <w:rPr>
      <w:b/>
      <w:i/>
      <w:sz w:val="24"/>
      <w:u w:val="single"/>
    </w:rPr>
  </w:style>
  <w:style w:type="character" w:styleId="SubtleReference">
    <w:name w:val="Subtle Reference"/>
    <w:basedOn w:val="DefaultParagraphFont"/>
    <w:uiPriority w:val="99"/>
    <w:qFormat/>
    <w:rsid w:val="005424DA"/>
    <w:rPr>
      <w:sz w:val="24"/>
      <w:u w:val="single"/>
    </w:rPr>
  </w:style>
  <w:style w:type="character" w:styleId="IntenseReference">
    <w:name w:val="Intense Reference"/>
    <w:basedOn w:val="DefaultParagraphFont"/>
    <w:uiPriority w:val="99"/>
    <w:qFormat/>
    <w:rsid w:val="005424DA"/>
    <w:rPr>
      <w:b/>
      <w:sz w:val="24"/>
      <w:u w:val="single"/>
    </w:rPr>
  </w:style>
  <w:style w:type="character" w:styleId="BookTitle">
    <w:name w:val="Book Title"/>
    <w:basedOn w:val="DefaultParagraphFont"/>
    <w:uiPriority w:val="99"/>
    <w:qFormat/>
    <w:rsid w:val="005424DA"/>
    <w:rPr>
      <w:rFonts w:ascii="Cambria" w:hAnsi="Cambria"/>
      <w:b/>
      <w:i/>
      <w:sz w:val="24"/>
    </w:rPr>
  </w:style>
  <w:style w:type="paragraph" w:styleId="TOCHeading">
    <w:name w:val="TOC Heading"/>
    <w:basedOn w:val="Heading1"/>
    <w:next w:val="Normal"/>
    <w:uiPriority w:val="99"/>
    <w:qFormat/>
    <w:rsid w:val="005424DA"/>
    <w:pPr>
      <w:keepLines w:val="0"/>
      <w:spacing w:after="60"/>
      <w:outlineLvl w:val="9"/>
    </w:pPr>
    <w:rPr>
      <w:rFonts w:ascii="Cambria" w:hAnsi="Cambria"/>
      <w:b/>
      <w:bCs/>
      <w:color w:val="auto"/>
      <w:kern w:val="32"/>
    </w:rPr>
  </w:style>
  <w:style w:type="paragraph" w:customStyle="1" w:styleId="Char1">
    <w:name w:val="Char1"/>
    <w:basedOn w:val="Normal"/>
    <w:uiPriority w:val="99"/>
    <w:rsid w:val="005424DA"/>
    <w:rPr>
      <w:rFonts w:ascii="Arial" w:hAnsi="Arial"/>
      <w:szCs w:val="24"/>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5424DA"/>
    <w:rPr>
      <w:rFonts w:ascii="Arial" w:hAnsi="Arial"/>
      <w:szCs w:val="24"/>
      <w:lang w:val="pl-PL" w:eastAsia="pl-PL"/>
    </w:rPr>
  </w:style>
  <w:style w:type="paragraph" w:customStyle="1" w:styleId="Char1CharCharChar">
    <w:name w:val="Char1 Char Char Char"/>
    <w:basedOn w:val="Normal"/>
    <w:uiPriority w:val="99"/>
    <w:rsid w:val="005424DA"/>
    <w:rPr>
      <w:rFonts w:ascii="Arial" w:hAnsi="Arial"/>
      <w:szCs w:val="24"/>
      <w:lang w:val="pl-PL" w:eastAsia="pl-PL"/>
    </w:rPr>
  </w:style>
  <w:style w:type="paragraph" w:customStyle="1" w:styleId="CharCharChar">
    <w:name w:val="Char Char Char"/>
    <w:basedOn w:val="Normal"/>
    <w:uiPriority w:val="99"/>
    <w:rsid w:val="005424DA"/>
    <w:rPr>
      <w:rFonts w:ascii="Arial" w:hAnsi="Arial"/>
      <w:szCs w:val="24"/>
      <w:lang w:val="pl-PL" w:eastAsia="pl-PL"/>
    </w:rPr>
  </w:style>
  <w:style w:type="paragraph" w:customStyle="1" w:styleId="Default">
    <w:name w:val="Default"/>
    <w:uiPriority w:val="99"/>
    <w:rsid w:val="005424DA"/>
    <w:pPr>
      <w:autoSpaceDE w:val="0"/>
      <w:autoSpaceDN w:val="0"/>
      <w:adjustRightInd w:val="0"/>
    </w:pPr>
    <w:rPr>
      <w:rFonts w:ascii="Times New Roman" w:eastAsia="Times New Roman" w:hAnsi="Times New Roman"/>
      <w:color w:val="000000"/>
      <w:sz w:val="24"/>
      <w:szCs w:val="24"/>
    </w:rPr>
  </w:style>
  <w:style w:type="table" w:customStyle="1" w:styleId="TableGrid0">
    <w:name w:val="TableGrid"/>
    <w:uiPriority w:val="99"/>
    <w:rsid w:val="002D2981"/>
    <w:rPr>
      <w:rFonts w:eastAsia="Times New Roman"/>
    </w:rPr>
    <w:tblPr>
      <w:tblCellMar>
        <w:top w:w="0" w:type="dxa"/>
        <w:left w:w="0" w:type="dxa"/>
        <w:bottom w:w="0" w:type="dxa"/>
        <w:right w:w="0" w:type="dxa"/>
      </w:tblCellMar>
    </w:tblPr>
  </w:style>
  <w:style w:type="table" w:customStyle="1" w:styleId="TableGrid1">
    <w:name w:val="TableGrid1"/>
    <w:uiPriority w:val="99"/>
    <w:rsid w:val="002D2981"/>
    <w:rPr>
      <w:rFonts w:eastAsia="Times New Roman"/>
    </w:rPr>
    <w:tblPr>
      <w:tblCellMar>
        <w:top w:w="0" w:type="dxa"/>
        <w:left w:w="0" w:type="dxa"/>
        <w:bottom w:w="0" w:type="dxa"/>
        <w:right w:w="0" w:type="dxa"/>
      </w:tblCellMar>
    </w:tblPr>
  </w:style>
  <w:style w:type="table" w:customStyle="1" w:styleId="Tabelgril1">
    <w:name w:val="Tabel grilă1"/>
    <w:uiPriority w:val="99"/>
    <w:rsid w:val="00A447D9"/>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BE">
    <w:name w:val="BEBE"/>
    <w:rsid w:val="008B77F0"/>
    <w:pPr>
      <w:numPr>
        <w:numId w:val="12"/>
      </w:numPr>
    </w:p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rsid w:val="002163EE"/>
    <w:rPr>
      <w:rFonts w:ascii="Arial" w:hAnsi="Arial"/>
      <w:szCs w:val="24"/>
      <w:lang w:val="pl-PL" w:eastAsia="pl-PL"/>
    </w:rPr>
  </w:style>
  <w:style w:type="character" w:customStyle="1" w:styleId="noticetext1">
    <w:name w:val="noticetext1"/>
    <w:basedOn w:val="DefaultParagraphFont"/>
    <w:rsid w:val="00150EA7"/>
    <w:rPr>
      <w:rFonts w:ascii="Arial" w:hAnsi="Arial" w:cs="Arial" w:hint="default"/>
      <w:b w:val="0"/>
      <w:bCs w:val="0"/>
      <w:i w:val="0"/>
      <w:iCs w:val="0"/>
      <w:caps w:val="0"/>
      <w:color w:val="000000"/>
      <w:sz w:val="18"/>
      <w:szCs w:val="18"/>
    </w:rPr>
  </w:style>
</w:styles>
</file>

<file path=word/webSettings.xml><?xml version="1.0" encoding="utf-8"?>
<w:webSettings xmlns:r="http://schemas.openxmlformats.org/officeDocument/2006/relationships" xmlns:w="http://schemas.openxmlformats.org/wordprocessingml/2006/main">
  <w:divs>
    <w:div w:id="412704424">
      <w:marLeft w:val="0"/>
      <w:marRight w:val="0"/>
      <w:marTop w:val="0"/>
      <w:marBottom w:val="0"/>
      <w:divBdr>
        <w:top w:val="none" w:sz="0" w:space="0" w:color="auto"/>
        <w:left w:val="none" w:sz="0" w:space="0" w:color="auto"/>
        <w:bottom w:val="none" w:sz="0" w:space="0" w:color="auto"/>
        <w:right w:val="none" w:sz="0" w:space="0" w:color="auto"/>
      </w:divBdr>
    </w:div>
    <w:div w:id="412704425">
      <w:marLeft w:val="0"/>
      <w:marRight w:val="0"/>
      <w:marTop w:val="0"/>
      <w:marBottom w:val="0"/>
      <w:divBdr>
        <w:top w:val="none" w:sz="0" w:space="0" w:color="auto"/>
        <w:left w:val="none" w:sz="0" w:space="0" w:color="auto"/>
        <w:bottom w:val="none" w:sz="0" w:space="0" w:color="auto"/>
        <w:right w:val="none" w:sz="0" w:space="0" w:color="auto"/>
      </w:divBdr>
    </w:div>
    <w:div w:id="172367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Office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BB87B-C6C7-4633-A34A-8B809779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19</Pages>
  <Words>5025</Words>
  <Characters>28643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Marcu</dc:creator>
  <cp:lastModifiedBy>CtbS</cp:lastModifiedBy>
  <cp:revision>26</cp:revision>
  <cp:lastPrinted>2020-09-22T06:30:00Z</cp:lastPrinted>
  <dcterms:created xsi:type="dcterms:W3CDTF">2020-09-21T07:48:00Z</dcterms:created>
  <dcterms:modified xsi:type="dcterms:W3CDTF">2022-11-09T12:49:00Z</dcterms:modified>
</cp:coreProperties>
</file>